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E0E" w:rsidRPr="00F33C75" w:rsidRDefault="00604E0E" w:rsidP="00604E0E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F33C75"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  <w:t xml:space="preserve">เอกสารประกอบจากการเก็บ </w:t>
      </w:r>
      <w:r w:rsidRPr="00F33C75">
        <w:rPr>
          <w:rFonts w:ascii="TH SarabunPSK" w:hAnsi="TH SarabunPSK" w:cs="TH SarabunPSK"/>
          <w:b/>
          <w:bCs/>
          <w:sz w:val="32"/>
          <w:szCs w:val="32"/>
          <w:lang w:val="en-US"/>
        </w:rPr>
        <w:t>requirement</w:t>
      </w:r>
    </w:p>
    <w:p w:rsidR="00604E0E" w:rsidRPr="00F33C75" w:rsidRDefault="00604E0E" w:rsidP="00604E0E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F33C75">
        <w:rPr>
          <w:rFonts w:ascii="TH SarabunPSK" w:hAnsi="TH SarabunPSK" w:cs="TH SarabunPSK"/>
          <w:noProof/>
          <w:sz w:val="32"/>
          <w:szCs w:val="32"/>
          <w:lang w:val="en-US"/>
        </w:rPr>
        <w:drawing>
          <wp:inline distT="0" distB="0" distL="0" distR="0" wp14:anchorId="0CE7C13F" wp14:editId="31ED4928">
            <wp:extent cx="5024901" cy="296227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A0BBBA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4901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E0E" w:rsidRPr="00F33C75" w:rsidRDefault="00604E0E" w:rsidP="00604E0E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F33C75">
        <w:rPr>
          <w:rFonts w:ascii="TH SarabunPSK" w:hAnsi="TH SarabunPSK" w:cs="TH SarabunPSK"/>
          <w:noProof/>
          <w:sz w:val="32"/>
          <w:szCs w:val="32"/>
          <w:lang w:val="en-US"/>
        </w:rPr>
        <w:drawing>
          <wp:inline distT="0" distB="0" distL="0" distR="0" wp14:anchorId="771C5101" wp14:editId="145C8C86">
            <wp:extent cx="4981309" cy="5000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A07E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859" cy="500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E0E" w:rsidRPr="00F33C75" w:rsidRDefault="00604E0E" w:rsidP="00604E0E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</w:p>
    <w:p w:rsidR="00604E0E" w:rsidRPr="00F33C75" w:rsidRDefault="00604E0E" w:rsidP="00604E0E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F33C75">
        <w:rPr>
          <w:rFonts w:ascii="TH SarabunPSK" w:hAnsi="TH SarabunPSK" w:cs="TH SarabunPSK"/>
          <w:noProof/>
          <w:sz w:val="32"/>
          <w:szCs w:val="32"/>
          <w:lang w:val="en-US"/>
        </w:rPr>
        <w:lastRenderedPageBreak/>
        <w:drawing>
          <wp:inline distT="0" distB="0" distL="0" distR="0" wp14:anchorId="3D87BF94" wp14:editId="1BCD74DF">
            <wp:extent cx="5731510" cy="57315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A0CC8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E0E" w:rsidRPr="00F33C75" w:rsidRDefault="00604E0E" w:rsidP="00604E0E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F33C75">
        <w:rPr>
          <w:rFonts w:ascii="TH SarabunPSK" w:hAnsi="TH SarabunPSK" w:cs="TH SarabunPSK"/>
          <w:noProof/>
          <w:sz w:val="32"/>
          <w:szCs w:val="32"/>
          <w:lang w:val="en-US"/>
        </w:rPr>
        <w:drawing>
          <wp:inline distT="0" distB="0" distL="0" distR="0" wp14:anchorId="34095C44" wp14:editId="66255A98">
            <wp:extent cx="5731510" cy="28130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A038B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E0E" w:rsidRPr="00F33C75" w:rsidRDefault="00604E0E" w:rsidP="00604E0E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F33C75"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  <w:lastRenderedPageBreak/>
        <w:t>ปัญหาอื่นๆจากการจองตั๋วภาพยนต์</w:t>
      </w:r>
    </w:p>
    <w:p w:rsidR="00604E0E" w:rsidRPr="00F33C75" w:rsidRDefault="00604E0E" w:rsidP="00604E0E">
      <w:pPr>
        <w:spacing w:after="0" w:line="263" w:lineRule="atLeast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F33C7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จองยาก</w:t>
      </w:r>
    </w:p>
    <w:p w:rsidR="00604E0E" w:rsidRPr="00F33C75" w:rsidRDefault="00604E0E" w:rsidP="00604E0E">
      <w:pPr>
        <w:shd w:val="clear" w:color="auto" w:fill="EDE7F6"/>
        <w:spacing w:after="0" w:line="263" w:lineRule="atLeast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F33C7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รอบฉายไม่มีกำหนดไว้ล่วงหน้าทำให้วางแผนชีวิตยากมาก</w:t>
      </w:r>
    </w:p>
    <w:p w:rsidR="00604E0E" w:rsidRPr="00F33C75" w:rsidRDefault="00604E0E" w:rsidP="00604E0E">
      <w:pPr>
        <w:spacing w:after="0" w:line="263" w:lineRule="atLeast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F33C7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บางครั้งวันที่ระบุไม่ชัดเจน เลยซื้อผิดวันผอดรอบไปบ้าง บางครั้งก็เช็ครอบล่วงหน้าไม่ได้</w:t>
      </w:r>
    </w:p>
    <w:p w:rsidR="00604E0E" w:rsidRPr="00F33C75" w:rsidRDefault="00604E0E" w:rsidP="00604E0E">
      <w:pPr>
        <w:shd w:val="clear" w:color="auto" w:fill="EDE7F6"/>
        <w:spacing w:after="0" w:line="263" w:lineRule="atLeast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F33C7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ตัวสแกน </w:t>
      </w:r>
      <w:r w:rsidRPr="00F33C75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QR code </w:t>
      </w:r>
      <w:r w:rsidRPr="00F33C7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เพื่อรับสิทธิต่างไป กากมาก</w:t>
      </w:r>
    </w:p>
    <w:p w:rsidR="00604E0E" w:rsidRPr="00F33C75" w:rsidRDefault="00604E0E" w:rsidP="00604E0E">
      <w:pPr>
        <w:spacing w:after="0" w:line="263" w:lineRule="atLeast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F33C7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ไม่สามารถใช้โปรโมชั่นหลาย ๆ อย่างได้หากจองผ่านแอป จึงทำให้ต้องจ่ายราคาเต็ม</w:t>
      </w:r>
    </w:p>
    <w:p w:rsidR="00604E0E" w:rsidRPr="00F33C75" w:rsidRDefault="00604E0E" w:rsidP="00604E0E">
      <w:pPr>
        <w:shd w:val="clear" w:color="auto" w:fill="EDE7F6"/>
        <w:spacing w:after="0" w:line="263" w:lineRule="atLeast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F33C7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พนักงานหน้าเค๊าท์เตอร์บริการห่วยแตก</w:t>
      </w:r>
      <w:r w:rsidRPr="00F33C75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, </w:t>
      </w:r>
      <w:r w:rsidRPr="00F33C7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ไม่สะดวกในการใช้</w:t>
      </w:r>
      <w:r w:rsidRPr="00F33C75">
        <w:rPr>
          <w:rFonts w:ascii="TH SarabunPSK" w:eastAsia="Times New Roman" w:hAnsi="TH SarabunPSK" w:cs="TH SarabunPSK"/>
          <w:color w:val="000000"/>
          <w:sz w:val="32"/>
          <w:szCs w:val="32"/>
        </w:rPr>
        <w:t>App</w:t>
      </w:r>
      <w:r w:rsidRPr="00F33C7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จองตั๋ว เนื่องจากต้องใช้อินเทอร์เน็ตตลอดเวลา</w:t>
      </w:r>
    </w:p>
    <w:p w:rsidR="00604E0E" w:rsidRPr="00F33C75" w:rsidRDefault="00604E0E" w:rsidP="00604E0E">
      <w:pPr>
        <w:spacing w:after="0" w:line="263" w:lineRule="atLeast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F33C7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จองที่นั่งติดกันหลายที่ โดนแทรกทำรายการ ณ ตู้จำหน่ายตั๋ว</w:t>
      </w:r>
    </w:p>
    <w:p w:rsidR="00604E0E" w:rsidRPr="00F33C75" w:rsidRDefault="00604E0E" w:rsidP="00604E0E">
      <w:pPr>
        <w:spacing w:after="0" w:line="263" w:lineRule="atLeast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F33C75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UX </w:t>
      </w:r>
      <w:r w:rsidRPr="00F33C7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การจองไม่ค่อยดี การลำดับเลือกโรงหรือเลือกหนังก่อน</w:t>
      </w:r>
    </w:p>
    <w:p w:rsidR="00604E0E" w:rsidRPr="00F33C75" w:rsidRDefault="00604E0E" w:rsidP="00604E0E">
      <w:pPr>
        <w:spacing w:after="0" w:line="263" w:lineRule="atLeast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F33C7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จองตั๋วผ่านแอปใน </w:t>
      </w:r>
      <w:r w:rsidRPr="00F33C75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smart phone </w:t>
      </w:r>
      <w:r w:rsidRPr="00F33C7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และใช้โค้ดจากการแลกคะแนนสะสมมาจอง แต่ไม่สามารถจองได้ ขึ้น </w:t>
      </w:r>
      <w:r w:rsidRPr="00F33C75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error </w:t>
      </w:r>
      <w:r w:rsidRPr="00F33C7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ต้องไปจองกับเค้าเตอร์พนักงานแทน</w:t>
      </w:r>
    </w:p>
    <w:p w:rsidR="00604E0E" w:rsidRPr="00F33C75" w:rsidRDefault="00604E0E" w:rsidP="00604E0E">
      <w:pPr>
        <w:shd w:val="clear" w:color="auto" w:fill="EDE7F6"/>
        <w:spacing w:after="0" w:line="263" w:lineRule="atLeast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F33C7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หลายขั้นตอนเกิน</w:t>
      </w:r>
    </w:p>
    <w:p w:rsidR="00604E0E" w:rsidRPr="00F33C75" w:rsidRDefault="00604E0E" w:rsidP="00604E0E">
      <w:pPr>
        <w:spacing w:after="0" w:line="263" w:lineRule="atLeast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F33C7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คนเยอะ ต่อแถวยาว จ่ายเงินที่ตู้ แต่ก็ต้องเอาบัตรไปเติมเงินที่เคาท์เตอร์ก่อน ทำให้ต่อแถวหลายรอบ ช้า</w:t>
      </w:r>
    </w:p>
    <w:p w:rsidR="00604E0E" w:rsidRPr="00F33C75" w:rsidRDefault="00604E0E" w:rsidP="00604E0E">
      <w:pPr>
        <w:spacing w:after="0" w:line="263" w:lineRule="atLeast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F33C75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F33C7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บัตร </w:t>
      </w:r>
      <w:proofErr w:type="spellStart"/>
      <w:r w:rsidRPr="00F33C75">
        <w:rPr>
          <w:rFonts w:ascii="TH SarabunPSK" w:eastAsia="Times New Roman" w:hAnsi="TH SarabunPSK" w:cs="TH SarabunPSK"/>
          <w:color w:val="000000"/>
          <w:sz w:val="32"/>
          <w:szCs w:val="32"/>
        </w:rPr>
        <w:t>mgen</w:t>
      </w:r>
      <w:proofErr w:type="spellEnd"/>
      <w:r w:rsidRPr="00F33C75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F33C7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จองออนไลน์ ไม่คิดราคานักเรียน ต้องจองผ่านตู้เท่านั้น ซึ่งไม่เคยรู้มาก่อน</w:t>
      </w:r>
      <w:r w:rsidRPr="00F33C75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- </w:t>
      </w:r>
      <w:r w:rsidRPr="00F33C7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ถ้าหนังและเวลาที่อยากดูไม่มีรอบ ต้องกลับมาเริ่มใหม่เลย บางทีเราอาจจะอยากดูหนังเรื่องอะไรก็ได้ ขอแค่อยู่ในช่วงเวลาที่ต้องการ</w:t>
      </w:r>
    </w:p>
    <w:p w:rsidR="00604E0E" w:rsidRPr="00F33C75" w:rsidRDefault="00604E0E" w:rsidP="00604E0E">
      <w:pPr>
        <w:shd w:val="clear" w:color="auto" w:fill="EDE7F6"/>
        <w:spacing w:after="0" w:line="263" w:lineRule="atLeast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F33C7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บางทีมีโปรโมชั่นที่มีจำกัดจำนวน แต่ไม่รู้ว่าสิทธิ์หมดหรือยัง ต้องไปเช็คหน้าเคาน์เตอร์ที่ขายตั๋วเท่านั้น</w:t>
      </w:r>
    </w:p>
    <w:p w:rsidR="00604E0E" w:rsidRPr="00F33C75" w:rsidRDefault="00604E0E" w:rsidP="00604E0E">
      <w:pPr>
        <w:spacing w:after="0" w:line="263" w:lineRule="atLeast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F33C7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ตู้ทำงานช้ามาก</w:t>
      </w:r>
    </w:p>
    <w:p w:rsidR="00604E0E" w:rsidRPr="00F33C75" w:rsidRDefault="00604E0E" w:rsidP="00604E0E">
      <w:pPr>
        <w:shd w:val="clear" w:color="auto" w:fill="EDE7F6"/>
        <w:spacing w:after="0" w:line="263" w:lineRule="atLeast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F33C7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ตู้จำหน่ายตั๋วชอบ </w:t>
      </w:r>
      <w:r w:rsidRPr="00F33C75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error, </w:t>
      </w:r>
      <w:r w:rsidRPr="00F33C7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ต่อคิวนาน</w:t>
      </w:r>
      <w:r w:rsidRPr="00F33C75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, </w:t>
      </w:r>
      <w:r w:rsidRPr="00F33C7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คนใช้ไม่เป็นใช้งานหน้าตู้นาน</w:t>
      </w:r>
    </w:p>
    <w:p w:rsidR="00604E0E" w:rsidRPr="00F33C75" w:rsidRDefault="00604E0E" w:rsidP="00604E0E">
      <w:pPr>
        <w:spacing w:after="0" w:line="263" w:lineRule="atLeast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F33C7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เวลาเลือกที่นั่งใน </w:t>
      </w:r>
      <w:r w:rsidRPr="00F33C75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App </w:t>
      </w:r>
      <w:r w:rsidRPr="00F33C7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จะเลยได้น้อย ถูกจำกัด</w:t>
      </w:r>
    </w:p>
    <w:p w:rsidR="00604E0E" w:rsidRPr="00F33C75" w:rsidRDefault="00604E0E" w:rsidP="00604E0E">
      <w:pPr>
        <w:shd w:val="clear" w:color="auto" w:fill="EDE7F6"/>
        <w:spacing w:after="0" w:line="263" w:lineRule="atLeast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F33C7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การจองที่นั่งไม่ </w:t>
      </w:r>
      <w:r w:rsidRPr="00F33C75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Real-Time </w:t>
      </w:r>
      <w:r w:rsidRPr="00F33C7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ทำให้เวลาเราจองไปบางครั้งดันมีคนใจตรงกัน และต้องเริ่มทำรายการใหม่</w:t>
      </w:r>
    </w:p>
    <w:p w:rsidR="00604E0E" w:rsidRPr="00F33C75" w:rsidRDefault="00604E0E" w:rsidP="00604E0E">
      <w:pPr>
        <w:spacing w:after="0" w:line="263" w:lineRule="atLeast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F33C7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ได้ครับ</w:t>
      </w:r>
    </w:p>
    <w:p w:rsidR="00604E0E" w:rsidRPr="00F33C75" w:rsidRDefault="00604E0E" w:rsidP="00604E0E">
      <w:pPr>
        <w:shd w:val="clear" w:color="auto" w:fill="EDE7F6"/>
        <w:spacing w:after="0" w:line="263" w:lineRule="atLeast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F33C7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กะเวลาที่แน่นอนไม่ค่อยได้</w:t>
      </w:r>
    </w:p>
    <w:p w:rsidR="00F33C75" w:rsidRPr="00F33C75" w:rsidRDefault="00604E0E" w:rsidP="00F33C75">
      <w:pPr>
        <w:spacing w:after="0" w:line="263" w:lineRule="atLeast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F33C7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หากจองตั๋วผ่านแอป </w:t>
      </w:r>
      <w:r w:rsidRPr="00F33C75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Major </w:t>
      </w:r>
      <w:r w:rsidRPr="00F33C7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จะไม่สามารถใช้โปรโมชั่นใด ๆ ได้เลย ต้องจ่ายราคาเต็ม</w:t>
      </w:r>
    </w:p>
    <w:p w:rsidR="00604E0E" w:rsidRPr="00F33C75" w:rsidRDefault="00604E0E" w:rsidP="00604E0E">
      <w:pPr>
        <w:shd w:val="clear" w:color="auto" w:fill="EDE7F6"/>
        <w:spacing w:after="0" w:line="263" w:lineRule="atLeast"/>
        <w:rPr>
          <w:rFonts w:ascii="TH SarabunPSK" w:eastAsia="Times New Roman" w:hAnsi="TH SarabunPSK" w:cs="TH SarabunPSK"/>
          <w:color w:val="000000"/>
          <w:sz w:val="32"/>
          <w:szCs w:val="32"/>
        </w:rPr>
      </w:pPr>
      <w:bookmarkStart w:id="0" w:name="_GoBack"/>
      <w:bookmarkEnd w:id="0"/>
      <w:r w:rsidRPr="00F33C75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Security </w:t>
      </w:r>
      <w:r w:rsidRPr="00F33C7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ที่ดีกว่านี้</w:t>
      </w:r>
    </w:p>
    <w:p w:rsidR="00604E0E" w:rsidRPr="00F33C75" w:rsidRDefault="00604E0E" w:rsidP="00604E0E">
      <w:pPr>
        <w:spacing w:after="0" w:line="263" w:lineRule="atLeast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F33C7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สั่งยิงหัวรบจากใน</w:t>
      </w:r>
      <w:r w:rsidRPr="00F33C75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app </w:t>
      </w:r>
      <w:r w:rsidRPr="00F33C7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ได้</w:t>
      </w:r>
    </w:p>
    <w:p w:rsidR="00604E0E" w:rsidRPr="00F33C75" w:rsidRDefault="00604E0E" w:rsidP="00604E0E">
      <w:pPr>
        <w:shd w:val="clear" w:color="auto" w:fill="EDE7F6"/>
        <w:spacing w:after="0" w:line="263" w:lineRule="atLeast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F33C75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QR code </w:t>
      </w:r>
      <w:r w:rsidRPr="00F33C7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หรือรหัสยืนยันการจองตั๋วสำเร็จ</w:t>
      </w:r>
    </w:p>
    <w:p w:rsidR="00604E0E" w:rsidRPr="00F33C75" w:rsidRDefault="00604E0E" w:rsidP="00604E0E">
      <w:pPr>
        <w:spacing w:after="0" w:line="263" w:lineRule="atLeast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F33C7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ส่วนลดเยอะๆ</w:t>
      </w:r>
    </w:p>
    <w:p w:rsidR="00604E0E" w:rsidRPr="00F33C75" w:rsidRDefault="00604E0E" w:rsidP="00604E0E">
      <w:pPr>
        <w:shd w:val="clear" w:color="auto" w:fill="EDE7F6"/>
        <w:spacing w:after="0" w:line="263" w:lineRule="atLeast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F33C7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บอกราคาอย่างละเอียด</w:t>
      </w:r>
    </w:p>
    <w:p w:rsidR="00604E0E" w:rsidRPr="00F33C75" w:rsidRDefault="00604E0E" w:rsidP="00604E0E">
      <w:pPr>
        <w:shd w:val="clear" w:color="auto" w:fill="EDE7F6"/>
        <w:spacing w:after="0" w:line="263" w:lineRule="atLeast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F33C7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จองผ่าน </w:t>
      </w:r>
      <w:r w:rsidRPr="00F33C75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App </w:t>
      </w:r>
      <w:r w:rsidRPr="00F33C7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และใช้โค้ดส่วนลดได้จริง โดยที่ไม่มีปัญหา</w:t>
      </w:r>
    </w:p>
    <w:p w:rsidR="00604E0E" w:rsidRPr="00F33C75" w:rsidRDefault="00604E0E" w:rsidP="00604E0E">
      <w:pPr>
        <w:spacing w:after="0" w:line="263" w:lineRule="atLeast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F33C7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แนะนำหนังที่เราชอบจากประวัติการซื้อที่ผ่านมา</w:t>
      </w:r>
    </w:p>
    <w:p w:rsidR="00604E0E" w:rsidRPr="00F33C75" w:rsidRDefault="00604E0E" w:rsidP="00604E0E">
      <w:pPr>
        <w:shd w:val="clear" w:color="auto" w:fill="EDE7F6"/>
        <w:spacing w:after="0" w:line="263" w:lineRule="atLeast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F33C7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เตือนเวลาหนังใกล้ฉาย</w:t>
      </w:r>
    </w:p>
    <w:p w:rsidR="00604E0E" w:rsidRPr="00F33C75" w:rsidRDefault="00604E0E" w:rsidP="00604E0E">
      <w:pPr>
        <w:shd w:val="clear" w:color="auto" w:fill="EDE7F6"/>
        <w:spacing w:after="0" w:line="263" w:lineRule="atLeast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F33C7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การดูรอบหนังล่วงหน้าที่ไม่ล่วงหน้า คือจะดูของพรุ่งนี้แต่มีไม่ครบทุกเรื่องหรือทุกรอบ</w:t>
      </w:r>
    </w:p>
    <w:p w:rsidR="00604E0E" w:rsidRPr="00F33C75" w:rsidRDefault="00604E0E" w:rsidP="00604E0E">
      <w:pPr>
        <w:spacing w:after="0" w:line="263" w:lineRule="atLeast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F33C7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อยากให้มี</w:t>
      </w:r>
      <w:r w:rsidRPr="00F33C75">
        <w:rPr>
          <w:rFonts w:ascii="TH SarabunPSK" w:eastAsia="Times New Roman" w:hAnsi="TH SarabunPSK" w:cs="TH SarabunPSK"/>
          <w:color w:val="000000"/>
          <w:sz w:val="32"/>
          <w:szCs w:val="32"/>
        </w:rPr>
        <w:t>Feature</w:t>
      </w:r>
      <w:r w:rsidRPr="00F33C7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ค้นหาตามหนัง และเวลาที่ระบุ หรือเวลาที่ใกล้เคียงกับเวลาที่ระบุ ก่อน แล้วค่อยแสดงตัวเลือกว่ามีโรงหนังแถวไหนที่อยู่ใกล้ๆเราแล้วมีรอบฉายของหนังที่เราเลือกรึป่าว</w:t>
      </w:r>
    </w:p>
    <w:p w:rsidR="00604E0E" w:rsidRPr="00F33C75" w:rsidRDefault="00604E0E" w:rsidP="00604E0E">
      <w:pPr>
        <w:shd w:val="clear" w:color="auto" w:fill="EDE7F6"/>
        <w:spacing w:after="0" w:line="263" w:lineRule="atLeast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F33C7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เลือกช่วงเวลาของรอบที่อยากดูได้ แล้วบอกว่ามีเรื่องอะไรบ้าง บอกเวลาจบของหนัง</w:t>
      </w:r>
    </w:p>
    <w:p w:rsidR="00604E0E" w:rsidRPr="00F33C75" w:rsidRDefault="00604E0E" w:rsidP="00604E0E">
      <w:pPr>
        <w:shd w:val="clear" w:color="auto" w:fill="EDE7F6"/>
        <w:spacing w:after="0" w:line="263" w:lineRule="atLeast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F33C7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สามารถจองป๊อปคอนได้</w:t>
      </w:r>
    </w:p>
    <w:p w:rsidR="00604E0E" w:rsidRPr="00F33C75" w:rsidRDefault="00604E0E" w:rsidP="00604E0E">
      <w:pPr>
        <w:spacing w:after="0" w:line="263" w:lineRule="atLeast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F33C7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lastRenderedPageBreak/>
        <w:t xml:space="preserve">มินิรีวิว อ้างอิงข้อมูลจากเว็บต่างๆเช่นพวก </w:t>
      </w:r>
      <w:r w:rsidRPr="00F33C75">
        <w:rPr>
          <w:rFonts w:ascii="TH SarabunPSK" w:eastAsia="Times New Roman" w:hAnsi="TH SarabunPSK" w:cs="TH SarabunPSK"/>
          <w:color w:val="000000"/>
          <w:sz w:val="32"/>
          <w:szCs w:val="32"/>
        </w:rPr>
        <w:t>IMDb</w:t>
      </w:r>
    </w:p>
    <w:p w:rsidR="00604E0E" w:rsidRPr="00F33C75" w:rsidRDefault="00604E0E" w:rsidP="00604E0E">
      <w:pPr>
        <w:shd w:val="clear" w:color="auto" w:fill="EDE7F6"/>
        <w:spacing w:after="0" w:line="263" w:lineRule="atLeast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F33C7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ซื้อเครื่องดื่มแล้วน้ำผ่าน </w:t>
      </w:r>
      <w:r w:rsidRPr="00F33C75">
        <w:rPr>
          <w:rFonts w:ascii="TH SarabunPSK" w:eastAsia="Times New Roman" w:hAnsi="TH SarabunPSK" w:cs="TH SarabunPSK"/>
          <w:color w:val="000000"/>
          <w:sz w:val="32"/>
          <w:szCs w:val="32"/>
        </w:rPr>
        <w:t>app</w:t>
      </w:r>
    </w:p>
    <w:p w:rsidR="00604E0E" w:rsidRPr="00F33C75" w:rsidRDefault="00604E0E" w:rsidP="00604E0E">
      <w:pPr>
        <w:spacing w:after="0" w:line="263" w:lineRule="atLeast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  <w:r w:rsidRPr="00F33C75">
        <w:rPr>
          <w:rFonts w:ascii="TH SarabunPSK" w:eastAsia="Times New Roman" w:hAnsi="TH SarabunPSK" w:cs="TH SarabunPSK"/>
          <w:color w:val="000000"/>
          <w:sz w:val="32"/>
          <w:szCs w:val="32"/>
        </w:rPr>
        <w:t>-</w:t>
      </w:r>
      <w:r w:rsidRPr="00F33C7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จองตั๋วแบบ </w:t>
      </w:r>
      <w:r w:rsidRPr="00F33C75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Real-Time </w:t>
      </w:r>
      <w:r w:rsidRPr="00F33C7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ถ้ามีคนจองในขณะเดียวกันก็ขึ้นเลย</w:t>
      </w:r>
    </w:p>
    <w:p w:rsidR="00604E0E" w:rsidRPr="00F33C75" w:rsidRDefault="00604E0E" w:rsidP="00604E0E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</w:p>
    <w:sectPr w:rsidR="00604E0E" w:rsidRPr="00F33C7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E0E"/>
    <w:rsid w:val="00604E0E"/>
    <w:rsid w:val="00C37343"/>
    <w:rsid w:val="00F33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3C7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C75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3C7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C75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customXml" Target="../customXml/item1.xml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5C1EF0044CF249A09568BFC7A27DEF" ma:contentTypeVersion="5" ma:contentTypeDescription="Create a new document." ma:contentTypeScope="" ma:versionID="a308155717e7f8eadebf0d848e17ba4f">
  <xsd:schema xmlns:xsd="http://www.w3.org/2001/XMLSchema" xmlns:xs="http://www.w3.org/2001/XMLSchema" xmlns:p="http://schemas.microsoft.com/office/2006/metadata/properties" xmlns:ns2="360d23a6-f195-4c5c-b5bb-19aa4319b9ef" targetNamespace="http://schemas.microsoft.com/office/2006/metadata/properties" ma:root="true" ma:fieldsID="b1d6afd8dd879a1d7a61ed4bc2f66470" ns2:_="">
    <xsd:import namespace="360d23a6-f195-4c5c-b5bb-19aa4319b9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0d23a6-f195-4c5c-b5bb-19aa4319b9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C302D1-997B-4150-B0A2-B212161DC4AE}"/>
</file>

<file path=customXml/itemProps2.xml><?xml version="1.0" encoding="utf-8"?>
<ds:datastoreItem xmlns:ds="http://schemas.openxmlformats.org/officeDocument/2006/customXml" ds:itemID="{ECC50486-3333-459F-B14C-E0C9B5A2692A}"/>
</file>

<file path=customXml/itemProps3.xml><?xml version="1.0" encoding="utf-8"?>
<ds:datastoreItem xmlns:ds="http://schemas.openxmlformats.org/officeDocument/2006/customXml" ds:itemID="{39D40B91-A0E9-4ADB-B2B4-A1637E07CEC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napasin hongngern</dc:creator>
  <cp:lastModifiedBy>mstudent</cp:lastModifiedBy>
  <cp:revision>4</cp:revision>
  <cp:lastPrinted>2018-02-13T16:10:00Z</cp:lastPrinted>
  <dcterms:created xsi:type="dcterms:W3CDTF">2018-01-25T03:10:00Z</dcterms:created>
  <dcterms:modified xsi:type="dcterms:W3CDTF">2018-02-13T16:10:00Z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0x010100F05C1EF0044CF249A09568BFC7A27DEF</vt:lpwstr>
  </property>
</Properties>
</file>