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BE1" w:rsidRPr="008C04F9" w:rsidRDefault="00FF2BE1" w:rsidP="00FF2BE1">
      <w:pPr>
        <w:jc w:val="center"/>
        <w:rPr>
          <w:rFonts w:ascii="TH SarabunPSK" w:hAnsi="TH SarabunPSK" w:cs="TH SarabunPSK"/>
          <w:b/>
          <w:bCs/>
          <w:sz w:val="36"/>
          <w:szCs w:val="36"/>
          <w:u w:val="single"/>
          <w:cs/>
          <w:lang w:bidi="th-TH"/>
        </w:rPr>
      </w:pPr>
      <w:r w:rsidRPr="008C04F9">
        <w:rPr>
          <w:rFonts w:ascii="TH SarabunPSK" w:hAnsi="TH SarabunPSK" w:cs="TH SarabunPSK"/>
          <w:b/>
          <w:bCs/>
          <w:sz w:val="36"/>
          <w:szCs w:val="36"/>
          <w:u w:val="single"/>
        </w:rPr>
        <w:t>Use Case Description</w:t>
      </w:r>
      <w:r w:rsidRPr="008C04F9">
        <w:rPr>
          <w:rFonts w:ascii="TH SarabunPSK" w:hAnsi="TH SarabunPSK" w:cs="TH SarabunPSK"/>
          <w:b/>
          <w:bCs/>
          <w:sz w:val="36"/>
          <w:szCs w:val="36"/>
          <w:u w:val="single"/>
          <w:cs/>
          <w:lang w:bidi="th-TH"/>
        </w:rPr>
        <w:t>: ระบบจองตั๋วภาพยนตร์ออนไลน์รูปแบบ</w:t>
      </w:r>
      <w:r w:rsidR="00534F1B" w:rsidRPr="008C04F9">
        <w:rPr>
          <w:rFonts w:ascii="TH SarabunPSK" w:hAnsi="TH SarabunPSK" w:cs="TH SarabunPSK" w:hint="cs"/>
          <w:b/>
          <w:bCs/>
          <w:sz w:val="36"/>
          <w:szCs w:val="36"/>
          <w:u w:val="single"/>
          <w:cs/>
          <w:lang w:bidi="th-TH"/>
        </w:rPr>
        <w:t>เรี</w:t>
      </w:r>
      <w:bookmarkStart w:id="0" w:name="_GoBack"/>
      <w:bookmarkEnd w:id="0"/>
      <w:r w:rsidR="00534F1B" w:rsidRPr="008C04F9">
        <w:rPr>
          <w:rFonts w:ascii="TH SarabunPSK" w:hAnsi="TH SarabunPSK" w:cs="TH SarabunPSK" w:hint="cs"/>
          <w:b/>
          <w:bCs/>
          <w:sz w:val="36"/>
          <w:szCs w:val="36"/>
          <w:u w:val="single"/>
          <w:cs/>
          <w:lang w:bidi="th-TH"/>
        </w:rPr>
        <w:t>ยลไทม์</w:t>
      </w: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68"/>
        <w:gridCol w:w="3657"/>
        <w:gridCol w:w="2439"/>
        <w:gridCol w:w="1218"/>
      </w:tblGrid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ตรวจสอบตั๋ว</w:t>
            </w:r>
          </w:p>
        </w:tc>
        <w:tc>
          <w:tcPr>
            <w:tcW w:w="121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ID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พนักงานโรงภาพยนตร์ตรวจสอบตั๋วของลูกค้าที่ชมภาพยนตร์ก่อนเข้าโรงฉายภาพยนตร์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เมื่อมี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ต้องเข้าสู่โรงฉายภาพยนตร์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ตรวจสอบว่าตั๋วภาพยนตร์นั้นถูกต้อง ก่อนที่จะให้ลูกค้าที่ชมภาพยนตร์ผ่านเข้าโรงภาพยนตร์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พนักงานโรงภาพยนตร์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พนักงานโรงภาพยนตร์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Pre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จองตั๋ว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Post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 w:val="restart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System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  <w:tc>
          <w:tcPr>
            <w:tcW w:w="3657" w:type="dxa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ลูกค้าที่ชมภาพยนตร์นำตั๋วมาให้ พนักงานโรงภาพยนตร์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เพื่อทำการตรวจสอบ</w:t>
            </w:r>
          </w:p>
          <w:p w:rsidR="00FF2BE1" w:rsidRPr="00534F1B" w:rsidRDefault="00FF2BE1" w:rsidP="00FF2BE1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พนักงานโรงภาพยนตร์กรอกรหัสตั๋ว หรือ</w:t>
            </w:r>
            <w:r w:rsidR="00534F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สแกน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QR Code</w:t>
            </w:r>
          </w:p>
        </w:tc>
        <w:tc>
          <w:tcPr>
            <w:tcW w:w="3657" w:type="dxa"/>
            <w:gridSpan w:val="2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ระบบตรวจสอบตั๋วว่าเป็นข้อมูลที่ถูกต้องตรงกับในฐานข้อมูล</w:t>
            </w:r>
          </w:p>
          <w:p w:rsidR="00FF2BE1" w:rsidRPr="00534F1B" w:rsidRDefault="00FF2BE1" w:rsidP="00FF2BE1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หากข้อมูลถูกต้องระบบจะเปลี่ยนสถานะตั๋วเป็นสถานะใช้แล้ว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</w:tbl>
    <w:p w:rsidR="00FF2BE1" w:rsidRPr="00534F1B" w:rsidRDefault="00FF2BE1">
      <w:pPr>
        <w:rPr>
          <w:rFonts w:ascii="TH SarabunPSK" w:hAnsi="TH SarabunPSK" w:cs="TH SarabunPSK"/>
        </w:rPr>
      </w:pPr>
    </w:p>
    <w:p w:rsidR="00FF2BE1" w:rsidRPr="00534F1B" w:rsidRDefault="00FF2BE1">
      <w:pPr>
        <w:spacing w:after="160" w:line="259" w:lineRule="auto"/>
        <w:rPr>
          <w:rFonts w:ascii="TH SarabunPSK" w:hAnsi="TH SarabunPSK" w:cs="TH SarabunPSK"/>
        </w:rPr>
      </w:pPr>
      <w:r w:rsidRPr="00534F1B">
        <w:rPr>
          <w:rFonts w:ascii="TH SarabunPSK" w:hAnsi="TH SarabunPSK" w:cs="TH SarabunPSK"/>
        </w:rPr>
        <w:br w:type="page"/>
      </w: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68"/>
        <w:gridCol w:w="3657"/>
        <w:gridCol w:w="2439"/>
        <w:gridCol w:w="1218"/>
      </w:tblGrid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lastRenderedPageBreak/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พิมพ์ตั๋ว</w:t>
            </w:r>
          </w:p>
        </w:tc>
        <w:tc>
          <w:tcPr>
            <w:tcW w:w="121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ID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>2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พนักงานโรงภาพยนตร์พิมพ์ตั๋วภาพยนตร์ หลังจากทำการจองตั๋วให้ลูกค้าที่ชมภาพยนตร์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เมื่อพนักงานโรงภาพยนตร์จองตั๋วให้ลูกค้าที่ชมภาพยนตร์สำเร็จ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พนักงานโรงภาพยนตร์พิมพ์ตั๋วภาพยนตร์ หลังจากทำการจองตั๋วให้ลูกค้าที่ชมภาพยนตร์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พนักงานโรงภาพยนตร์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พนักงานโรงภาพยนตร์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Pre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จัดการการชำระเงิน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Post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 w:val="restart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System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  <w:tc>
          <w:tcPr>
            <w:tcW w:w="3657" w:type="dxa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พนักงานโรงภาพยนตร์สั่งพิมพ์ตั๋วภาพยนตร์</w:t>
            </w:r>
          </w:p>
        </w:tc>
        <w:tc>
          <w:tcPr>
            <w:tcW w:w="3657" w:type="dxa"/>
            <w:gridSpan w:val="2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ระบบแสดงตั๋วภาพยนตร์</w:t>
            </w:r>
            <w:r w:rsidR="00534F1B"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อิเล็กทรอนิกส์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สำหรับพิมพ์</w:t>
            </w:r>
          </w:p>
          <w:p w:rsidR="00FF2BE1" w:rsidRPr="00534F1B" w:rsidRDefault="00FF2BE1" w:rsidP="00FF2BE1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ระบบสั่งเครื่องพิมพ์ให้ทำการพิมพ์เอกสาร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</w:tbl>
    <w:p w:rsidR="00FF2BE1" w:rsidRPr="00534F1B" w:rsidRDefault="00FF2BE1">
      <w:pPr>
        <w:rPr>
          <w:rFonts w:ascii="TH SarabunPSK" w:hAnsi="TH SarabunPSK" w:cs="TH SarabunPSK"/>
        </w:rPr>
      </w:pPr>
    </w:p>
    <w:p w:rsidR="00FF2BE1" w:rsidRPr="00534F1B" w:rsidRDefault="00FF2BE1">
      <w:pPr>
        <w:spacing w:after="160" w:line="259" w:lineRule="auto"/>
        <w:rPr>
          <w:rFonts w:ascii="TH SarabunPSK" w:hAnsi="TH SarabunPSK" w:cs="TH SarabunPSK"/>
        </w:rPr>
      </w:pPr>
      <w:r w:rsidRPr="00534F1B">
        <w:rPr>
          <w:rFonts w:ascii="TH SarabunPSK" w:hAnsi="TH SarabunPSK" w:cs="TH SarabunPSK"/>
        </w:rPr>
        <w:br w:type="page"/>
      </w: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68"/>
        <w:gridCol w:w="3657"/>
        <w:gridCol w:w="2439"/>
        <w:gridCol w:w="1218"/>
      </w:tblGrid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ค้นหาที่นั่งและรอบฉาย</w:t>
            </w:r>
          </w:p>
        </w:tc>
        <w:tc>
          <w:tcPr>
            <w:tcW w:w="121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ID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: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>3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ระบบค้นหาที่นั่งและรอบฉายสำหรับ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และ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เมื่อ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="00534F1B">
              <w:rPr>
                <w:rFonts w:ascii="TH SarabunPSK" w:hAnsi="TH SarabunPSK" w:cs="TH SarabunPSK" w:hint="cs"/>
                <w:sz w:val="28"/>
                <w:szCs w:val="28"/>
                <w:cs/>
                <w:lang w:val="en"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ต้องการค้นหาที่นั่งและรอบฉาย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สำหรับ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และ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ที่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ต้องการค้นหาที่นั่งและรอบฉายของภาพยนตร์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ลูกค้าที่ชมภาพยนตร์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พนักงานโรงภาพยนตร์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ลูกค้าที่ชมภาพยนตร์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พนักงานโรงภาพยนตร์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Pre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ยืนยันตัวตน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Post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จองตั๋ว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 w:val="restart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System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657" w:type="dxa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ลูกค้าที่ชมภาพยนตร์หรือพนักงาน</w:t>
            </w:r>
            <w:r w:rsidR="00534F1B">
              <w:rPr>
                <w:rFonts w:ascii="TH SarabunPSK" w:hAnsi="TH SarabunPSK" w:cs="TH SarabunPSK" w:hint="cs"/>
                <w:sz w:val="28"/>
                <w:szCs w:val="28"/>
                <w:cs/>
                <w:lang w:val="en" w:bidi="th-TH"/>
              </w:rPr>
              <w:t>-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เลือกภาพยนตร์ที่ต้องการ</w:t>
            </w:r>
          </w:p>
          <w:p w:rsidR="00FF2BE1" w:rsidRPr="00534F1B" w:rsidRDefault="00FF2BE1" w:rsidP="00FF2BE1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ลูกค้าที่ชมภาพยนตร์หรือพนักงาน</w:t>
            </w:r>
            <w:r w:rsidR="00534F1B">
              <w:rPr>
                <w:rFonts w:ascii="TH SarabunPSK" w:hAnsi="TH SarabunPSK" w:cs="TH SarabunPSK" w:hint="cs"/>
                <w:sz w:val="28"/>
                <w:szCs w:val="28"/>
                <w:cs/>
                <w:lang w:val="en" w:bidi="th-TH"/>
              </w:rPr>
              <w:t>-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 xml:space="preserve">โรงภาพยนตร์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เลือกโรงฉายและรอบเวลาที่ต้องการ</w:t>
            </w:r>
          </w:p>
        </w:tc>
        <w:tc>
          <w:tcPr>
            <w:tcW w:w="3657" w:type="dxa"/>
            <w:gridSpan w:val="2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ระบบจะแสดงรายการที่นั่งแบ</w:t>
            </w:r>
            <w:r w:rsidR="00534F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บเรียลไทม์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และรอบฉายของแต่ละโรง</w:t>
            </w:r>
            <w:r w:rsidR="00534F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ฉาย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ไม่มี</w:t>
            </w:r>
          </w:p>
        </w:tc>
      </w:tr>
    </w:tbl>
    <w:p w:rsidR="00FF2BE1" w:rsidRPr="00534F1B" w:rsidRDefault="00FF2BE1">
      <w:pPr>
        <w:rPr>
          <w:rFonts w:ascii="TH SarabunPSK" w:hAnsi="TH SarabunPSK" w:cs="TH SarabunPSK"/>
        </w:rPr>
      </w:pPr>
    </w:p>
    <w:p w:rsidR="00FF2BE1" w:rsidRPr="00534F1B" w:rsidRDefault="00FF2BE1">
      <w:pPr>
        <w:spacing w:after="160" w:line="259" w:lineRule="auto"/>
        <w:rPr>
          <w:rFonts w:ascii="TH SarabunPSK" w:hAnsi="TH SarabunPSK" w:cs="TH SarabunPSK"/>
        </w:rPr>
      </w:pPr>
      <w:r w:rsidRPr="00534F1B">
        <w:rPr>
          <w:rFonts w:ascii="TH SarabunPSK" w:hAnsi="TH SarabunPSK" w:cs="TH SarabunPSK"/>
        </w:rPr>
        <w:br w:type="page"/>
      </w: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68"/>
        <w:gridCol w:w="3657"/>
        <w:gridCol w:w="2439"/>
        <w:gridCol w:w="1218"/>
      </w:tblGrid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จองตั๋ว</w:t>
            </w:r>
          </w:p>
        </w:tc>
        <w:tc>
          <w:tcPr>
            <w:tcW w:w="121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ID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: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>4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และ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="00534F1B">
              <w:rPr>
                <w:rFonts w:ascii="TH SarabunPSK" w:hAnsi="TH SarabunPSK" w:cs="TH SarabunPSK" w:hint="cs"/>
                <w:sz w:val="28"/>
                <w:szCs w:val="28"/>
                <w:cs/>
                <w:lang w:val="en"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จองตั๋วภาพยนตร์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เมื่อมี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หรือ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ต้องการจองตั๋วเพื่อรับชมภาพยนตร์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สำหรับ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และ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พนักงานโรงภาพยนตร์ที่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ต้องการจองตั๋วและชำระเงินเพื่อรับชมภาพยนตร์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ลูกค้าที่ชมภาพยนตร์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พนักงานโรงภาพยนตร์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ลูกค้าที่ชมภาพยนตร์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พนักงานโรงภาพยนตร์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Pre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eastAsia="Arial Unicode MS" w:hAnsi="TH SarabunPSK" w:cs="TH SarabunPSK"/>
                <w:sz w:val="28"/>
                <w:szCs w:val="28"/>
                <w:cs/>
                <w:lang w:bidi="th-TH"/>
              </w:rPr>
              <w:t>ค้นหาที่นั่งและรอบฉาย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Post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จัดการการชำระเงิน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 w:val="restart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System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657" w:type="dxa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28"/>
                <w:szCs w:val="28"/>
                <w:lang w:val="en"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ลูกค้าที่ชมภาพยนตร์หรือพนักงาน</w:t>
            </w:r>
            <w:r w:rsidR="00534F1B">
              <w:rPr>
                <w:rFonts w:ascii="TH SarabunPSK" w:hAnsi="TH SarabunPSK" w:cs="TH SarabunPSK" w:hint="cs"/>
                <w:sz w:val="28"/>
                <w:szCs w:val="28"/>
                <w:cs/>
                <w:lang w:val="en" w:bidi="th-TH"/>
              </w:rPr>
              <w:t>-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เลือกที่นั่งโรงฉายและรอบฉาย</w:t>
            </w:r>
          </w:p>
          <w:p w:rsidR="00FF2BE1" w:rsidRPr="00534F1B" w:rsidRDefault="00FF2BE1" w:rsidP="00FF2BE1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28"/>
                <w:szCs w:val="28"/>
                <w:lang w:val="en"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ลูกค้าที่ชมภาพยนตร์หรือพนักงาน</w:t>
            </w:r>
            <w:r w:rsidR="00534F1B">
              <w:rPr>
                <w:rFonts w:ascii="TH SarabunPSK" w:hAnsi="TH SarabunPSK" w:cs="TH SarabunPSK" w:hint="cs"/>
                <w:sz w:val="28"/>
                <w:szCs w:val="28"/>
                <w:cs/>
                <w:lang w:val="en" w:bidi="th-TH"/>
              </w:rPr>
              <w:t>-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โรงภาพยนตร์ ยืนยันการจองและชำระเงิน</w:t>
            </w:r>
          </w:p>
          <w:p w:rsidR="00FF2BE1" w:rsidRPr="00534F1B" w:rsidRDefault="00FF2BE1" w:rsidP="00FF2BE1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28"/>
                <w:szCs w:val="28"/>
                <w:lang w:val="en"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 xml:space="preserve">ในกรณีของ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พนักงานโรงภาพยนตร์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สามารถพิมพ์ตั๋วออกมาเป็น 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Hard Copy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ได้</w:t>
            </w:r>
          </w:p>
        </w:tc>
        <w:tc>
          <w:tcPr>
            <w:tcW w:w="3657" w:type="dxa"/>
            <w:gridSpan w:val="2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ระบบจะแสดงจำนวนเงินที่ต้องชำระและช่องทางที่สามารถชำระ</w:t>
            </w:r>
          </w:p>
          <w:p w:rsidR="00FF2BE1" w:rsidRPr="00534F1B" w:rsidRDefault="00FF2BE1" w:rsidP="00FF2BE1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เมื่อชำระเงินสำเร็จ ระบบจะแสดง 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QR Code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เพื่อใช้สำหรับเข้าโรงภาพยนตร์</w:t>
            </w:r>
          </w:p>
          <w:p w:rsidR="00FF2BE1" w:rsidRPr="00534F1B" w:rsidRDefault="00FF2BE1" w:rsidP="00FF2BE1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ในกรณีของพนักงานโรงภาพยนตร์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ระบบจะแสดงตั๋วภาพยนตร์และ 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>QR</w:t>
            </w:r>
            <w:r w:rsidR="00534F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Code</w:t>
            </w:r>
            <w:r w:rsidR="00534F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สำหรับพิมพ์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หากมี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ลูกค้าที่ชมภาพยนตร์คนอื่นได้ทำการเลือกที่นั่ง ที่นั่งนั้นจะไม่สามารถถูกเลือกโดยบุคคลอื่นได้ และจะไม่ทำสามารถการจองตั๋วได้</w:t>
            </w:r>
          </w:p>
        </w:tc>
      </w:tr>
    </w:tbl>
    <w:p w:rsidR="00FF2BE1" w:rsidRPr="00534F1B" w:rsidRDefault="00FF2BE1">
      <w:pPr>
        <w:rPr>
          <w:rFonts w:ascii="TH SarabunPSK" w:hAnsi="TH SarabunPSK" w:cs="TH SarabunPSK"/>
        </w:rPr>
      </w:pPr>
    </w:p>
    <w:p w:rsidR="00FF2BE1" w:rsidRPr="00534F1B" w:rsidRDefault="00FF2BE1">
      <w:pPr>
        <w:spacing w:after="160" w:line="259" w:lineRule="auto"/>
        <w:rPr>
          <w:rFonts w:ascii="TH SarabunPSK" w:hAnsi="TH SarabunPSK" w:cs="TH SarabunPSK"/>
        </w:rPr>
      </w:pPr>
      <w:r w:rsidRPr="00534F1B">
        <w:rPr>
          <w:rFonts w:ascii="TH SarabunPSK" w:hAnsi="TH SarabunPSK" w:cs="TH SarabunPSK"/>
        </w:rPr>
        <w:br w:type="page"/>
      </w: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68"/>
        <w:gridCol w:w="3657"/>
        <w:gridCol w:w="2439"/>
        <w:gridCol w:w="1218"/>
      </w:tblGrid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จัดการการชำระเงิน</w:t>
            </w:r>
          </w:p>
        </w:tc>
        <w:tc>
          <w:tcPr>
            <w:tcW w:w="121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ID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:</w:t>
            </w:r>
            <w:r w:rsidRPr="00534F1B">
              <w:rPr>
                <w:rFonts w:ascii="TH SarabunPSK" w:hAnsi="TH SarabunPSK" w:cs="TH SarabunPSK"/>
                <w:sz w:val="28"/>
                <w:szCs w:val="28"/>
              </w:rPr>
              <w:t xml:space="preserve"> 5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พนักงานโรงภาพยนตร์และลูกค้าที่ชมภาพยนตร์ ชำระเงิน</w:t>
            </w:r>
            <w:r w:rsidR="00651BA4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ตรวจสอบสถานะการชำระ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เมื่อมีภาพยนตร์มีการจองที่นั่งและยืนยันที่จะชมภาพยนตร์เรื่องนั้นๆ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เลือกช่องทางการชำระเงิน</w:t>
            </w:r>
            <w:r w:rsidR="00651BA4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ตรวจสอบสถานะชำระเงินได้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พนักงานโรงภาพยนตร์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>,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ลูกค้าที่ชมภาพยนตร์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พนักงานโรงภาพยนตร์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>,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ลูกค้าที่ชมภาพยนตร์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Pre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จองตั๋ว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Post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พิมพ์ตั๋ว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 w:val="restart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System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657" w:type="dxa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หลังจากเลือกภาพยนตร์และเลือกที่นั่งแล้วพนักงานโรงภาพยนตร์หรือ ลูกค้าที่ชมภาพยนตร์ ต้องชำระเงิน</w:t>
            </w:r>
          </w:p>
          <w:p w:rsidR="00FF2BE1" w:rsidRPr="00534F1B" w:rsidRDefault="00FF2BE1" w:rsidP="00FF2BE1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ยืนยันการชำระเงินและตรวจสอบได้</w:t>
            </w:r>
          </w:p>
        </w:tc>
        <w:tc>
          <w:tcPr>
            <w:tcW w:w="3657" w:type="dxa"/>
            <w:gridSpan w:val="2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10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ระบบทำการเพิ่ม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ประวัติการชำระเงินของ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ลูกค้าที่ชมภาพยนตร์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หรือ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พนักงานโรงภาพยนตร์ ลงฐานข้อมูล</w:t>
            </w:r>
          </w:p>
          <w:p w:rsidR="00FF2BE1" w:rsidRPr="00534F1B" w:rsidRDefault="00FF2BE1" w:rsidP="00FF2BE1">
            <w:pPr>
              <w:pStyle w:val="ListParagraph"/>
              <w:numPr>
                <w:ilvl w:val="0"/>
                <w:numId w:val="10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ระบบสามารถทำให้พนักงานตรวจสอบการชำระเงินของลูกค้าที่ชมภาพยนตร์ทุกคนได้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พนักงานโรงภาพยนตร์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ต้องมีการยืนยันตัวตนเข้ามาก่อนเพื่อที่จะได้ดูข้อมูลการชำระเงินของลูกค้าทุกคนได้</w:t>
            </w:r>
          </w:p>
        </w:tc>
      </w:tr>
    </w:tbl>
    <w:p w:rsidR="00FF2BE1" w:rsidRPr="00534F1B" w:rsidRDefault="00FF2BE1">
      <w:pPr>
        <w:rPr>
          <w:rFonts w:ascii="TH SarabunPSK" w:hAnsi="TH SarabunPSK" w:cs="TH SarabunPSK"/>
          <w:lang w:bidi="th-TH"/>
        </w:rPr>
      </w:pPr>
    </w:p>
    <w:p w:rsidR="00FF2BE1" w:rsidRPr="00534F1B" w:rsidRDefault="00FF2BE1">
      <w:pPr>
        <w:spacing w:after="160" w:line="259" w:lineRule="auto"/>
        <w:rPr>
          <w:rFonts w:ascii="TH SarabunPSK" w:hAnsi="TH SarabunPSK" w:cs="TH SarabunPSK"/>
          <w:lang w:bidi="th-TH"/>
        </w:rPr>
      </w:pPr>
      <w:r w:rsidRPr="00534F1B">
        <w:rPr>
          <w:rFonts w:ascii="TH SarabunPSK" w:hAnsi="TH SarabunPSK" w:cs="TH SarabunPSK"/>
          <w:lang w:bidi="th-TH"/>
        </w:rPr>
        <w:br w:type="page"/>
      </w: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68"/>
        <w:gridCol w:w="3657"/>
        <w:gridCol w:w="2439"/>
        <w:gridCol w:w="1218"/>
      </w:tblGrid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ดูข้อมูลภาพยนตร์</w:t>
            </w:r>
          </w:p>
        </w:tc>
        <w:tc>
          <w:tcPr>
            <w:tcW w:w="121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ID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:</w:t>
            </w:r>
            <w:r w:rsidRPr="00534F1B">
              <w:rPr>
                <w:rFonts w:ascii="TH SarabunPSK" w:hAnsi="TH SarabunPSK" w:cs="TH SarabunPSK"/>
                <w:sz w:val="28"/>
                <w:szCs w:val="28"/>
              </w:rPr>
              <w:t xml:space="preserve"> 6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ลูกค้าที่ชมภาพยนตร์หรือพนักงานโรงภาพยนตร์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ดูข้อมูลภาพยนตร์ ก่อนตัดสินใจจองตั๋วภาพยนตร์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เมื่อ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หรือพนักงานโรงภาพยนตร์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ต้องการดูข้อมูลภาพยนตร์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สามารถทราบถึงผู้กำกับภาพยนตร์</w:t>
            </w:r>
            <w:r w:rsidR="005F28B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วันเวลาที่ฉาย</w:t>
            </w:r>
            <w:r w:rsidR="005F28BB">
              <w:rPr>
                <w:rFonts w:ascii="TH SarabunPSK" w:hAnsi="TH SarabunPSK" w:cs="TH SarabunPSK"/>
                <w:sz w:val="28"/>
                <w:szCs w:val="28"/>
                <w:lang w:bidi="th-TH"/>
              </w:rPr>
              <w:t>,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เนื้อเรื่องย่อภาพยนตร์และตัวอย่างภาพยนตร์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Pre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ยืนยันตัวตน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Post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 w:val="restart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System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657" w:type="dxa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เลือกภาพยนตร์ที่ต้องการ</w:t>
            </w:r>
          </w:p>
        </w:tc>
        <w:tc>
          <w:tcPr>
            <w:tcW w:w="3657" w:type="dxa"/>
            <w:gridSpan w:val="2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ระบบแสดงข้อมูลของภาพยนตร์ที่ถูกเลือก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rtl/>
                <w:cs/>
                <w:lang w:val="en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</w:tbl>
    <w:p w:rsidR="00FF2BE1" w:rsidRPr="00534F1B" w:rsidRDefault="00FF2BE1" w:rsidP="00FF2BE1">
      <w:pPr>
        <w:rPr>
          <w:rFonts w:ascii="TH SarabunPSK" w:hAnsi="TH SarabunPSK" w:cs="TH SarabunPSK"/>
          <w:sz w:val="28"/>
          <w:szCs w:val="28"/>
          <w:cs/>
          <w:lang w:bidi="th-TH"/>
        </w:rPr>
      </w:pPr>
    </w:p>
    <w:p w:rsidR="00FF2BE1" w:rsidRPr="00534F1B" w:rsidRDefault="00FF2BE1">
      <w:pPr>
        <w:rPr>
          <w:rFonts w:ascii="TH SarabunPSK" w:hAnsi="TH SarabunPSK" w:cs="TH SarabunPSK"/>
          <w:lang w:bidi="th-TH"/>
        </w:rPr>
      </w:pPr>
    </w:p>
    <w:p w:rsidR="00FF2BE1" w:rsidRPr="00534F1B" w:rsidRDefault="00FF2BE1">
      <w:pPr>
        <w:spacing w:after="160" w:line="259" w:lineRule="auto"/>
        <w:rPr>
          <w:rFonts w:ascii="TH SarabunPSK" w:hAnsi="TH SarabunPSK" w:cs="TH SarabunPSK"/>
          <w:lang w:bidi="th-TH"/>
        </w:rPr>
      </w:pPr>
      <w:r w:rsidRPr="00534F1B">
        <w:rPr>
          <w:rFonts w:ascii="TH SarabunPSK" w:hAnsi="TH SarabunPSK" w:cs="TH SarabunPSK"/>
          <w:lang w:bidi="th-TH"/>
        </w:rPr>
        <w:br w:type="page"/>
      </w: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68"/>
        <w:gridCol w:w="3657"/>
        <w:gridCol w:w="2439"/>
        <w:gridCol w:w="1218"/>
      </w:tblGrid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ยืนยันตัวตน</w:t>
            </w:r>
          </w:p>
        </w:tc>
        <w:tc>
          <w:tcPr>
            <w:tcW w:w="121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ID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:</w:t>
            </w:r>
            <w:r w:rsidRPr="00534F1B">
              <w:rPr>
                <w:rFonts w:ascii="TH SarabunPSK" w:hAnsi="TH SarabunPSK" w:cs="TH SarabunPSK"/>
                <w:sz w:val="28"/>
                <w:szCs w:val="28"/>
              </w:rPr>
              <w:t xml:space="preserve"> 7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ผู้ใช้ต้องการเข้าสู่ระบบ เพื่อเข้าถึงระบบการจัดการต่างๆตามชนิดของบัญชี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เมื่อ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ผู้ใช้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ต้องการเข้าใช้งานระบบ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สำหรับ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ผู้ใช้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ที่ต้องการเข้าใช้งานในระบบฝ่ายบริหารจัดการหรือระบบหน้า 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/>
              </w:rPr>
              <w:t>Counter Service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ผู้ดูแลระบบ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ผู้ดูแลระบบ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Pre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Post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 w:val="restart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System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657" w:type="dxa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หาก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ผู้ใช้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ไม่มีบัญชี</w:t>
            </w:r>
            <w:r w:rsidR="005F28B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ผู้ใช้ต้องติดต่อให้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ผู้ดูแลระบบ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หรือ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ผู้จัดการโรง</w:t>
            </w:r>
            <w:r w:rsidR="005F28BB">
              <w:rPr>
                <w:rFonts w:ascii="TH SarabunPSK" w:hAnsi="TH SarabunPSK" w:cs="TH SarabunPSK"/>
                <w:sz w:val="28"/>
                <w:szCs w:val="28"/>
                <w:lang w:val="en" w:bidi="th-TH"/>
              </w:rPr>
              <w:t>-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เป็นคนลงทะเบียน</w:t>
            </w:r>
          </w:p>
          <w:p w:rsidR="00FF2BE1" w:rsidRPr="00534F1B" w:rsidRDefault="00FF2BE1" w:rsidP="00FF2BE1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เมื่อ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ผู้ใช้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มีบัญชีผู้ใช้แล้ว</w:t>
            </w:r>
            <w:r w:rsidR="005F28B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สามารถเข้าสู่ระบบเพื่อเข้าใช้งานระบบได้</w:t>
            </w:r>
          </w:p>
        </w:tc>
        <w:tc>
          <w:tcPr>
            <w:tcW w:w="3657" w:type="dxa"/>
            <w:gridSpan w:val="2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เก็บข้อมูลของผู้สมัครสมาชิกเข้าสู่ฐานข้อมูล</w:t>
            </w:r>
          </w:p>
          <w:p w:rsidR="00FF2BE1" w:rsidRPr="00534F1B" w:rsidRDefault="00FF2BE1" w:rsidP="00FF2BE1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เมื่อมีการเข้าสู่ระบบระบบจะตรวจสอบและยืนยันบัญชีในฐานข้อมูล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ต้องให้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เป็นคนสมัครสมาชิก และ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ต้องให้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ผู้ดูแลระบบ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เป็นคนสมัครสมาชิก หากผู้สมัครกรอกข้อมูลไม่ครบถ้วนตามที่ระบุไว้ ระบบจะแจ้งว่ากรอกข้อมูลไม่ครบ ผู้สมัครจะต้องกลับไปกรอกใหม่ และถ้า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ผู้ใช้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ที่มีบัญชีอยู่แล้วแต่กรอก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ชื่อผู้ใช้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หรือ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รหัสผ่าน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ผิด</w:t>
            </w:r>
            <w:r w:rsidR="005F28B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ระบบจะทำการแจ้งเตือนให้ทำการกรอกใหม่</w:t>
            </w:r>
          </w:p>
        </w:tc>
      </w:tr>
    </w:tbl>
    <w:p w:rsidR="00FF2BE1" w:rsidRPr="00534F1B" w:rsidRDefault="00FF2BE1">
      <w:pPr>
        <w:rPr>
          <w:rFonts w:ascii="TH SarabunPSK" w:hAnsi="TH SarabunPSK" w:cs="TH SarabunPSK"/>
          <w:lang w:bidi="th-TH"/>
        </w:rPr>
      </w:pPr>
    </w:p>
    <w:p w:rsidR="00FF2BE1" w:rsidRPr="00534F1B" w:rsidRDefault="00FF2BE1">
      <w:pPr>
        <w:spacing w:after="160" w:line="259" w:lineRule="auto"/>
        <w:rPr>
          <w:rFonts w:ascii="TH SarabunPSK" w:hAnsi="TH SarabunPSK" w:cs="TH SarabunPSK"/>
          <w:lang w:bidi="th-TH"/>
        </w:rPr>
      </w:pPr>
      <w:r w:rsidRPr="00534F1B">
        <w:rPr>
          <w:rFonts w:ascii="TH SarabunPSK" w:hAnsi="TH SarabunPSK" w:cs="TH SarabunPSK"/>
          <w:lang w:bidi="th-TH"/>
        </w:rPr>
        <w:br w:type="page"/>
      </w: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68"/>
        <w:gridCol w:w="3657"/>
        <w:gridCol w:w="2439"/>
        <w:gridCol w:w="1218"/>
      </w:tblGrid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จัดการรอบฉายภาพยนตร์</w:t>
            </w:r>
          </w:p>
        </w:tc>
        <w:tc>
          <w:tcPr>
            <w:tcW w:w="121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ID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:</w:t>
            </w:r>
            <w:r w:rsidRPr="00534F1B">
              <w:rPr>
                <w:rFonts w:ascii="TH SarabunPSK" w:hAnsi="TH SarabunPSK" w:cs="TH SarabunPSK"/>
                <w:sz w:val="28"/>
                <w:szCs w:val="28"/>
              </w:rPr>
              <w:t xml:space="preserve"> 8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ผู้จัดการโรงภาพยนตร์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เพิ่ม</w:t>
            </w:r>
            <w:r w:rsidR="005F28B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ลบหรือแก้ไข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รอบฉายภาพยนตร์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เมื่อมีภาพยนตร์ใหม่เข้ามาหรือต้องการจัดการ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รอบฉายของแต่ละโรง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เพิ่ม</w:t>
            </w:r>
            <w:r w:rsidR="005F28B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ลบหรือแก้ไขรอบฉาย</w:t>
            </w:r>
            <w:r w:rsidR="005F28B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ตามที่ผู้จัดการโรงภาพยนตร์ต้องการ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Pre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ยืนยันตัวตน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Post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 w:val="restart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System</w:t>
            </w:r>
          </w:p>
        </w:tc>
      </w:tr>
      <w:tr w:rsidR="00FF2BE1" w:rsidRPr="00534F1B" w:rsidTr="00534F1B">
        <w:trPr>
          <w:trHeight w:val="4226"/>
        </w:trPr>
        <w:tc>
          <w:tcPr>
            <w:tcW w:w="2268" w:type="dxa"/>
            <w:vMerge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657" w:type="dxa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เลือกภาพยนตร์</w:t>
            </w:r>
            <w:r w:rsidR="005F28B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โรงฉายที่ต้องการ</w:t>
            </w:r>
          </w:p>
          <w:p w:rsidR="00FF2BE1" w:rsidRPr="00534F1B" w:rsidRDefault="00FF2BE1" w:rsidP="00FF2BE1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เลือกช่วงเวลาที่ต้องการฉาย</w:t>
            </w:r>
          </w:p>
          <w:p w:rsidR="00FF2BE1" w:rsidRPr="00534F1B" w:rsidRDefault="00FF2BE1" w:rsidP="00FF2BE1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ยืนยันการเพิ่ม</w:t>
            </w:r>
            <w:r w:rsidR="005F28B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ลบหรือแก้ไข</w:t>
            </w:r>
          </w:p>
        </w:tc>
        <w:tc>
          <w:tcPr>
            <w:tcW w:w="3657" w:type="dxa"/>
            <w:gridSpan w:val="2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ระบบทำการเพิ่ม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 w:bidi="th-TH"/>
              </w:rPr>
              <w:t>,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ลบหรือแก้ไขรอบฉายในฐานข้อมูล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rtl/>
                <w:cs/>
                <w:lang w:val="en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</w:tbl>
    <w:p w:rsidR="00FF2BE1" w:rsidRPr="00534F1B" w:rsidRDefault="00FF2BE1">
      <w:pPr>
        <w:rPr>
          <w:rFonts w:ascii="TH SarabunPSK" w:hAnsi="TH SarabunPSK" w:cs="TH SarabunPSK"/>
          <w:lang w:bidi="th-TH"/>
        </w:rPr>
      </w:pPr>
    </w:p>
    <w:p w:rsidR="00FF2BE1" w:rsidRPr="00534F1B" w:rsidRDefault="00FF2BE1">
      <w:pPr>
        <w:spacing w:after="160" w:line="259" w:lineRule="auto"/>
        <w:rPr>
          <w:rFonts w:ascii="TH SarabunPSK" w:hAnsi="TH SarabunPSK" w:cs="TH SarabunPSK"/>
          <w:lang w:bidi="th-TH"/>
        </w:rPr>
      </w:pPr>
      <w:r w:rsidRPr="00534F1B">
        <w:rPr>
          <w:rFonts w:ascii="TH SarabunPSK" w:hAnsi="TH SarabunPSK" w:cs="TH SarabunPSK"/>
          <w:lang w:bidi="th-TH"/>
        </w:rPr>
        <w:br w:type="page"/>
      </w: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68"/>
        <w:gridCol w:w="3657"/>
        <w:gridCol w:w="2439"/>
        <w:gridCol w:w="1218"/>
      </w:tblGrid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จัดการข้อมูลภาพยนตร์</w:t>
            </w:r>
          </w:p>
        </w:tc>
        <w:tc>
          <w:tcPr>
            <w:tcW w:w="121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ID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:</w:t>
            </w:r>
            <w:r w:rsidRPr="00534F1B">
              <w:rPr>
                <w:rFonts w:ascii="TH SarabunPSK" w:hAnsi="TH SarabunPSK" w:cs="TH SarabunPSK"/>
                <w:sz w:val="28"/>
                <w:szCs w:val="28"/>
              </w:rPr>
              <w:t xml:space="preserve"> 9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ผู้จัดการโรงภาพยนตร์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เพิ่ม</w:t>
            </w:r>
            <w:r w:rsidR="005F28B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ลบหรือแก้ไข ข้อมูลภาพยนตร์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เมื่อมีภาพยนตร์ใหม่เข้ามาหรือต้องการแก้ไขหรือลบภาพยนตร์ออกจากระบบ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เพิ่ม</w:t>
            </w:r>
            <w:r w:rsidR="005F28B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ลบหรือแก้ไขข้อมูลภาพยนตร์</w:t>
            </w:r>
            <w:r w:rsidR="005F28B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ตามที่ผู้จัดการโรงภาพยนตร์ต้องการ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Pre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ยืนยันตัวตน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Post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 w:val="restart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System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657" w:type="dxa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เลือกภาพยนตร์ที่ต้องการหรือกรอกข้อมูลภาพยนตร์ใหม่</w:t>
            </w:r>
          </w:p>
          <w:p w:rsidR="00FF2BE1" w:rsidRPr="00534F1B" w:rsidRDefault="00FF2BE1" w:rsidP="00FF2BE1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ยืนยันการเพิ่ม</w:t>
            </w:r>
            <w:r w:rsidR="005F28B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ลบหรือแก้ไข</w:t>
            </w:r>
          </w:p>
        </w:tc>
        <w:tc>
          <w:tcPr>
            <w:tcW w:w="3657" w:type="dxa"/>
            <w:gridSpan w:val="2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ระบบทำการเพิ่ม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ลบหรือแก้ไขข้อมูลภาพยนตร์ในฐานข้อมูล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rtl/>
                <w:cs/>
                <w:lang w:val="en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</w:tbl>
    <w:p w:rsidR="00FF2BE1" w:rsidRPr="00534F1B" w:rsidRDefault="00FF2BE1">
      <w:pPr>
        <w:rPr>
          <w:rFonts w:ascii="TH SarabunPSK" w:hAnsi="TH SarabunPSK" w:cs="TH SarabunPSK"/>
          <w:lang w:bidi="th-TH"/>
        </w:rPr>
      </w:pPr>
    </w:p>
    <w:p w:rsidR="00FF2BE1" w:rsidRPr="00534F1B" w:rsidRDefault="00FF2BE1">
      <w:pPr>
        <w:spacing w:after="160" w:line="259" w:lineRule="auto"/>
        <w:rPr>
          <w:rFonts w:ascii="TH SarabunPSK" w:hAnsi="TH SarabunPSK" w:cs="TH SarabunPSK"/>
          <w:lang w:bidi="th-TH"/>
        </w:rPr>
      </w:pPr>
      <w:r w:rsidRPr="00534F1B">
        <w:rPr>
          <w:rFonts w:ascii="TH SarabunPSK" w:hAnsi="TH SarabunPSK" w:cs="TH SarabunPSK"/>
          <w:lang w:bidi="th-TH"/>
        </w:rPr>
        <w:br w:type="page"/>
      </w: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68"/>
        <w:gridCol w:w="3657"/>
        <w:gridCol w:w="2439"/>
        <w:gridCol w:w="1218"/>
      </w:tblGrid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จัดการโรงฉายภาพยนตร์</w:t>
            </w:r>
          </w:p>
        </w:tc>
        <w:tc>
          <w:tcPr>
            <w:tcW w:w="121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ID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:</w:t>
            </w:r>
            <w:r w:rsidRPr="00534F1B">
              <w:rPr>
                <w:rFonts w:ascii="TH SarabunPSK" w:hAnsi="TH SarabunPSK" w:cs="TH SarabunPSK"/>
                <w:sz w:val="28"/>
                <w:szCs w:val="28"/>
              </w:rPr>
              <w:t xml:space="preserve"> 10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ผู้จัดการโรงภาพยนตร์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เพิ่ม</w:t>
            </w:r>
            <w:r w:rsidR="005F28B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ลดจำนวนโรงฉายหรือจำนวนที่นั่งในโรงฉาย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เมื่อมีโรงฉายใหม่แก้ไขจำนวนที่นั่งหรือลบภาพยนตร์ออกจากระบบ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เพิ่ม</w:t>
            </w:r>
            <w:r w:rsidR="005F28B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ลบหรือแก้ไขจำนวนที่นั่งหรือโรงฉายภาพยนตร์</w:t>
            </w:r>
            <w:r w:rsidR="005F28B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ตามที่ผู้จัดการโรงภาพยนตร์ต้องการ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Pre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ยืนยันตัวตน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Post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 w:val="restart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System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657" w:type="dxa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18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เลือกโรงฉายภาพยนตร์ที่ต้องการ หรือกรอกข้อมูลโรงฉายภาพยนตร์ใหม่</w:t>
            </w:r>
          </w:p>
          <w:p w:rsidR="00FF2BE1" w:rsidRPr="00534F1B" w:rsidRDefault="00FF2BE1" w:rsidP="00FF2BE1">
            <w:pPr>
              <w:pStyle w:val="ListParagraph"/>
              <w:numPr>
                <w:ilvl w:val="0"/>
                <w:numId w:val="18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ยืนยันการเพิ่ม</w:t>
            </w:r>
            <w:r w:rsidR="005F28B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ลบหรือแก้ไข</w:t>
            </w:r>
          </w:p>
        </w:tc>
        <w:tc>
          <w:tcPr>
            <w:tcW w:w="3657" w:type="dxa"/>
            <w:gridSpan w:val="2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19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ระบบทำการเพิ่ม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ลบหรือแก้ไขข้อมูลโรงฉายภาพยนตร์ในฐานข้อมูล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rtl/>
                <w:cs/>
                <w:lang w:val="en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</w:tbl>
    <w:p w:rsidR="00FF2BE1" w:rsidRPr="00534F1B" w:rsidRDefault="00FF2BE1">
      <w:pPr>
        <w:rPr>
          <w:rFonts w:ascii="TH SarabunPSK" w:hAnsi="TH SarabunPSK" w:cs="TH SarabunPSK"/>
          <w:lang w:bidi="th-TH"/>
        </w:rPr>
      </w:pPr>
    </w:p>
    <w:p w:rsidR="00FF2BE1" w:rsidRPr="00534F1B" w:rsidRDefault="00FF2BE1">
      <w:pPr>
        <w:spacing w:after="160" w:line="259" w:lineRule="auto"/>
        <w:rPr>
          <w:rFonts w:ascii="TH SarabunPSK" w:hAnsi="TH SarabunPSK" w:cs="TH SarabunPSK"/>
          <w:lang w:bidi="th-TH"/>
        </w:rPr>
      </w:pPr>
      <w:r w:rsidRPr="00534F1B">
        <w:rPr>
          <w:rFonts w:ascii="TH SarabunPSK" w:hAnsi="TH SarabunPSK" w:cs="TH SarabunPSK"/>
          <w:lang w:bidi="th-TH"/>
        </w:rPr>
        <w:br w:type="page"/>
      </w: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68"/>
        <w:gridCol w:w="3657"/>
        <w:gridCol w:w="2439"/>
        <w:gridCol w:w="1218"/>
      </w:tblGrid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จัดการ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บัญชี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ของ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</w:p>
        </w:tc>
        <w:tc>
          <w:tcPr>
            <w:tcW w:w="121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ID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: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>11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จัดการ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บัญชีของผู้จัดการโรงภาพยนตร์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โดย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ผู้ดูแลระบบ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เมื่อมี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ผู้ดูแลระบบ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ต้องการจัดการบัญชีของ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สำหรับ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ผู้ดูแลระบบ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เพื่อเพิ่ม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ลบหรือแก้ไข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บัญชี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ของ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ผู้ดูแลระบบ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ผู้ดูแลระบบ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Pre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ยืนยันตัวตน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Post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 w:val="restart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System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657" w:type="dxa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20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ของโรงภาพยนตร์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ต้องติดต่อขอบัญชีผู้ใช้จาก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ผู้ดูแลระบบ</w:t>
            </w:r>
          </w:p>
          <w:p w:rsidR="00FF2BE1" w:rsidRPr="00534F1B" w:rsidRDefault="00FF2BE1" w:rsidP="00FF2BE1">
            <w:pPr>
              <w:pStyle w:val="ListParagraph"/>
              <w:numPr>
                <w:ilvl w:val="0"/>
                <w:numId w:val="20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หากมีปัญหากับ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บัญชี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สามารถบอกกับ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ผู้ดูแลระบบ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ให้แก้ไขได้</w:t>
            </w:r>
          </w:p>
        </w:tc>
        <w:tc>
          <w:tcPr>
            <w:tcW w:w="3657" w:type="dxa"/>
            <w:gridSpan w:val="2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จัดการเพิ่ม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เปลี่ยน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ลบหรือแก้ไขข้อมูล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บัญชี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ของ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ในฐานข้อมูล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rtl/>
                <w:cs/>
                <w:lang w:val="en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บัญชีของผู้จัดการโรงภาพยนตร์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จะถูกสร้างขึ้นพร้อมรหัสชั่วคราว ซึ่งในการเข้าสู่ระบบครั้งแรกของผู้จัดการโรงภาพยนตร์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จะต้องทำการเปลี่ยนรหัสผ่าน</w:t>
            </w:r>
          </w:p>
        </w:tc>
      </w:tr>
    </w:tbl>
    <w:p w:rsidR="00FF2BE1" w:rsidRPr="00534F1B" w:rsidRDefault="00FF2BE1">
      <w:pPr>
        <w:rPr>
          <w:rFonts w:ascii="TH SarabunPSK" w:hAnsi="TH SarabunPSK" w:cs="TH SarabunPSK"/>
        </w:rPr>
      </w:pPr>
    </w:p>
    <w:p w:rsidR="00FF2BE1" w:rsidRPr="00534F1B" w:rsidRDefault="00FF2BE1">
      <w:pPr>
        <w:spacing w:after="160" w:line="259" w:lineRule="auto"/>
        <w:rPr>
          <w:rFonts w:ascii="TH SarabunPSK" w:hAnsi="TH SarabunPSK" w:cs="TH SarabunPSK"/>
        </w:rPr>
      </w:pPr>
      <w:r w:rsidRPr="00534F1B">
        <w:rPr>
          <w:rFonts w:ascii="TH SarabunPSK" w:hAnsi="TH SarabunPSK" w:cs="TH SarabunPSK"/>
        </w:rPr>
        <w:br w:type="page"/>
      </w: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68"/>
        <w:gridCol w:w="3657"/>
        <w:gridCol w:w="2439"/>
        <w:gridCol w:w="1218"/>
      </w:tblGrid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จัดการ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บัญชี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ของ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</w:p>
        </w:tc>
        <w:tc>
          <w:tcPr>
            <w:tcW w:w="121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ID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: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>12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ระบบจัดการ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บัญชีพนักงานโรงภาพยนตร์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โดย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เมื่อผู้จัดการโรงภาพยนตร์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ผู้ดูแลระบบ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ต้องการจัดการบัญชีของ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สำหรับ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ผู้ดูแลระบบ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เพื่อเพิ่ม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ลบหรือแก้ไข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บัญชี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ของ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ผู้ดูแลระบบ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ผู้ดูแลระบบ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Pre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ยืนยันตัวตน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Post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 w:val="restart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System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Merge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3657" w:type="dxa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22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ของโรงภาพยนตร์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ต้องติดต่อขอบัญชีผู้ใช้จาก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หรือ ผู้ดูแลระบบ</w:t>
            </w:r>
          </w:p>
          <w:p w:rsidR="00FF2BE1" w:rsidRPr="00534F1B" w:rsidRDefault="00FF2BE1" w:rsidP="00FF2BE1">
            <w:pPr>
              <w:pStyle w:val="ListParagraph"/>
              <w:numPr>
                <w:ilvl w:val="0"/>
                <w:numId w:val="22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หากมีปัญหากับ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บัญชี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สามารถบอกกับ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หรือ ผู้ดูแลระบบให้แก้ไขได้</w:t>
            </w:r>
          </w:p>
        </w:tc>
        <w:tc>
          <w:tcPr>
            <w:tcW w:w="3657" w:type="dxa"/>
            <w:gridSpan w:val="2"/>
          </w:tcPr>
          <w:p w:rsidR="00FF2BE1" w:rsidRPr="00534F1B" w:rsidRDefault="00FF2BE1" w:rsidP="00FF2BE1">
            <w:pPr>
              <w:pStyle w:val="ListParagraph"/>
              <w:numPr>
                <w:ilvl w:val="0"/>
                <w:numId w:val="23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จัดการเพิ่ม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เปลี่ยน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val="en" w:bidi="th-TH"/>
              </w:rPr>
              <w:t xml:space="preserve">,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ลบหรือแก้ไขข้อมูล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บัญชี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ของ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ในฐานข้อมูล</w:t>
            </w:r>
          </w:p>
        </w:tc>
      </w:tr>
      <w:tr w:rsidR="00FF2BE1" w:rsidRPr="00534F1B" w:rsidTr="00534F1B">
        <w:trPr>
          <w:trHeight w:val="373"/>
        </w:trPr>
        <w:tc>
          <w:tcPr>
            <w:tcW w:w="2268" w:type="dxa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34F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FF2BE1" w:rsidRPr="00534F1B" w:rsidRDefault="00FF2BE1" w:rsidP="00534F1B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บัญชีของพนักงานโรงภาพยนตร์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จะถูกสร้างขึ้นพร้อมรหัสชั่วคราว ซึ่งในการเข้าสู่ระบบครั้งแรกของพนักงานโรงภาพยนตร์</w:t>
            </w:r>
            <w:r w:rsidRPr="00534F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Pr="00534F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จะต้องทำการเปลี่ยนรหัสผ่าน</w:t>
            </w:r>
          </w:p>
        </w:tc>
      </w:tr>
    </w:tbl>
    <w:p w:rsidR="007D1F37" w:rsidRPr="00534F1B" w:rsidRDefault="007D1F37">
      <w:pPr>
        <w:rPr>
          <w:rFonts w:ascii="TH SarabunPSK" w:hAnsi="TH SarabunPSK" w:cs="TH SarabunPSK"/>
        </w:rPr>
      </w:pPr>
    </w:p>
    <w:sectPr w:rsidR="007D1F37" w:rsidRPr="0053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0568"/>
    <w:multiLevelType w:val="hybridMultilevel"/>
    <w:tmpl w:val="C874A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4EDE"/>
    <w:multiLevelType w:val="hybridMultilevel"/>
    <w:tmpl w:val="66D4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86B22"/>
    <w:multiLevelType w:val="hybridMultilevel"/>
    <w:tmpl w:val="E41A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76356"/>
    <w:multiLevelType w:val="hybridMultilevel"/>
    <w:tmpl w:val="68A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B1BE9"/>
    <w:multiLevelType w:val="hybridMultilevel"/>
    <w:tmpl w:val="E41A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0B38"/>
    <w:multiLevelType w:val="hybridMultilevel"/>
    <w:tmpl w:val="66343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42CFF"/>
    <w:multiLevelType w:val="hybridMultilevel"/>
    <w:tmpl w:val="41887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70245"/>
    <w:multiLevelType w:val="hybridMultilevel"/>
    <w:tmpl w:val="3196B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F1762"/>
    <w:multiLevelType w:val="hybridMultilevel"/>
    <w:tmpl w:val="797CF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062FF"/>
    <w:multiLevelType w:val="hybridMultilevel"/>
    <w:tmpl w:val="797CF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877B5"/>
    <w:multiLevelType w:val="hybridMultilevel"/>
    <w:tmpl w:val="369EC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40BD5"/>
    <w:multiLevelType w:val="hybridMultilevel"/>
    <w:tmpl w:val="B54C9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E4E71"/>
    <w:multiLevelType w:val="hybridMultilevel"/>
    <w:tmpl w:val="8D90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21CB8"/>
    <w:multiLevelType w:val="hybridMultilevel"/>
    <w:tmpl w:val="B54C9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25CC3"/>
    <w:multiLevelType w:val="hybridMultilevel"/>
    <w:tmpl w:val="3FCE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E0693"/>
    <w:multiLevelType w:val="hybridMultilevel"/>
    <w:tmpl w:val="248A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C54"/>
    <w:multiLevelType w:val="hybridMultilevel"/>
    <w:tmpl w:val="1F5E9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B6014"/>
    <w:multiLevelType w:val="hybridMultilevel"/>
    <w:tmpl w:val="89586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92186"/>
    <w:multiLevelType w:val="hybridMultilevel"/>
    <w:tmpl w:val="5BD21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D6C07"/>
    <w:multiLevelType w:val="hybridMultilevel"/>
    <w:tmpl w:val="9A263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B5D07"/>
    <w:multiLevelType w:val="hybridMultilevel"/>
    <w:tmpl w:val="E41A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F69DE"/>
    <w:multiLevelType w:val="hybridMultilevel"/>
    <w:tmpl w:val="F88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5C45D5"/>
    <w:multiLevelType w:val="hybridMultilevel"/>
    <w:tmpl w:val="429A8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3"/>
  </w:num>
  <w:num w:numId="4">
    <w:abstractNumId w:val="5"/>
  </w:num>
  <w:num w:numId="5">
    <w:abstractNumId w:val="22"/>
  </w:num>
  <w:num w:numId="6">
    <w:abstractNumId w:val="8"/>
  </w:num>
  <w:num w:numId="7">
    <w:abstractNumId w:val="9"/>
  </w:num>
  <w:num w:numId="8">
    <w:abstractNumId w:val="19"/>
  </w:num>
  <w:num w:numId="9">
    <w:abstractNumId w:val="6"/>
  </w:num>
  <w:num w:numId="10">
    <w:abstractNumId w:val="12"/>
  </w:num>
  <w:num w:numId="11">
    <w:abstractNumId w:val="0"/>
  </w:num>
  <w:num w:numId="12">
    <w:abstractNumId w:val="14"/>
  </w:num>
  <w:num w:numId="13">
    <w:abstractNumId w:val="17"/>
  </w:num>
  <w:num w:numId="14">
    <w:abstractNumId w:val="11"/>
  </w:num>
  <w:num w:numId="15">
    <w:abstractNumId w:val="20"/>
  </w:num>
  <w:num w:numId="16">
    <w:abstractNumId w:val="2"/>
  </w:num>
  <w:num w:numId="17">
    <w:abstractNumId w:val="16"/>
  </w:num>
  <w:num w:numId="18">
    <w:abstractNumId w:val="4"/>
  </w:num>
  <w:num w:numId="19">
    <w:abstractNumId w:val="7"/>
  </w:num>
  <w:num w:numId="20">
    <w:abstractNumId w:val="18"/>
  </w:num>
  <w:num w:numId="21">
    <w:abstractNumId w:val="13"/>
  </w:num>
  <w:num w:numId="22">
    <w:abstractNumId w:val="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E1"/>
    <w:rsid w:val="003C66C1"/>
    <w:rsid w:val="00534F1B"/>
    <w:rsid w:val="005F28BB"/>
    <w:rsid w:val="00651BA4"/>
    <w:rsid w:val="007D1F37"/>
    <w:rsid w:val="008C04F9"/>
    <w:rsid w:val="00FF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61D74-10E1-4D45-ADF6-DEAD37FE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BE1"/>
    <w:pPr>
      <w:spacing w:after="0" w:line="240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BE1"/>
    <w:pPr>
      <w:spacing w:after="0" w:line="240" w:lineRule="auto"/>
    </w:pPr>
    <w:rPr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7C7F38-836A-470F-AA71-7A19195EF313}"/>
</file>

<file path=customXml/itemProps2.xml><?xml version="1.0" encoding="utf-8"?>
<ds:datastoreItem xmlns:ds="http://schemas.openxmlformats.org/officeDocument/2006/customXml" ds:itemID="{BBEBADA3-E44F-4AC8-B95D-FDC37388D2E2}"/>
</file>

<file path=customXml/itemProps3.xml><?xml version="1.0" encoding="utf-8"?>
<ds:datastoreItem xmlns:ds="http://schemas.openxmlformats.org/officeDocument/2006/customXml" ds:itemID="{7A2BCB9F-0D50-4FC5-BB51-BA39AF8DBB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59070141</dc:creator>
  <cp:keywords/>
  <dc:description/>
  <cp:lastModifiedBy>59070141</cp:lastModifiedBy>
  <cp:revision>4</cp:revision>
  <dcterms:created xsi:type="dcterms:W3CDTF">2018-04-20T16:48:00Z</dcterms:created>
  <dcterms:modified xsi:type="dcterms:W3CDTF">2018-04-20T18:08:00Z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