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5CF8" w:rsidRPr="00063EBA" w:rsidRDefault="00520F61" w:rsidP="00520F61">
      <w:pPr>
        <w:jc w:val="center"/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063EBA">
        <w:rPr>
          <w:rFonts w:ascii="TH SarabunPSK" w:hAnsi="TH SarabunPSK" w:cs="TH SarabunPSK"/>
          <w:b/>
          <w:bCs/>
          <w:sz w:val="36"/>
          <w:szCs w:val="36"/>
          <w:u w:val="single"/>
        </w:rPr>
        <w:t>System Specification</w:t>
      </w:r>
    </w:p>
    <w:p w:rsidR="00520F61" w:rsidRPr="00063EBA" w:rsidRDefault="00520F61" w:rsidP="00520F6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520F61" w:rsidRPr="00063EBA" w:rsidTr="00573DFF">
        <w:tc>
          <w:tcPr>
            <w:tcW w:w="9010" w:type="dxa"/>
            <w:gridSpan w:val="2"/>
          </w:tcPr>
          <w:p w:rsidR="00520F61" w:rsidRPr="00063EBA" w:rsidRDefault="00520F61" w:rsidP="00520F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Server</w:t>
            </w:r>
          </w:p>
        </w:tc>
      </w:tr>
      <w:tr w:rsidR="00520F61" w:rsidRPr="00063EBA" w:rsidTr="001F3805">
        <w:tc>
          <w:tcPr>
            <w:tcW w:w="1838" w:type="dxa"/>
          </w:tcPr>
          <w:p w:rsidR="00520F61" w:rsidRPr="00063EBA" w:rsidRDefault="001F3805" w:rsidP="00520F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CPU</w:t>
            </w:r>
          </w:p>
        </w:tc>
        <w:tc>
          <w:tcPr>
            <w:tcW w:w="7172" w:type="dxa"/>
          </w:tcPr>
          <w:p w:rsidR="00520F61" w:rsidRPr="00063EBA" w:rsidRDefault="00875759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Quad</w:t>
            </w:r>
            <w:r w:rsidR="00B62F59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core 2.4GHz Processor</w:t>
            </w:r>
          </w:p>
        </w:tc>
      </w:tr>
      <w:tr w:rsidR="00520F61" w:rsidRPr="00063EBA" w:rsidTr="001F3805">
        <w:tc>
          <w:tcPr>
            <w:tcW w:w="1838" w:type="dxa"/>
          </w:tcPr>
          <w:p w:rsidR="00520F61" w:rsidRPr="00063EBA" w:rsidRDefault="001F3805" w:rsidP="00520F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RAM</w:t>
            </w:r>
          </w:p>
        </w:tc>
        <w:tc>
          <w:tcPr>
            <w:tcW w:w="7172" w:type="dxa"/>
          </w:tcPr>
          <w:p w:rsidR="00520F61" w:rsidRPr="00063EBA" w:rsidRDefault="00075397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  <w:r w:rsidR="00B62F59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GB</w:t>
            </w:r>
          </w:p>
        </w:tc>
      </w:tr>
      <w:tr w:rsidR="00520F61" w:rsidRPr="00063EBA" w:rsidTr="001F3805">
        <w:tc>
          <w:tcPr>
            <w:tcW w:w="1838" w:type="dxa"/>
          </w:tcPr>
          <w:p w:rsidR="00520F61" w:rsidRPr="00063EBA" w:rsidRDefault="001F3805" w:rsidP="00520F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HDD</w:t>
            </w:r>
          </w:p>
        </w:tc>
        <w:tc>
          <w:tcPr>
            <w:tcW w:w="7172" w:type="dxa"/>
          </w:tcPr>
          <w:p w:rsidR="00520F61" w:rsidRPr="00063EBA" w:rsidRDefault="007E49D1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256</w:t>
            </w:r>
            <w:r w:rsidR="00B62F59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GB SSD</w:t>
            </w:r>
          </w:p>
        </w:tc>
      </w:tr>
      <w:tr w:rsidR="00520F61" w:rsidRPr="00063EBA" w:rsidTr="001F3805">
        <w:tc>
          <w:tcPr>
            <w:tcW w:w="1838" w:type="dxa"/>
          </w:tcPr>
          <w:p w:rsidR="00520F61" w:rsidRPr="00063EBA" w:rsidRDefault="001F3805" w:rsidP="00520F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NIC</w:t>
            </w:r>
          </w:p>
        </w:tc>
        <w:tc>
          <w:tcPr>
            <w:tcW w:w="7172" w:type="dxa"/>
          </w:tcPr>
          <w:p w:rsidR="00520F61" w:rsidRPr="00063EBA" w:rsidRDefault="00B62F59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Gi</w:t>
            </w:r>
            <w:r w:rsidR="002E4756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gabit Ethernet LAN 100 Mbps</w:t>
            </w: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2-port</w:t>
            </w:r>
          </w:p>
        </w:tc>
        <w:bookmarkStart w:id="0" w:name="_GoBack"/>
        <w:bookmarkEnd w:id="0"/>
      </w:tr>
      <w:tr w:rsidR="00520F61" w:rsidRPr="00063EBA" w:rsidTr="001F3805">
        <w:tc>
          <w:tcPr>
            <w:tcW w:w="1838" w:type="dxa"/>
          </w:tcPr>
          <w:p w:rsidR="00520F61" w:rsidRPr="00063EBA" w:rsidRDefault="007E49D1" w:rsidP="00520F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OS</w:t>
            </w:r>
          </w:p>
        </w:tc>
        <w:tc>
          <w:tcPr>
            <w:tcW w:w="7172" w:type="dxa"/>
          </w:tcPr>
          <w:p w:rsidR="00520F61" w:rsidRPr="00063EBA" w:rsidRDefault="007E49D1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Ubuntu 16.04</w:t>
            </w:r>
            <w:r w:rsidR="00973778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LTS</w:t>
            </w:r>
          </w:p>
        </w:tc>
      </w:tr>
      <w:tr w:rsidR="00973778" w:rsidRPr="00063EBA" w:rsidTr="00925952">
        <w:trPr>
          <w:trHeight w:val="1917"/>
        </w:trPr>
        <w:tc>
          <w:tcPr>
            <w:tcW w:w="1838" w:type="dxa"/>
          </w:tcPr>
          <w:p w:rsidR="00973778" w:rsidRPr="00063EBA" w:rsidRDefault="00973778" w:rsidP="00520F6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Software</w:t>
            </w:r>
          </w:p>
        </w:tc>
        <w:tc>
          <w:tcPr>
            <w:tcW w:w="7172" w:type="dxa"/>
          </w:tcPr>
          <w:p w:rsidR="00973778" w:rsidRPr="00063EBA" w:rsidRDefault="00973778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Apache Tomcat 9.0</w:t>
            </w:r>
          </w:p>
          <w:p w:rsidR="00973778" w:rsidRPr="00063EBA" w:rsidRDefault="00973778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Docker 17.12.0-ce</w:t>
            </w:r>
          </w:p>
          <w:p w:rsidR="00973778" w:rsidRPr="00063EBA" w:rsidRDefault="00973778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Open JDK 8</w:t>
            </w:r>
          </w:p>
          <w:p w:rsidR="00973778" w:rsidRPr="00063EBA" w:rsidRDefault="00973778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NGINX 1.13.8</w:t>
            </w:r>
          </w:p>
          <w:p w:rsidR="00973778" w:rsidRPr="00063EBA" w:rsidRDefault="00973778" w:rsidP="001F3805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MySQL 5.7</w:t>
            </w:r>
          </w:p>
        </w:tc>
      </w:tr>
    </w:tbl>
    <w:p w:rsidR="00520F61" w:rsidRPr="00063EBA" w:rsidRDefault="00520F61" w:rsidP="00520F61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p w:rsidR="00C4750A" w:rsidRPr="00063EBA" w:rsidRDefault="00C4750A" w:rsidP="00520F61">
      <w:pPr>
        <w:jc w:val="center"/>
        <w:rPr>
          <w:rFonts w:ascii="TH SarabunPSK" w:hAnsi="TH SarabunPSK" w:cs="TH SarabunPSK"/>
          <w:b/>
          <w:bCs/>
          <w:sz w:val="36"/>
          <w:szCs w:val="36"/>
          <w:lang w:bidi="th-T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2"/>
      </w:tblGrid>
      <w:tr w:rsidR="00973778" w:rsidRPr="00063EBA" w:rsidTr="003F14D6">
        <w:tc>
          <w:tcPr>
            <w:tcW w:w="9010" w:type="dxa"/>
            <w:gridSpan w:val="2"/>
          </w:tcPr>
          <w:p w:rsidR="00973778" w:rsidRPr="00063EBA" w:rsidRDefault="00973778" w:rsidP="003F14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Client</w:t>
            </w:r>
          </w:p>
        </w:tc>
      </w:tr>
      <w:tr w:rsidR="00973778" w:rsidRPr="00063EBA" w:rsidTr="003F14D6">
        <w:tc>
          <w:tcPr>
            <w:tcW w:w="1838" w:type="dxa"/>
          </w:tcPr>
          <w:p w:rsidR="00973778" w:rsidRPr="00063EBA" w:rsidRDefault="00973778" w:rsidP="003F14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CPU</w:t>
            </w:r>
          </w:p>
        </w:tc>
        <w:tc>
          <w:tcPr>
            <w:tcW w:w="7172" w:type="dxa"/>
          </w:tcPr>
          <w:p w:rsidR="00973778" w:rsidRPr="00063EBA" w:rsidRDefault="00875759" w:rsidP="003F14D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Single</w:t>
            </w:r>
            <w:r w:rsidR="00973778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core 2.4GHz Processor</w:t>
            </w:r>
          </w:p>
        </w:tc>
      </w:tr>
      <w:tr w:rsidR="00973778" w:rsidRPr="00063EBA" w:rsidTr="003F14D6">
        <w:tc>
          <w:tcPr>
            <w:tcW w:w="1838" w:type="dxa"/>
          </w:tcPr>
          <w:p w:rsidR="00973778" w:rsidRPr="00063EBA" w:rsidRDefault="00973778" w:rsidP="003F14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RAM</w:t>
            </w:r>
          </w:p>
        </w:tc>
        <w:tc>
          <w:tcPr>
            <w:tcW w:w="7172" w:type="dxa"/>
          </w:tcPr>
          <w:p w:rsidR="00973778" w:rsidRPr="00063EBA" w:rsidRDefault="00973778" w:rsidP="003F14D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4GB</w:t>
            </w:r>
          </w:p>
        </w:tc>
      </w:tr>
      <w:tr w:rsidR="00973778" w:rsidRPr="00063EBA" w:rsidTr="003F14D6">
        <w:tc>
          <w:tcPr>
            <w:tcW w:w="1838" w:type="dxa"/>
          </w:tcPr>
          <w:p w:rsidR="00973778" w:rsidRPr="00063EBA" w:rsidRDefault="00973778" w:rsidP="003F14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HDD</w:t>
            </w:r>
          </w:p>
        </w:tc>
        <w:tc>
          <w:tcPr>
            <w:tcW w:w="7172" w:type="dxa"/>
          </w:tcPr>
          <w:p w:rsidR="00973778" w:rsidRPr="00063EBA" w:rsidRDefault="00C91B7F" w:rsidP="003F14D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128</w:t>
            </w:r>
            <w:r w:rsidR="00973778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GB SSD</w:t>
            </w:r>
          </w:p>
        </w:tc>
      </w:tr>
      <w:tr w:rsidR="00973778" w:rsidRPr="00063EBA" w:rsidTr="003F14D6">
        <w:tc>
          <w:tcPr>
            <w:tcW w:w="1838" w:type="dxa"/>
          </w:tcPr>
          <w:p w:rsidR="00973778" w:rsidRPr="00063EBA" w:rsidRDefault="00973778" w:rsidP="003F14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NIC</w:t>
            </w:r>
          </w:p>
        </w:tc>
        <w:tc>
          <w:tcPr>
            <w:tcW w:w="7172" w:type="dxa"/>
          </w:tcPr>
          <w:p w:rsidR="00973778" w:rsidRPr="00063EBA" w:rsidRDefault="00973778" w:rsidP="003F14D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Gi</w:t>
            </w:r>
            <w:r w:rsidR="00EE51BB"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gabit Ethernet LAN or Wireless 100 Mbps</w:t>
            </w:r>
          </w:p>
        </w:tc>
      </w:tr>
      <w:tr w:rsidR="00973778" w:rsidRPr="00063EBA" w:rsidTr="003F14D6">
        <w:tc>
          <w:tcPr>
            <w:tcW w:w="1838" w:type="dxa"/>
          </w:tcPr>
          <w:p w:rsidR="00973778" w:rsidRPr="00063EBA" w:rsidRDefault="00973778" w:rsidP="003F14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OS</w:t>
            </w:r>
          </w:p>
        </w:tc>
        <w:tc>
          <w:tcPr>
            <w:tcW w:w="7172" w:type="dxa"/>
          </w:tcPr>
          <w:p w:rsidR="00973778" w:rsidRPr="00063EBA" w:rsidRDefault="00304259" w:rsidP="003F14D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Windows 10 or MacOS 10.9 or Ubuntu 16.04 LTS</w:t>
            </w:r>
          </w:p>
        </w:tc>
      </w:tr>
      <w:tr w:rsidR="00973778" w:rsidRPr="00063EBA" w:rsidTr="00C91B7F">
        <w:trPr>
          <w:trHeight w:val="341"/>
        </w:trPr>
        <w:tc>
          <w:tcPr>
            <w:tcW w:w="1838" w:type="dxa"/>
          </w:tcPr>
          <w:p w:rsidR="00973778" w:rsidRPr="00063EBA" w:rsidRDefault="00973778" w:rsidP="003F14D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Software</w:t>
            </w:r>
          </w:p>
        </w:tc>
        <w:tc>
          <w:tcPr>
            <w:tcW w:w="7172" w:type="dxa"/>
          </w:tcPr>
          <w:p w:rsidR="00C91B7F" w:rsidRPr="00063EBA" w:rsidRDefault="00C91B7F" w:rsidP="003F14D6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063EBA">
              <w:rPr>
                <w:rFonts w:ascii="TH SarabunPSK" w:hAnsi="TH SarabunPSK" w:cs="TH SarabunPSK"/>
                <w:sz w:val="32"/>
                <w:szCs w:val="32"/>
                <w:lang w:bidi="th-TH"/>
              </w:rPr>
              <w:t>Google Chrome 64</w:t>
            </w:r>
          </w:p>
        </w:tc>
      </w:tr>
    </w:tbl>
    <w:p w:rsidR="00973778" w:rsidRPr="00520F61" w:rsidRDefault="00973778" w:rsidP="00520F61">
      <w:pPr>
        <w:jc w:val="center"/>
        <w:rPr>
          <w:rFonts w:ascii="TH Sarabun New" w:hAnsi="TH Sarabun New" w:cs="TH Sarabun New"/>
          <w:b/>
          <w:bCs/>
          <w:sz w:val="36"/>
          <w:szCs w:val="36"/>
          <w:cs/>
          <w:lang w:bidi="th-TH"/>
        </w:rPr>
      </w:pPr>
    </w:p>
    <w:sectPr w:rsidR="00973778" w:rsidRPr="00520F61" w:rsidSect="00B74E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Browallia New"/>
    <w:charset w:val="DE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0EA"/>
    <w:rsid w:val="00063EBA"/>
    <w:rsid w:val="00066CD2"/>
    <w:rsid w:val="00075397"/>
    <w:rsid w:val="001F3805"/>
    <w:rsid w:val="002E4756"/>
    <w:rsid w:val="00304259"/>
    <w:rsid w:val="00520F61"/>
    <w:rsid w:val="006230EA"/>
    <w:rsid w:val="007E49D1"/>
    <w:rsid w:val="00875759"/>
    <w:rsid w:val="00973778"/>
    <w:rsid w:val="00B62F59"/>
    <w:rsid w:val="00B74E86"/>
    <w:rsid w:val="00BA1F12"/>
    <w:rsid w:val="00C4750A"/>
    <w:rsid w:val="00C91B7F"/>
    <w:rsid w:val="00E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17E0"/>
  <w14:defaultImageDpi w14:val="32767"/>
  <w15:chartTrackingRefBased/>
  <w15:docId w15:val="{573A43D4-9F41-694F-9701-3B91EB06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77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0F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737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25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1EE018-E70D-4BB4-B7C2-2964B07C461B}"/>
</file>

<file path=customXml/itemProps2.xml><?xml version="1.0" encoding="utf-8"?>
<ds:datastoreItem xmlns:ds="http://schemas.openxmlformats.org/officeDocument/2006/customXml" ds:itemID="{997CED7D-CCCF-46A6-8B15-2F0E06AD5242}"/>
</file>

<file path=customXml/itemProps3.xml><?xml version="1.0" encoding="utf-8"?>
<ds:datastoreItem xmlns:ds="http://schemas.openxmlformats.org/officeDocument/2006/customXml" ds:itemID="{F7BB8136-7EA1-4B7D-A896-02EA3C5185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59070162</dc:creator>
  <cp:keywords/>
  <dc:description/>
  <cp:lastModifiedBy>59070141</cp:lastModifiedBy>
  <cp:revision>11</cp:revision>
  <dcterms:created xsi:type="dcterms:W3CDTF">2018-02-20T02:00:00Z</dcterms:created>
  <dcterms:modified xsi:type="dcterms:W3CDTF">2018-04-20T18:14:00Z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