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2E44C94E" w14:textId="0962E51B" w:rsidR="00890E76" w:rsidRDefault="00890E76" w:rsidP="005C127F">
      <w:pPr>
        <w:pStyle w:val="ListParagraph"/>
        <w:spacing w:after="0" w:line="240" w:lineRule="auto"/>
        <w:ind w:left="1440"/>
        <w:contextualSpacing w:val="0"/>
      </w:pPr>
      <w:proofErr w:type="gramStart"/>
      <w:r>
        <w:t>packages</w:t>
      </w:r>
      <w:proofErr w:type="gramEnd"/>
      <w:r>
        <w:t xml:space="preserve"> &lt;- c("</w:t>
      </w:r>
      <w:r>
        <w:t>shiny</w:t>
      </w:r>
      <w:r>
        <w:t>", "</w:t>
      </w:r>
      <w:proofErr w:type="spellStart"/>
      <w:r>
        <w:t>shinyjs</w:t>
      </w:r>
      <w:proofErr w:type="spellEnd"/>
      <w:r>
        <w:t>", "</w:t>
      </w:r>
      <w:proofErr w:type="spellStart"/>
      <w:r>
        <w:t>shinythemes</w:t>
      </w:r>
      <w:proofErr w:type="spellEnd"/>
      <w:r>
        <w:t>"</w:t>
      </w:r>
      <w:r>
        <w:t>, “</w:t>
      </w:r>
      <w:proofErr w:type="spellStart"/>
      <w:r>
        <w:t>dplyr</w:t>
      </w:r>
      <w:proofErr w:type="spellEnd"/>
      <w:r>
        <w:t>”, “DT”</w:t>
      </w:r>
      <w:r>
        <w:t xml:space="preserve">) </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37310154" w:rsidR="00285CA2" w:rsidRDefault="00285CA2" w:rsidP="005C127F">
      <w:pPr>
        <w:pStyle w:val="ListParagraph"/>
        <w:numPr>
          <w:ilvl w:val="0"/>
          <w:numId w:val="5"/>
        </w:numPr>
        <w:spacing w:after="120" w:line="240" w:lineRule="auto"/>
        <w:contextualSpacing w:val="0"/>
      </w:pPr>
      <w:r>
        <w:t>One VBScript file called Brant Data Entry</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lastRenderedPageBreak/>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23711C3A"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t xml:space="preserve">(You </w:t>
      </w:r>
      <w:proofErr w:type="spellStart"/>
      <w:r>
        <w:t>cant</w:t>
      </w:r>
      <w:proofErr w:type="spellEnd"/>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77777777"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"X:\\Public\\Data_proofing_scripts\\Sage\\Shiny\\Brant-Data"</w:t>
      </w:r>
    </w:p>
    <w:p w14:paraId="0852A30C" w14:textId="71C4FB42" w:rsidR="00D25AED" w:rsidRDefault="00D25AED" w:rsidP="005C127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 </w:t>
      </w:r>
      <w:r w:rsidRPr="00D25AED">
        <w:t>"X:\\Public\\Data_proofing_scripts\\Sage\\Shiny\\Brant-Data\\Backups</w:t>
      </w:r>
      <w:r w:rsidR="005C127F">
        <w:t>\\Nest\\</w:t>
      </w:r>
      <w:r w:rsidRPr="00D25AED">
        <w:t>"</w:t>
      </w:r>
    </w:p>
    <w:p w14:paraId="2CE7FF53" w14:textId="099B06EA" w:rsidR="005C127F" w:rsidRDefault="005C127F" w:rsidP="005C127F">
      <w:pPr>
        <w:spacing w:after="120" w:line="240" w:lineRule="auto"/>
        <w:ind w:left="1080"/>
      </w:pPr>
      <w:r>
        <w:t xml:space="preserve">       </w:t>
      </w:r>
      <w:r w:rsidRPr="00D25AED">
        <w:t>"X:\\Public\\Data_proofing_scripts\\Sage\\Shiny\\Brant-Data\\Backups</w:t>
      </w:r>
      <w:r>
        <w:t>\\</w:t>
      </w:r>
      <w:r>
        <w:t>Band</w:t>
      </w:r>
      <w:r>
        <w:t>\\</w:t>
      </w:r>
      <w:r w:rsidRPr="00D25AED">
        <w:t>"</w:t>
      </w:r>
    </w:p>
    <w:p w14:paraId="210E4559" w14:textId="6A15E21F" w:rsidR="005C127F" w:rsidRDefault="005C127F" w:rsidP="005C127F">
      <w:pPr>
        <w:pStyle w:val="ListParagraph"/>
        <w:spacing w:after="120" w:line="240" w:lineRule="auto"/>
        <w:ind w:left="1440"/>
        <w:contextualSpacing w:val="0"/>
      </w:pPr>
      <w:r w:rsidRPr="00D25AED">
        <w:t>"X:\\Public\\Data_proofing_scripts\\Sage\\Shiny\\Brant-Data\\Backups</w:t>
      </w:r>
      <w:r>
        <w:t>\\</w:t>
      </w:r>
      <w:r>
        <w:t>Egg</w:t>
      </w:r>
      <w:r>
        <w:t>\\</w:t>
      </w:r>
      <w:r w:rsidRPr="00D25AED">
        <w:t>"</w:t>
      </w:r>
    </w:p>
    <w:p w14:paraId="2ED772A1" w14:textId="77777777" w:rsidR="00CF7670" w:rsidRDefault="00295F6E" w:rsidP="005C127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6545C705" w14:textId="22830C63" w:rsidR="00295F6E" w:rsidRDefault="00020F7F" w:rsidP="00CF7670">
      <w:pPr>
        <w:pStyle w:val="ListParagraph"/>
        <w:spacing w:after="120" w:line="240" w:lineRule="auto"/>
        <w:ind w:left="1440"/>
        <w:contextualSpacing w:val="0"/>
      </w:pPr>
      <w:r w:rsidRPr="00020F7F">
        <w:t>"X:\\Public\\Data_proof</w:t>
      </w:r>
      <w:r w:rsidR="00CF7670">
        <w:t>ing_scripts\\Sage\\Shiny\\Brant-</w:t>
      </w:r>
      <w:r w:rsidRPr="00020F7F">
        <w:t>Data\\NEST_CSV\\</w:t>
      </w:r>
      <w:r>
        <w:t>nest1997</w:t>
      </w:r>
      <w:r w:rsidRPr="00020F7F">
        <w:t xml:space="preserve">.csv"   </w:t>
      </w:r>
    </w:p>
    <w:p w14:paraId="40F0E57B" w14:textId="79BB7F86" w:rsidR="00295F6E" w:rsidRDefault="00295F6E" w:rsidP="005C127F">
      <w:pPr>
        <w:pStyle w:val="ListParagraph"/>
        <w:numPr>
          <w:ilvl w:val="2"/>
          <w:numId w:val="1"/>
        </w:numPr>
        <w:spacing w:after="120" w:line="240" w:lineRule="auto"/>
        <w:contextualSpacing w:val="0"/>
      </w:pPr>
      <w:r>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2B4C12D1" w:rsidR="006030CB" w:rsidRDefault="00295F6E" w:rsidP="005C127F">
      <w:pPr>
        <w:pStyle w:val="ListParagraph"/>
        <w:numPr>
          <w:ilvl w:val="1"/>
          <w:numId w:val="1"/>
        </w:numPr>
        <w:spacing w:after="120" w:line="240" w:lineRule="auto"/>
        <w:contextualSpacing w:val="0"/>
      </w:pPr>
      <w:r>
        <w:t>In the server part of the sh</w:t>
      </w:r>
      <w:r w:rsidR="006030CB">
        <w:t xml:space="preserve">iny app, where it says “YEAR” = “2019” change 2019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07B53141" w:rsidR="006030CB" w:rsidRDefault="006030CB" w:rsidP="006030CB">
      <w:pPr>
        <w:pStyle w:val="ListParagraph"/>
        <w:numPr>
          <w:ilvl w:val="2"/>
          <w:numId w:val="1"/>
        </w:numPr>
        <w:spacing w:after="120" w:line="240" w:lineRule="auto"/>
        <w:contextualSpacing w:val="0"/>
      </w:pPr>
      <w:r>
        <w:t xml:space="preserve">Make sure the year you enter is in quotes! “YEAR” = 2019 will throw an error where as “YEAR” = “2019”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364AA87A" w14:textId="44E0ACD2" w:rsidR="00F44D47" w:rsidRDefault="00F44D47" w:rsidP="005C127F">
      <w:pPr>
        <w:pStyle w:val="ListParagraph"/>
        <w:numPr>
          <w:ilvl w:val="1"/>
          <w:numId w:val="1"/>
        </w:numPr>
        <w:spacing w:after="120" w:line="240" w:lineRule="auto"/>
        <w:contextualSpacing w:val="0"/>
      </w:pPr>
      <w:r>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7FA2C16A" w:rsidR="006030CB" w:rsidRDefault="006030CB" w:rsidP="006030CB">
      <w:pPr>
        <w:spacing w:after="120" w:line="240" w:lineRule="auto"/>
      </w:pPr>
      <w:r>
        <w:rPr>
          <w:noProof/>
        </w:rPr>
        <w:lastRenderedPageBreak/>
        <w:drawing>
          <wp:inline distT="0" distB="0" distL="0" distR="0" wp14:anchorId="21E301BC" wp14:editId="4097D8DE">
            <wp:extent cx="6903085" cy="51256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8373" cy="522614"/>
                    </a:xfrm>
                    <a:prstGeom prst="rect">
                      <a:avLst/>
                    </a:prstGeom>
                  </pic:spPr>
                </pic:pic>
              </a:graphicData>
            </a:graphic>
          </wp:inline>
        </w:drawing>
      </w:r>
    </w:p>
    <w:p w14:paraId="037DF165" w14:textId="1C67A34D" w:rsidR="00F44D47" w:rsidRDefault="00F44D47" w:rsidP="005C127F">
      <w:pPr>
        <w:pStyle w:val="ListParagraph"/>
        <w:numPr>
          <w:ilvl w:val="1"/>
          <w:numId w:val="1"/>
        </w:numPr>
        <w:spacing w:after="120" w:line="240" w:lineRule="auto"/>
        <w:contextualSpacing w:val="0"/>
      </w:pPr>
      <w:r>
        <w:t>The pathway left of -e will probably be the same on any windows computer, but you sho</w:t>
      </w:r>
      <w:r w:rsidR="006030CB">
        <w:t xml:space="preserve">uld double check that program Rscript.exe </w:t>
      </w:r>
      <w:r>
        <w:t>is located in that pathway just to be sure</w:t>
      </w:r>
    </w:p>
    <w:p w14:paraId="4EF094F7" w14:textId="56882513" w:rsidR="006030CB" w:rsidRDefault="006030CB" w:rsidP="005C127F">
      <w:pPr>
        <w:pStyle w:val="ListParagraph"/>
        <w:numPr>
          <w:ilvl w:val="1"/>
          <w:numId w:val="1"/>
        </w:numPr>
        <w:spacing w:after="120" w:line="240" w:lineRule="auto"/>
        <w:contextualSpacing w:val="0"/>
      </w:pPr>
      <w:r>
        <w:t>Exit this script</w:t>
      </w:r>
    </w:p>
    <w:p w14:paraId="50EBF4E7" w14:textId="0DD5938F" w:rsidR="00034E9E" w:rsidRDefault="00034E9E" w:rsidP="005C127F">
      <w:pPr>
        <w:pStyle w:val="ListParagraph"/>
        <w:numPr>
          <w:ilvl w:val="0"/>
          <w:numId w:val="1"/>
        </w:numPr>
        <w:spacing w:after="120" w:line="240" w:lineRule="auto"/>
        <w:contextualSpacing w:val="0"/>
      </w:pPr>
      <w:r>
        <w:t>Right click on the filed named Brant Data Entry.vbs and change the file pathway again. Should be the working director</w:t>
      </w:r>
      <w:r w:rsidR="006030CB">
        <w:t>y</w:t>
      </w:r>
      <w:r>
        <w:t xml:space="preserve"> and </w:t>
      </w:r>
      <w:r w:rsidR="006030CB">
        <w:t>the name of BrantEntry.bat. Then exit the script.</w:t>
      </w:r>
    </w:p>
    <w:p w14:paraId="05532406" w14:textId="2DB86D2D" w:rsidR="006030CB" w:rsidRDefault="006030CB" w:rsidP="006030CB">
      <w:pPr>
        <w:spacing w:after="120" w:line="240" w:lineRule="auto"/>
        <w:ind w:left="360"/>
      </w:pPr>
      <w:r>
        <w:rPr>
          <w:noProof/>
        </w:rPr>
        <w:drawing>
          <wp:inline distT="0" distB="0" distL="0" distR="0" wp14:anchorId="17412B0C" wp14:editId="75D2CAA0">
            <wp:extent cx="5943600" cy="73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2155"/>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77777777" w:rsidR="00295DA9" w:rsidRDefault="006030CB" w:rsidP="006030CB">
      <w:pPr>
        <w:pStyle w:val="ListParagraph"/>
        <w:numPr>
          <w:ilvl w:val="1"/>
          <w:numId w:val="1"/>
        </w:numPr>
        <w:spacing w:after="120" w:line="240" w:lineRule="auto"/>
        <w:contextualSpacing w:val="0"/>
      </w:pPr>
      <w:r>
        <w:t>If you want to change the icon right click your desktop shortcut, click “Properties”</w:t>
      </w:r>
      <w:r w:rsidR="00295DA9">
        <w:t xml:space="preserve">, click “Change Icon” and pick an icon to change it to. I like the tree </w:t>
      </w:r>
      <w:r w:rsidR="00295DA9">
        <w:sym w:font="Wingdings" w:char="F04A"/>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54FB6ACA"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 most effective way to do that have fun lol</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77777777" w:rsidR="00D22E41" w:rsidRDefault="00D22E41" w:rsidP="00D22E41">
      <w:pPr>
        <w:pStyle w:val="ListParagraph"/>
        <w:spacing w:after="240" w:line="240" w:lineRule="auto"/>
      </w:pPr>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t xml:space="preserve">If you don’t click SAVE then your entry will not be appended onto the file! Submit just lets </w:t>
      </w:r>
      <w:proofErr w:type="gramStart"/>
      <w:r>
        <w:t>you</w:t>
      </w:r>
      <w:proofErr w:type="gramEnd"/>
      <w:r>
        <w:t xml:space="preserve"> see what you entered.</w:t>
      </w:r>
    </w:p>
    <w:p w14:paraId="6C50AA27" w14:textId="77777777" w:rsidR="00DA5A8C" w:rsidRDefault="00DA5A8C" w:rsidP="00195C2E">
      <w:pPr>
        <w:pStyle w:val="ListParagraph"/>
        <w:numPr>
          <w:ilvl w:val="0"/>
          <w:numId w:val="2"/>
        </w:numPr>
        <w:spacing w:after="120" w:line="240" w:lineRule="auto"/>
        <w:contextualSpacing w:val="0"/>
      </w:pPr>
      <w:r>
        <w:t xml:space="preserve">If you make a mistake and don’t realize until after you hit submit and/or save you’ll need to go into the .csv file to fix it. I don’t have a way to delete an entry yet before you hit save. </w:t>
      </w:r>
    </w:p>
    <w:p w14:paraId="6D9C8071" w14:textId="072E4F7F"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039983" w:rsidR="00DA5A8C" w:rsidRDefault="00DA5A8C" w:rsidP="00195C2E">
      <w:pPr>
        <w:pStyle w:val="ListParagraph"/>
        <w:numPr>
          <w:ilvl w:val="0"/>
          <w:numId w:val="2"/>
        </w:numPr>
        <w:spacing w:after="120" w:line="240" w:lineRule="auto"/>
        <w:contextualSpacing w:val="0"/>
      </w:pPr>
      <w:r>
        <w:lastRenderedPageBreak/>
        <w:t>This app automatically creates backups but it will overwrite the original file</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42DEEF0F" w:rsidR="00DA5A8C" w:rsidRDefault="00DA5A8C" w:rsidP="00195C2E">
      <w:pPr>
        <w:pStyle w:val="ListParagraph"/>
        <w:numPr>
          <w:ilvl w:val="1"/>
          <w:numId w:val="2"/>
        </w:numPr>
        <w:spacing w:after="120" w:line="240" w:lineRule="auto"/>
        <w:contextualSpacing w:val="0"/>
      </w:pPr>
      <w:r>
        <w:t xml:space="preserve">Backups happen </w:t>
      </w:r>
      <w:r w:rsidR="00D22E41">
        <w:t xml:space="preserve">twice time you run the app, once at the start and once at the end. So if you open the app, enter some data, and close it, you will have two new backups. </w:t>
      </w:r>
    </w:p>
    <w:p w14:paraId="7B9F3C62" w14:textId="77777777" w:rsidR="00C47D1E" w:rsidRDefault="00C47D1E" w:rsidP="00D22E41">
      <w:pPr>
        <w:spacing w:after="240" w:line="240" w:lineRule="auto"/>
        <w:jc w:val="center"/>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7777777" w:rsidR="00C47D1E" w:rsidRDefault="00C47D1E" w:rsidP="00D22E41">
      <w:pPr>
        <w:pStyle w:val="ListParagraph"/>
        <w:numPr>
          <w:ilvl w:val="1"/>
          <w:numId w:val="4"/>
        </w:numPr>
        <w:spacing w:after="240" w:line="240" w:lineRule="auto"/>
      </w:pPr>
      <w:r>
        <w:t>Click: “Compare info for both files”</w:t>
      </w:r>
    </w:p>
    <w:p w14:paraId="377AEFA5" w14:textId="00747DA3" w:rsidR="00195C2E" w:rsidRDefault="00C47D1E" w:rsidP="00195C2E">
      <w:pPr>
        <w:pStyle w:val="ListParagraph"/>
        <w:numPr>
          <w:ilvl w:val="1"/>
          <w:numId w:val="4"/>
        </w:numPr>
        <w:spacing w:after="240" w:line="240" w:lineRule="auto"/>
      </w:pPr>
      <w:r>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t>Your data folder should look like this when it’s been moved over</w:t>
      </w:r>
    </w:p>
    <w:p w14:paraId="669AE8E9" w14:textId="029FA79F" w:rsidR="00624577" w:rsidRDefault="00624577" w:rsidP="00624577">
      <w:pPr>
        <w:spacing w:after="240" w:line="240" w:lineRule="auto"/>
      </w:pPr>
      <w:r>
        <w:rPr>
          <w:noProof/>
        </w:rPr>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bookmarkStart w:id="0" w:name="_GoBack"/>
      <w:bookmarkEnd w:id="0"/>
    </w:p>
    <w:p w14:paraId="000A6623" w14:textId="77777777" w:rsidR="004F509E" w:rsidRDefault="004F509E" w:rsidP="00D22E41">
      <w:pPr>
        <w:pStyle w:val="ListParagraph"/>
        <w:numPr>
          <w:ilvl w:val="0"/>
          <w:numId w:val="4"/>
        </w:numPr>
        <w:spacing w:after="240" w:line="240" w:lineRule="auto"/>
      </w:pPr>
      <w:r>
        <w:lastRenderedPageBreak/>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1BF63F6A"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95C2E"/>
    <w:rsid w:val="00285CA2"/>
    <w:rsid w:val="00295DA9"/>
    <w:rsid w:val="00295F6E"/>
    <w:rsid w:val="00337924"/>
    <w:rsid w:val="00340EF8"/>
    <w:rsid w:val="00456B04"/>
    <w:rsid w:val="004F509E"/>
    <w:rsid w:val="0055249D"/>
    <w:rsid w:val="005923EE"/>
    <w:rsid w:val="005C127F"/>
    <w:rsid w:val="006030CB"/>
    <w:rsid w:val="00624577"/>
    <w:rsid w:val="00780AE7"/>
    <w:rsid w:val="007B220B"/>
    <w:rsid w:val="00890E76"/>
    <w:rsid w:val="00975460"/>
    <w:rsid w:val="00AC2442"/>
    <w:rsid w:val="00B43009"/>
    <w:rsid w:val="00C27C16"/>
    <w:rsid w:val="00C33AFB"/>
    <w:rsid w:val="00C47D1E"/>
    <w:rsid w:val="00CF7670"/>
    <w:rsid w:val="00D22E41"/>
    <w:rsid w:val="00D25AED"/>
    <w:rsid w:val="00DA5A8C"/>
    <w:rsid w:val="00DB6B33"/>
    <w:rsid w:val="00EB7557"/>
    <w:rsid w:val="00F44D47"/>
    <w:rsid w:val="00F6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semiHidden/>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24</cp:revision>
  <dcterms:created xsi:type="dcterms:W3CDTF">2019-09-28T22:34:00Z</dcterms:created>
  <dcterms:modified xsi:type="dcterms:W3CDTF">2019-10-04T21:18:00Z</dcterms:modified>
</cp:coreProperties>
</file>