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A163C0" w14:textId="03CF30D6" w:rsidR="00E04D19" w:rsidRDefault="00E04D19" w:rsidP="00E04D19">
      <w:pPr>
        <w:pStyle w:val="Default"/>
        <w:spacing w:line="480" w:lineRule="auto"/>
      </w:pPr>
      <w:r>
        <w:t xml:space="preserve">Sitthiphol Yuwanaboon </w:t>
      </w:r>
    </w:p>
    <w:p w14:paraId="3E914601" w14:textId="78B1D30E" w:rsidR="00E04D19" w:rsidRDefault="00E04D19" w:rsidP="00E04D19">
      <w:pPr>
        <w:pStyle w:val="Default"/>
        <w:spacing w:line="480" w:lineRule="auto"/>
      </w:pPr>
      <w:r>
        <w:t>John O’Neal</w:t>
      </w:r>
    </w:p>
    <w:p w14:paraId="25482AD5" w14:textId="3D4D8A4C" w:rsidR="00E04D19" w:rsidRDefault="00E04D19" w:rsidP="00E04D19">
      <w:pPr>
        <w:pStyle w:val="Default"/>
        <w:spacing w:line="480" w:lineRule="auto"/>
      </w:pPr>
      <w:r>
        <w:t xml:space="preserve">CS 130 </w:t>
      </w:r>
    </w:p>
    <w:p w14:paraId="62BF5209" w14:textId="407F3169" w:rsidR="00E04D19" w:rsidRDefault="00E04D19" w:rsidP="00E04D19">
      <w:pPr>
        <w:pStyle w:val="Default"/>
        <w:spacing w:line="480" w:lineRule="auto"/>
      </w:pPr>
      <w:r>
        <w:t>9 April 2021</w:t>
      </w:r>
    </w:p>
    <w:p w14:paraId="4FB404AC" w14:textId="3D699C63" w:rsidR="004A411D" w:rsidRDefault="004A411D" w:rsidP="004A411D">
      <w:pPr>
        <w:pStyle w:val="Default"/>
      </w:pPr>
      <w:r>
        <w:t xml:space="preserve">Q1 a. </w:t>
      </w:r>
    </w:p>
    <w:p w14:paraId="48242A6D" w14:textId="2595C678" w:rsidR="004A411D" w:rsidRDefault="004A411D" w:rsidP="004A411D">
      <w:pPr>
        <w:pStyle w:val="Default"/>
        <w:rPr>
          <w:sz w:val="23"/>
          <w:szCs w:val="23"/>
        </w:rPr>
      </w:pPr>
      <w:r>
        <w:rPr>
          <w:sz w:val="23"/>
          <w:szCs w:val="23"/>
        </w:rPr>
        <w:t>Test with 5 &amp; 20 and print screen at the end. Label it PtA1a. What was the answer? 0x64</w:t>
      </w:r>
    </w:p>
    <w:p w14:paraId="7AD03158" w14:textId="0CAE1948" w:rsidR="008940C2" w:rsidRDefault="008940C2"/>
    <w:p w14:paraId="0E0C84D9" w14:textId="0F81185B" w:rsidR="004A411D" w:rsidRDefault="004A411D">
      <w:r>
        <w:rPr>
          <w:noProof/>
        </w:rPr>
        <w:drawing>
          <wp:inline distT="0" distB="0" distL="0" distR="0" wp14:anchorId="13CD264E" wp14:editId="32939120">
            <wp:extent cx="5731510" cy="33483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0A45" w14:textId="77777777" w:rsidR="004A411D" w:rsidRDefault="004A411D" w:rsidP="004A411D">
      <w:pPr>
        <w:pStyle w:val="Default"/>
      </w:pPr>
    </w:p>
    <w:p w14:paraId="095FB157" w14:textId="372319E4" w:rsidR="004A411D" w:rsidRDefault="004A411D" w:rsidP="004A411D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PtA1a</w:t>
      </w:r>
    </w:p>
    <w:p w14:paraId="669011C1" w14:textId="77777777" w:rsidR="004A411D" w:rsidRDefault="004A411D"/>
    <w:p w14:paraId="172C50D9" w14:textId="77777777" w:rsidR="004A411D" w:rsidRDefault="004A411D" w:rsidP="004A411D">
      <w:pPr>
        <w:pStyle w:val="Default"/>
      </w:pPr>
      <w:r>
        <w:t>b.</w:t>
      </w:r>
    </w:p>
    <w:p w14:paraId="1A2645B0" w14:textId="139CDB49" w:rsidR="004A411D" w:rsidRDefault="004A411D" w:rsidP="004A411D">
      <w:pPr>
        <w:pStyle w:val="Default"/>
        <w:rPr>
          <w:sz w:val="23"/>
          <w:szCs w:val="23"/>
        </w:rPr>
      </w:pPr>
      <w:r>
        <w:rPr>
          <w:sz w:val="23"/>
          <w:szCs w:val="23"/>
        </w:rPr>
        <w:t>Test with 3 &amp; 120 and print screen at the end. Label it PtA1b. What was the answer? 0xff</w:t>
      </w:r>
    </w:p>
    <w:p w14:paraId="03952A15" w14:textId="2ECE2306" w:rsidR="004A411D" w:rsidRDefault="004A411D" w:rsidP="004A411D">
      <w:pPr>
        <w:pStyle w:val="Default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20062D4" wp14:editId="4F208D00">
            <wp:extent cx="5731510" cy="32143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77D8" w14:textId="77777777" w:rsidR="004A411D" w:rsidRDefault="004A411D" w:rsidP="004A411D">
      <w:pPr>
        <w:pStyle w:val="Default"/>
        <w:rPr>
          <w:sz w:val="23"/>
          <w:szCs w:val="23"/>
        </w:rPr>
      </w:pPr>
    </w:p>
    <w:p w14:paraId="7861F96E" w14:textId="1F091338" w:rsidR="004A411D" w:rsidRDefault="004A411D" w:rsidP="004A411D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PtA1b</w:t>
      </w:r>
    </w:p>
    <w:p w14:paraId="102EBEA7" w14:textId="77777777" w:rsidR="004A411D" w:rsidRDefault="004A411D" w:rsidP="004A411D">
      <w:pPr>
        <w:pStyle w:val="Default"/>
      </w:pPr>
      <w:r>
        <w:rPr>
          <w:sz w:val="23"/>
          <w:szCs w:val="23"/>
        </w:rPr>
        <w:t xml:space="preserve">c. </w:t>
      </w:r>
    </w:p>
    <w:p w14:paraId="6C54D8CB" w14:textId="026DCBEE" w:rsidR="004A411D" w:rsidRDefault="004A411D" w:rsidP="004A411D">
      <w:pPr>
        <w:pStyle w:val="Default"/>
        <w:rPr>
          <w:sz w:val="23"/>
          <w:szCs w:val="23"/>
        </w:rPr>
      </w:pPr>
      <w:r>
        <w:rPr>
          <w:sz w:val="23"/>
          <w:szCs w:val="23"/>
        </w:rPr>
        <w:t>Test with 8 &amp; 31 and print screen at the end. Label it PtA1c. What was the answer? 0xf8</w:t>
      </w:r>
    </w:p>
    <w:p w14:paraId="0186D6E8" w14:textId="6D92F6BF" w:rsidR="004A411D" w:rsidRDefault="004A411D" w:rsidP="004A411D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3A10E204" wp14:editId="00B1D064">
            <wp:extent cx="5731510" cy="3296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17FF" w14:textId="0E0DD292" w:rsidR="004A411D" w:rsidRDefault="004A411D" w:rsidP="004A411D">
      <w:pPr>
        <w:pStyle w:val="Default"/>
        <w:jc w:val="center"/>
        <w:rPr>
          <w:sz w:val="23"/>
          <w:szCs w:val="23"/>
        </w:rPr>
      </w:pPr>
    </w:p>
    <w:p w14:paraId="0DC73D26" w14:textId="50B4DB26" w:rsidR="00406828" w:rsidRDefault="00406828" w:rsidP="00406828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PtA1c</w:t>
      </w:r>
    </w:p>
    <w:p w14:paraId="454825CF" w14:textId="7BDF4A57" w:rsidR="00406828" w:rsidRDefault="00406828" w:rsidP="00406828">
      <w:pPr>
        <w:pStyle w:val="Default"/>
        <w:jc w:val="center"/>
        <w:rPr>
          <w:sz w:val="23"/>
          <w:szCs w:val="23"/>
        </w:rPr>
      </w:pPr>
    </w:p>
    <w:p w14:paraId="279ED13D" w14:textId="77777777" w:rsidR="00406828" w:rsidRDefault="00406828" w:rsidP="00406828">
      <w:pPr>
        <w:pStyle w:val="Default"/>
      </w:pPr>
      <w:r>
        <w:rPr>
          <w:sz w:val="23"/>
          <w:szCs w:val="23"/>
        </w:rPr>
        <w:t xml:space="preserve">Q2 a. </w:t>
      </w:r>
    </w:p>
    <w:p w14:paraId="12CDDA38" w14:textId="58DF97AC" w:rsidR="00406828" w:rsidRDefault="00406828" w:rsidP="0040682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Test with 20 &amp; 5 and print screen at the end. Label it PtA2a. What was the answer? 0x4</w:t>
      </w:r>
    </w:p>
    <w:p w14:paraId="4033EB22" w14:textId="5236C7CA" w:rsidR="00406828" w:rsidRDefault="00406828" w:rsidP="00406828">
      <w:pPr>
        <w:pStyle w:val="Default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1F731C5" wp14:editId="29A8F7CA">
            <wp:extent cx="5731510" cy="32435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27E0" w14:textId="77777777" w:rsidR="00406828" w:rsidRDefault="00406828" w:rsidP="00406828">
      <w:pPr>
        <w:pStyle w:val="Default"/>
      </w:pPr>
    </w:p>
    <w:p w14:paraId="19BBA773" w14:textId="4F13AFE8" w:rsidR="00406828" w:rsidRDefault="00406828" w:rsidP="00406828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PtA2a</w:t>
      </w:r>
    </w:p>
    <w:p w14:paraId="1A9B6E32" w14:textId="77777777" w:rsidR="00406828" w:rsidRDefault="00406828" w:rsidP="00406828">
      <w:pPr>
        <w:pStyle w:val="Default"/>
        <w:rPr>
          <w:sz w:val="23"/>
          <w:szCs w:val="23"/>
        </w:rPr>
      </w:pPr>
    </w:p>
    <w:p w14:paraId="4D6142B9" w14:textId="77777777" w:rsidR="00406828" w:rsidRDefault="00406828" w:rsidP="00406828">
      <w:pPr>
        <w:pStyle w:val="Default"/>
      </w:pPr>
      <w:r>
        <w:rPr>
          <w:sz w:val="23"/>
          <w:szCs w:val="23"/>
        </w:rPr>
        <w:t xml:space="preserve">b. </w:t>
      </w:r>
    </w:p>
    <w:p w14:paraId="274992BE" w14:textId="3162517C" w:rsidR="00406828" w:rsidRDefault="00406828" w:rsidP="0040682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Test with 120 &amp; 3 and print screen at the end. Label it PtA2b. What was the answer? 0x28</w:t>
      </w:r>
    </w:p>
    <w:p w14:paraId="502C31B5" w14:textId="24F26CE5" w:rsidR="00406828" w:rsidRDefault="00406828" w:rsidP="00406828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33F413CF" wp14:editId="6D8E4212">
            <wp:extent cx="5731510" cy="3276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C34B" w14:textId="47CEC497" w:rsidR="00406828" w:rsidRDefault="00406828" w:rsidP="00406828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PtA2b</w:t>
      </w:r>
    </w:p>
    <w:p w14:paraId="03484E02" w14:textId="77777777" w:rsidR="00406828" w:rsidRDefault="00406828" w:rsidP="00406828">
      <w:pPr>
        <w:pStyle w:val="Default"/>
        <w:rPr>
          <w:sz w:val="23"/>
          <w:szCs w:val="23"/>
        </w:rPr>
      </w:pPr>
    </w:p>
    <w:p w14:paraId="288C3601" w14:textId="77777777" w:rsidR="00406828" w:rsidRDefault="00406828" w:rsidP="00406828">
      <w:pPr>
        <w:pStyle w:val="Default"/>
      </w:pPr>
      <w:r>
        <w:rPr>
          <w:sz w:val="23"/>
          <w:szCs w:val="23"/>
        </w:rPr>
        <w:t xml:space="preserve">c. </w:t>
      </w:r>
    </w:p>
    <w:p w14:paraId="26009A28" w14:textId="3A16CA69" w:rsidR="00406828" w:rsidRDefault="00406828" w:rsidP="00406828">
      <w:pPr>
        <w:pStyle w:val="Default"/>
        <w:rPr>
          <w:sz w:val="23"/>
          <w:szCs w:val="23"/>
        </w:rPr>
      </w:pPr>
      <w:r>
        <w:rPr>
          <w:sz w:val="23"/>
          <w:szCs w:val="23"/>
        </w:rPr>
        <w:t>Test with 8 &amp; 32 and print screen at the end. Label it PtA2c. What was the answer? 0x0</w:t>
      </w:r>
    </w:p>
    <w:p w14:paraId="175FED7F" w14:textId="77777777" w:rsidR="00C84D6E" w:rsidRDefault="00C84D6E" w:rsidP="00406828">
      <w:pPr>
        <w:pStyle w:val="Default"/>
        <w:rPr>
          <w:sz w:val="23"/>
          <w:szCs w:val="23"/>
        </w:rPr>
      </w:pPr>
    </w:p>
    <w:p w14:paraId="2999E26A" w14:textId="5626E253" w:rsidR="00406828" w:rsidRDefault="00406828" w:rsidP="00406828">
      <w:pPr>
        <w:pStyle w:val="Default"/>
        <w:jc w:val="center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77F467C" wp14:editId="6F387B63">
            <wp:extent cx="5731510" cy="32423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>PtA2c</w:t>
      </w:r>
    </w:p>
    <w:p w14:paraId="2CC5650B" w14:textId="2BC21723" w:rsidR="00C84D6E" w:rsidRDefault="00C84D6E" w:rsidP="00406828">
      <w:pPr>
        <w:pStyle w:val="Default"/>
        <w:jc w:val="center"/>
        <w:rPr>
          <w:sz w:val="23"/>
          <w:szCs w:val="23"/>
        </w:rPr>
      </w:pPr>
    </w:p>
    <w:p w14:paraId="0E669ADE" w14:textId="77777777" w:rsidR="00842C9A" w:rsidRDefault="00842C9A" w:rsidP="00C84D6E">
      <w:pPr>
        <w:pStyle w:val="Default"/>
        <w:rPr>
          <w:sz w:val="23"/>
          <w:szCs w:val="23"/>
        </w:rPr>
      </w:pPr>
    </w:p>
    <w:p w14:paraId="40DE6A6B" w14:textId="77777777" w:rsidR="00842C9A" w:rsidRDefault="00842C9A" w:rsidP="00C84D6E">
      <w:pPr>
        <w:pStyle w:val="Default"/>
        <w:rPr>
          <w:sz w:val="23"/>
          <w:szCs w:val="23"/>
        </w:rPr>
      </w:pPr>
    </w:p>
    <w:p w14:paraId="7862DCC9" w14:textId="77777777" w:rsidR="00842C9A" w:rsidRDefault="00842C9A" w:rsidP="00C84D6E">
      <w:pPr>
        <w:pStyle w:val="Default"/>
        <w:rPr>
          <w:sz w:val="23"/>
          <w:szCs w:val="23"/>
        </w:rPr>
      </w:pPr>
    </w:p>
    <w:p w14:paraId="03ACBAC1" w14:textId="77777777" w:rsidR="00842C9A" w:rsidRDefault="00842C9A" w:rsidP="00C84D6E">
      <w:pPr>
        <w:pStyle w:val="Default"/>
        <w:rPr>
          <w:sz w:val="23"/>
          <w:szCs w:val="23"/>
        </w:rPr>
      </w:pPr>
    </w:p>
    <w:p w14:paraId="55C09489" w14:textId="77777777" w:rsidR="00842C9A" w:rsidRDefault="00842C9A" w:rsidP="00C84D6E">
      <w:pPr>
        <w:pStyle w:val="Default"/>
        <w:rPr>
          <w:sz w:val="23"/>
          <w:szCs w:val="23"/>
        </w:rPr>
      </w:pPr>
    </w:p>
    <w:p w14:paraId="5750CCC9" w14:textId="77777777" w:rsidR="00842C9A" w:rsidRDefault="00842C9A" w:rsidP="00C84D6E">
      <w:pPr>
        <w:pStyle w:val="Default"/>
        <w:rPr>
          <w:sz w:val="23"/>
          <w:szCs w:val="23"/>
        </w:rPr>
      </w:pPr>
    </w:p>
    <w:p w14:paraId="78FB014E" w14:textId="580F2023" w:rsidR="00C84D6E" w:rsidRDefault="00C84D6E" w:rsidP="00C84D6E">
      <w:pPr>
        <w:pStyle w:val="Default"/>
      </w:pPr>
      <w:r>
        <w:rPr>
          <w:sz w:val="23"/>
          <w:szCs w:val="23"/>
        </w:rPr>
        <w:t>Q3 a.</w:t>
      </w:r>
    </w:p>
    <w:p w14:paraId="506DFE75" w14:textId="10CADE3B" w:rsidR="00C84D6E" w:rsidRDefault="00C84D6E" w:rsidP="00C84D6E">
      <w:pPr>
        <w:pStyle w:val="Default"/>
        <w:rPr>
          <w:sz w:val="23"/>
          <w:szCs w:val="23"/>
        </w:rPr>
      </w:pPr>
      <w:r>
        <w:rPr>
          <w:sz w:val="23"/>
          <w:szCs w:val="23"/>
        </w:rPr>
        <w:t>Test with 255 &amp; 255 and print screen at the end. Label it PtA3a. What was the answer? 0x</w:t>
      </w:r>
      <w:r w:rsidR="0070642F">
        <w:rPr>
          <w:sz w:val="23"/>
          <w:szCs w:val="23"/>
        </w:rPr>
        <w:t>FE01</w:t>
      </w:r>
    </w:p>
    <w:p w14:paraId="3B9DF07F" w14:textId="336D3F32" w:rsidR="00C84D6E" w:rsidRDefault="00C84D6E" w:rsidP="00C84D6E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720FB4A6" wp14:editId="7DB9FA60">
            <wp:extent cx="5731510" cy="38398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FC3E" w14:textId="63C4AEDB" w:rsidR="00842C9A" w:rsidRDefault="00842C9A" w:rsidP="00842C9A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lastRenderedPageBreak/>
        <w:t>PtA3a</w:t>
      </w:r>
    </w:p>
    <w:p w14:paraId="0B74F974" w14:textId="77777777" w:rsidR="00842C9A" w:rsidRDefault="00842C9A" w:rsidP="00842C9A">
      <w:pPr>
        <w:pStyle w:val="Default"/>
        <w:jc w:val="center"/>
        <w:rPr>
          <w:sz w:val="23"/>
          <w:szCs w:val="23"/>
        </w:rPr>
      </w:pPr>
    </w:p>
    <w:p w14:paraId="1B7CE521" w14:textId="77777777" w:rsidR="00C84D6E" w:rsidRDefault="00C84D6E" w:rsidP="00C84D6E">
      <w:pPr>
        <w:pStyle w:val="Default"/>
      </w:pPr>
      <w:r>
        <w:rPr>
          <w:sz w:val="23"/>
          <w:szCs w:val="23"/>
        </w:rPr>
        <w:t xml:space="preserve">b. </w:t>
      </w:r>
    </w:p>
    <w:p w14:paraId="216ED485" w14:textId="5C7B1B40" w:rsidR="00C84D6E" w:rsidRDefault="00C84D6E" w:rsidP="00C84D6E">
      <w:pPr>
        <w:pStyle w:val="Default"/>
        <w:rPr>
          <w:sz w:val="23"/>
          <w:szCs w:val="23"/>
        </w:rPr>
      </w:pPr>
      <w:r>
        <w:rPr>
          <w:sz w:val="23"/>
          <w:szCs w:val="23"/>
        </w:rPr>
        <w:t>Test with 120 &amp; 57 and print screen at the end. Label it PtA3b. What was the answer? 0x</w:t>
      </w:r>
      <w:r w:rsidR="0070642F">
        <w:rPr>
          <w:sz w:val="23"/>
          <w:szCs w:val="23"/>
        </w:rPr>
        <w:t>1AB8</w:t>
      </w:r>
    </w:p>
    <w:p w14:paraId="453D2837" w14:textId="00022370" w:rsidR="00C84D6E" w:rsidRDefault="00C84D6E" w:rsidP="00C84D6E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509EAC38" wp14:editId="5437F1D6">
            <wp:extent cx="5731510" cy="38290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3510" w14:textId="708EDAD0" w:rsidR="00842C9A" w:rsidRDefault="00842C9A" w:rsidP="00842C9A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PtA3b</w:t>
      </w:r>
    </w:p>
    <w:p w14:paraId="6D163BC7" w14:textId="77777777" w:rsidR="00842C9A" w:rsidRDefault="00842C9A" w:rsidP="00C84D6E">
      <w:pPr>
        <w:pStyle w:val="Default"/>
        <w:rPr>
          <w:sz w:val="23"/>
          <w:szCs w:val="23"/>
        </w:rPr>
      </w:pPr>
    </w:p>
    <w:p w14:paraId="4FFE5FC6" w14:textId="33DBA844" w:rsidR="00C84D6E" w:rsidRDefault="00C84D6E" w:rsidP="00C84D6E">
      <w:pPr>
        <w:pStyle w:val="Default"/>
        <w:rPr>
          <w:sz w:val="23"/>
          <w:szCs w:val="23"/>
        </w:rPr>
      </w:pPr>
    </w:p>
    <w:p w14:paraId="57F7199B" w14:textId="77777777" w:rsidR="00C84D6E" w:rsidRDefault="00C84D6E" w:rsidP="00C84D6E">
      <w:pPr>
        <w:pStyle w:val="Default"/>
      </w:pPr>
      <w:r>
        <w:rPr>
          <w:sz w:val="23"/>
          <w:szCs w:val="23"/>
        </w:rPr>
        <w:t xml:space="preserve">c. </w:t>
      </w:r>
    </w:p>
    <w:p w14:paraId="3D9E25DA" w14:textId="07F60733" w:rsidR="00C84D6E" w:rsidRDefault="00C84D6E" w:rsidP="00C84D6E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Test with 20 &amp; 5 and print screen at the end. Label it PtA3c. What was the answer? </w:t>
      </w:r>
      <w:r w:rsidR="0070642F">
        <w:rPr>
          <w:sz w:val="23"/>
          <w:szCs w:val="23"/>
        </w:rPr>
        <w:t>0x0064</w:t>
      </w:r>
      <w:r>
        <w:rPr>
          <w:noProof/>
        </w:rPr>
        <w:drawing>
          <wp:inline distT="0" distB="0" distL="0" distR="0" wp14:anchorId="43546876" wp14:editId="17E6E2F0">
            <wp:extent cx="5731510" cy="38080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9257" w14:textId="7FB33F5B" w:rsidR="00842C9A" w:rsidRDefault="00842C9A" w:rsidP="00842C9A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PtA3c</w:t>
      </w:r>
    </w:p>
    <w:p w14:paraId="00E0CA0F" w14:textId="771EEE2A" w:rsidR="00C84D6E" w:rsidRDefault="00C84D6E" w:rsidP="00C84D6E">
      <w:pPr>
        <w:pStyle w:val="Default"/>
        <w:rPr>
          <w:sz w:val="23"/>
          <w:szCs w:val="23"/>
        </w:rPr>
      </w:pPr>
    </w:p>
    <w:p w14:paraId="11F44DEC" w14:textId="77777777" w:rsidR="00C84D6E" w:rsidRDefault="00C84D6E" w:rsidP="00C84D6E">
      <w:pPr>
        <w:pStyle w:val="Default"/>
        <w:rPr>
          <w:sz w:val="23"/>
          <w:szCs w:val="23"/>
        </w:rPr>
      </w:pPr>
    </w:p>
    <w:p w14:paraId="19B5C7E4" w14:textId="77777777" w:rsidR="005D075F" w:rsidRDefault="005D07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BBB33A" w14:textId="07D1E11D" w:rsidR="004A411D" w:rsidRDefault="00842C9A">
      <w:pPr>
        <w:rPr>
          <w:b/>
          <w:bCs/>
          <w:sz w:val="28"/>
          <w:szCs w:val="28"/>
        </w:rPr>
      </w:pPr>
      <w:r w:rsidRPr="00842C9A">
        <w:rPr>
          <w:b/>
          <w:bCs/>
          <w:sz w:val="28"/>
          <w:szCs w:val="28"/>
        </w:rPr>
        <w:lastRenderedPageBreak/>
        <w:t>Part B</w:t>
      </w:r>
    </w:p>
    <w:p w14:paraId="68AF41CA" w14:textId="3FC88C3A" w:rsidR="00842C9A" w:rsidRPr="00842C9A" w:rsidRDefault="00842C9A" w:rsidP="00842C9A">
      <w:pPr>
        <w:rPr>
          <w:b/>
          <w:bCs/>
          <w:sz w:val="28"/>
          <w:szCs w:val="28"/>
        </w:rPr>
      </w:pPr>
    </w:p>
    <w:p w14:paraId="3C146D08" w14:textId="77777777" w:rsidR="00842C9A" w:rsidRDefault="00842C9A" w:rsidP="00842C9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Q1 </w:t>
      </w:r>
    </w:p>
    <w:p w14:paraId="026B7F6E" w14:textId="71046265" w:rsidR="005D075F" w:rsidRDefault="00842C9A" w:rsidP="005D075F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>Use 123657 and 8. Label the screenshot PtB1a.</w:t>
      </w:r>
    </w:p>
    <w:p w14:paraId="5BE1FDC9" w14:textId="7BC4CDC4" w:rsidR="005D075F" w:rsidRDefault="005D075F" w:rsidP="005D075F">
      <w:pPr>
        <w:pStyle w:val="Default"/>
        <w:ind w:left="720"/>
        <w:rPr>
          <w:sz w:val="23"/>
          <w:szCs w:val="23"/>
        </w:rPr>
      </w:pPr>
      <w:r>
        <w:rPr>
          <w:noProof/>
        </w:rPr>
        <w:drawing>
          <wp:inline distT="0" distB="0" distL="0" distR="0" wp14:anchorId="339F169C" wp14:editId="6D2E767D">
            <wp:extent cx="5731510" cy="34194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C05A" w14:textId="63F7668F" w:rsidR="005D075F" w:rsidRDefault="005D075F" w:rsidP="005D075F">
      <w:pPr>
        <w:pStyle w:val="Default"/>
        <w:ind w:left="720"/>
        <w:jc w:val="center"/>
        <w:rPr>
          <w:sz w:val="23"/>
          <w:szCs w:val="23"/>
        </w:rPr>
      </w:pPr>
      <w:r>
        <w:rPr>
          <w:sz w:val="23"/>
          <w:szCs w:val="23"/>
        </w:rPr>
        <w:t>PtB1a</w:t>
      </w:r>
    </w:p>
    <w:p w14:paraId="267BD21A" w14:textId="32ED7D05" w:rsidR="00842C9A" w:rsidRDefault="00842C9A" w:rsidP="005D075F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 xml:space="preserve"> </w:t>
      </w:r>
    </w:p>
    <w:p w14:paraId="01F5C3B6" w14:textId="77777777" w:rsidR="00842C9A" w:rsidRDefault="00842C9A" w:rsidP="00842C9A">
      <w:pPr>
        <w:pStyle w:val="Default"/>
      </w:pPr>
      <w:r>
        <w:rPr>
          <w:sz w:val="23"/>
          <w:szCs w:val="23"/>
        </w:rPr>
        <w:t xml:space="preserve">b. </w:t>
      </w:r>
    </w:p>
    <w:p w14:paraId="4C61CBCC" w14:textId="1381C37A" w:rsidR="00842C9A" w:rsidRDefault="00842C9A" w:rsidP="00842C9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Use 657,839,333,222 and 333,839,657,222. Label the screenshot PtB1b. </w:t>
      </w:r>
    </w:p>
    <w:p w14:paraId="7434CDB3" w14:textId="6F3169B3" w:rsidR="005D075F" w:rsidRDefault="005D075F" w:rsidP="00842C9A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6C936BCD" wp14:editId="0BE4834D">
            <wp:extent cx="5731510" cy="33909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F0F6" w14:textId="7A35C71D" w:rsidR="005D075F" w:rsidRDefault="005D075F" w:rsidP="005D075F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PtB1b</w:t>
      </w:r>
    </w:p>
    <w:p w14:paraId="19F5B1E5" w14:textId="5ED4312B" w:rsidR="00842C9A" w:rsidRDefault="00842C9A" w:rsidP="00842C9A">
      <w:pPr>
        <w:pStyle w:val="Default"/>
        <w:rPr>
          <w:sz w:val="23"/>
          <w:szCs w:val="23"/>
        </w:rPr>
      </w:pPr>
    </w:p>
    <w:p w14:paraId="0C57E79D" w14:textId="77777777" w:rsidR="00842C9A" w:rsidRDefault="00842C9A" w:rsidP="00842C9A">
      <w:pPr>
        <w:pStyle w:val="Default"/>
      </w:pPr>
      <w:r>
        <w:rPr>
          <w:sz w:val="23"/>
          <w:szCs w:val="23"/>
        </w:rPr>
        <w:t>c.</w:t>
      </w:r>
    </w:p>
    <w:p w14:paraId="235D261D" w14:textId="05D1BF14" w:rsidR="00842C9A" w:rsidRDefault="00842C9A" w:rsidP="00842C9A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Use 123,700,00 and 800,111,777. Label the screenshot PtB1c </w:t>
      </w:r>
    </w:p>
    <w:p w14:paraId="5A9C1165" w14:textId="04A30BBF" w:rsidR="005D075F" w:rsidRDefault="005D075F" w:rsidP="00842C9A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7361D8C3" wp14:editId="3C9A652F">
            <wp:extent cx="5731510" cy="33559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4C9D" w14:textId="2293BF27" w:rsidR="005D075F" w:rsidRDefault="005D075F" w:rsidP="005D075F">
      <w:pPr>
        <w:pStyle w:val="Default"/>
        <w:jc w:val="center"/>
        <w:rPr>
          <w:sz w:val="23"/>
          <w:szCs w:val="23"/>
        </w:rPr>
      </w:pPr>
      <w:r>
        <w:rPr>
          <w:sz w:val="23"/>
          <w:szCs w:val="23"/>
        </w:rPr>
        <w:t>PtB1c</w:t>
      </w:r>
    </w:p>
    <w:p w14:paraId="19190C05" w14:textId="70EECEEA" w:rsidR="005D075F" w:rsidRDefault="005D075F" w:rsidP="005D075F">
      <w:pPr>
        <w:pStyle w:val="Default"/>
        <w:jc w:val="center"/>
        <w:rPr>
          <w:sz w:val="23"/>
          <w:szCs w:val="23"/>
        </w:rPr>
      </w:pPr>
    </w:p>
    <w:p w14:paraId="1484E291" w14:textId="50C52D09" w:rsidR="005D075F" w:rsidRDefault="005D075F" w:rsidP="005D075F">
      <w:pPr>
        <w:pStyle w:val="Default"/>
        <w:rPr>
          <w:sz w:val="23"/>
          <w:szCs w:val="23"/>
        </w:rPr>
      </w:pPr>
      <w:r>
        <w:rPr>
          <w:sz w:val="23"/>
          <w:szCs w:val="23"/>
        </w:rPr>
        <w:t>Q2</w:t>
      </w:r>
    </w:p>
    <w:p w14:paraId="18F0C426" w14:textId="30553C15" w:rsidR="005D075F" w:rsidRDefault="005D075F" w:rsidP="005D075F">
      <w:pPr>
        <w:pStyle w:val="Default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Use 123657 and 8. Label the screenshot PtB2a </w:t>
      </w:r>
    </w:p>
    <w:p w14:paraId="05FC04EA" w14:textId="736DA56B" w:rsidR="005D075F" w:rsidRDefault="005D075F" w:rsidP="005D075F">
      <w:pPr>
        <w:pStyle w:val="Default"/>
        <w:ind w:left="720"/>
        <w:rPr>
          <w:sz w:val="23"/>
          <w:szCs w:val="23"/>
        </w:rPr>
      </w:pPr>
      <w:r>
        <w:rPr>
          <w:noProof/>
        </w:rPr>
        <w:drawing>
          <wp:inline distT="0" distB="0" distL="0" distR="0" wp14:anchorId="0F36206D" wp14:editId="253C3888">
            <wp:extent cx="5731510" cy="35579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FDE5" w14:textId="45E6652D" w:rsidR="005D075F" w:rsidRDefault="005D075F" w:rsidP="005D075F">
      <w:pPr>
        <w:pStyle w:val="Default"/>
        <w:ind w:left="720"/>
        <w:jc w:val="center"/>
        <w:rPr>
          <w:sz w:val="23"/>
          <w:szCs w:val="23"/>
        </w:rPr>
      </w:pPr>
      <w:r>
        <w:rPr>
          <w:sz w:val="23"/>
          <w:szCs w:val="23"/>
        </w:rPr>
        <w:t>PtB2a</w:t>
      </w:r>
    </w:p>
    <w:p w14:paraId="23F1DE45" w14:textId="77777777" w:rsidR="005D075F" w:rsidRDefault="005D075F" w:rsidP="005D075F">
      <w:pPr>
        <w:pStyle w:val="Default"/>
        <w:ind w:left="720"/>
      </w:pPr>
    </w:p>
    <w:p w14:paraId="10E8BB69" w14:textId="624A93BD" w:rsidR="005D075F" w:rsidRDefault="005D075F" w:rsidP="005D075F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 xml:space="preserve">Use 657,839,333,222 and 333,839,657,222. Label the screenshot PtB2b. </w:t>
      </w:r>
    </w:p>
    <w:p w14:paraId="6212A1E2" w14:textId="1DC02404" w:rsidR="005D075F" w:rsidRDefault="005D075F" w:rsidP="005D075F">
      <w:pPr>
        <w:pStyle w:val="Default"/>
        <w:ind w:left="720"/>
        <w:rPr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F32759B" wp14:editId="142D1880">
            <wp:extent cx="5731510" cy="30949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B3B7" w14:textId="6C90ADEC" w:rsidR="005D075F" w:rsidRDefault="005D075F" w:rsidP="005D075F">
      <w:pPr>
        <w:pStyle w:val="Default"/>
        <w:ind w:left="720"/>
        <w:jc w:val="center"/>
        <w:rPr>
          <w:sz w:val="23"/>
          <w:szCs w:val="23"/>
        </w:rPr>
      </w:pPr>
      <w:r>
        <w:rPr>
          <w:sz w:val="23"/>
          <w:szCs w:val="23"/>
        </w:rPr>
        <w:t>PtB2b</w:t>
      </w:r>
    </w:p>
    <w:p w14:paraId="056D34D8" w14:textId="77777777" w:rsidR="005D075F" w:rsidRDefault="005D075F" w:rsidP="005D075F">
      <w:pPr>
        <w:pStyle w:val="Default"/>
        <w:ind w:left="720"/>
        <w:jc w:val="center"/>
      </w:pPr>
    </w:p>
    <w:p w14:paraId="2D4E59AF" w14:textId="77777777" w:rsidR="005D075F" w:rsidRDefault="005D075F" w:rsidP="005D075F">
      <w:pPr>
        <w:pStyle w:val="Default"/>
        <w:numPr>
          <w:ilvl w:val="0"/>
          <w:numId w:val="1"/>
        </w:numPr>
        <w:rPr>
          <w:sz w:val="23"/>
          <w:szCs w:val="23"/>
        </w:rPr>
      </w:pPr>
      <w:r>
        <w:rPr>
          <w:sz w:val="23"/>
          <w:szCs w:val="23"/>
        </w:rPr>
        <w:t xml:space="preserve">Use 123,700,00 and 800,111,777. Label the screenshot PtB1c </w:t>
      </w:r>
    </w:p>
    <w:p w14:paraId="712F603B" w14:textId="122E06EF" w:rsidR="005D075F" w:rsidRDefault="005D075F" w:rsidP="005D075F">
      <w:pPr>
        <w:pStyle w:val="Default"/>
        <w:ind w:left="720"/>
        <w:rPr>
          <w:sz w:val="23"/>
          <w:szCs w:val="23"/>
        </w:rPr>
      </w:pPr>
      <w:r>
        <w:rPr>
          <w:noProof/>
        </w:rPr>
        <w:drawing>
          <wp:inline distT="0" distB="0" distL="0" distR="0" wp14:anchorId="1299C4C8" wp14:editId="56F6C62E">
            <wp:extent cx="5731510" cy="31426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CA81" w14:textId="523E96BF" w:rsidR="005D075F" w:rsidRDefault="005D075F" w:rsidP="005D075F">
      <w:pPr>
        <w:pStyle w:val="Default"/>
        <w:ind w:left="720"/>
        <w:jc w:val="center"/>
        <w:rPr>
          <w:sz w:val="23"/>
          <w:szCs w:val="23"/>
        </w:rPr>
      </w:pPr>
      <w:r>
        <w:rPr>
          <w:sz w:val="23"/>
          <w:szCs w:val="23"/>
        </w:rPr>
        <w:t>PtB1c</w:t>
      </w:r>
    </w:p>
    <w:p w14:paraId="1D120BA7" w14:textId="478BE33A" w:rsidR="00842C9A" w:rsidRDefault="00842C9A" w:rsidP="00842C9A">
      <w:pPr>
        <w:pStyle w:val="Default"/>
        <w:rPr>
          <w:sz w:val="23"/>
          <w:szCs w:val="23"/>
        </w:rPr>
      </w:pPr>
    </w:p>
    <w:p w14:paraId="4F895CF0" w14:textId="77777777" w:rsidR="00842C9A" w:rsidRPr="00842C9A" w:rsidRDefault="00842C9A">
      <w:pPr>
        <w:rPr>
          <w:b/>
          <w:bCs/>
          <w:sz w:val="28"/>
          <w:szCs w:val="28"/>
        </w:rPr>
      </w:pPr>
    </w:p>
    <w:sectPr w:rsidR="00842C9A" w:rsidRPr="00842C9A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A06BA8" w14:textId="77777777" w:rsidR="00E04D19" w:rsidRDefault="00E04D19" w:rsidP="00E04D19">
      <w:pPr>
        <w:spacing w:line="240" w:lineRule="auto"/>
      </w:pPr>
      <w:r>
        <w:separator/>
      </w:r>
    </w:p>
  </w:endnote>
  <w:endnote w:type="continuationSeparator" w:id="0">
    <w:p w14:paraId="6019C6C7" w14:textId="77777777" w:rsidR="00E04D19" w:rsidRDefault="00E04D19" w:rsidP="00E04D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E30F11" w14:textId="77777777" w:rsidR="00E04D19" w:rsidRDefault="00E04D19" w:rsidP="00E04D19">
      <w:pPr>
        <w:spacing w:line="240" w:lineRule="auto"/>
      </w:pPr>
      <w:r>
        <w:separator/>
      </w:r>
    </w:p>
  </w:footnote>
  <w:footnote w:type="continuationSeparator" w:id="0">
    <w:p w14:paraId="460D666E" w14:textId="77777777" w:rsidR="00E04D19" w:rsidRDefault="00E04D19" w:rsidP="00E04D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1C59B2" w14:textId="0371851A" w:rsidR="00E04D19" w:rsidRDefault="00E04D19">
    <w:pPr>
      <w:pStyle w:val="Header"/>
    </w:pPr>
    <w:r>
      <w:tab/>
    </w:r>
    <w:r>
      <w:tab/>
    </w:r>
    <w:r>
      <w:t>Yuwanaboon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EE7128"/>
    <w:multiLevelType w:val="hybridMultilevel"/>
    <w:tmpl w:val="4A60BCB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EA6A4A"/>
    <w:multiLevelType w:val="hybridMultilevel"/>
    <w:tmpl w:val="C6CE7ED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11D"/>
    <w:rsid w:val="00406828"/>
    <w:rsid w:val="00447A16"/>
    <w:rsid w:val="004A411D"/>
    <w:rsid w:val="005D075F"/>
    <w:rsid w:val="0070642F"/>
    <w:rsid w:val="00842C9A"/>
    <w:rsid w:val="008940C2"/>
    <w:rsid w:val="00C84D6E"/>
    <w:rsid w:val="00E04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16241"/>
  <w15:chartTrackingRefBased/>
  <w15:docId w15:val="{149D93FC-2489-462D-A02A-CD78FCB2B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7A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A411D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04D1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D19"/>
  </w:style>
  <w:style w:type="paragraph" w:styleId="Footer">
    <w:name w:val="footer"/>
    <w:basedOn w:val="Normal"/>
    <w:link w:val="FooterChar"/>
    <w:uiPriority w:val="99"/>
    <w:unhideWhenUsed/>
    <w:rsid w:val="00E04D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D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Gupta</dc:creator>
  <cp:keywords/>
  <dc:description/>
  <cp:lastModifiedBy>Sitthiphol Yuwanaboon</cp:lastModifiedBy>
  <cp:revision>2</cp:revision>
  <dcterms:created xsi:type="dcterms:W3CDTF">2021-04-10T03:28:00Z</dcterms:created>
  <dcterms:modified xsi:type="dcterms:W3CDTF">2021-04-10T03:28:00Z</dcterms:modified>
</cp:coreProperties>
</file>