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A6" w:rsidRDefault="009D78A6" w:rsidP="007C1AF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D78A6">
        <w:rPr>
          <w:rFonts w:ascii="Times New Roman" w:hAnsi="Times New Roman" w:cs="Times New Roman"/>
          <w:sz w:val="32"/>
          <w:szCs w:val="32"/>
          <w:lang w:val="ru-RU"/>
        </w:rPr>
        <w:t xml:space="preserve">Как настроить </w:t>
      </w:r>
      <w:r w:rsidRPr="009D78A6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9D78A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D78A6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F54E8D" w:rsidRPr="00F54E8D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="00F54E8D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="00F54E8D" w:rsidRPr="00F54E8D"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9D78A6">
        <w:rPr>
          <w:rFonts w:ascii="Times New Roman" w:hAnsi="Times New Roman" w:cs="Times New Roman"/>
          <w:sz w:val="32"/>
          <w:szCs w:val="32"/>
          <w:lang w:val="ru-RU"/>
        </w:rPr>
        <w:t xml:space="preserve"> для использования </w:t>
      </w:r>
      <w:r w:rsidRPr="009D78A6">
        <w:rPr>
          <w:rFonts w:ascii="Times New Roman" w:hAnsi="Times New Roman" w:cs="Times New Roman"/>
          <w:sz w:val="32"/>
          <w:szCs w:val="32"/>
          <w:lang w:val="en-US"/>
        </w:rPr>
        <w:t>MPI</w:t>
      </w:r>
    </w:p>
    <w:p w:rsidR="007C1AFF" w:rsidRPr="009D78A6" w:rsidRDefault="007C1AFF" w:rsidP="007C1AFF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F54E8D" w:rsidRDefault="00F54E8D" w:rsidP="007C1AF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Скачайте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установите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MS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-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MPI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SDK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</w:t>
      </w:r>
      <w:r w:rsidR="0088718B"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8718B"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Red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ist</w:t>
      </w:r>
      <w:proofErr w:type="spellEnd"/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</w:p>
    <w:p w:rsidR="009D78A6" w:rsidRDefault="007C1AFF" w:rsidP="007C1AFF">
      <w:pPr>
        <w:pStyle w:val="a3"/>
        <w:spacing w:line="360" w:lineRule="auto"/>
        <w:jc w:val="both"/>
        <w:rPr>
          <w:sz w:val="24"/>
        </w:rPr>
      </w:pPr>
      <w:hyperlink r:id="rId5" w:history="1">
        <w:r w:rsidRPr="00EF1439">
          <w:rPr>
            <w:rStyle w:val="a4"/>
            <w:sz w:val="24"/>
          </w:rPr>
          <w:t>https://www.microsoft.com/en-us/download/details.aspx?id=54607</w:t>
        </w:r>
      </w:hyperlink>
    </w:p>
    <w:p w:rsidR="007C1AFF" w:rsidRDefault="007C1AFF" w:rsidP="007C1AFF">
      <w:pPr>
        <w:pStyle w:val="a3"/>
        <w:spacing w:line="360" w:lineRule="auto"/>
        <w:jc w:val="both"/>
        <w:rPr>
          <w:sz w:val="24"/>
        </w:rPr>
      </w:pPr>
    </w:p>
    <w:p w:rsidR="00F54E8D" w:rsidRDefault="00F54E8D" w:rsidP="007C1AF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После установки можно проверить, что переменные окружения установлены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верно 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Windows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может понадобиться перезагрузка для их установки).</w:t>
      </w:r>
    </w:p>
    <w:p w:rsidR="00F54E8D" w:rsidRDefault="00F54E8D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Достаточно ввести в командную строку команду «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set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MSMPI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»</w:t>
      </w:r>
    </w:p>
    <w:p w:rsidR="007C1AFF" w:rsidRDefault="007C1AFF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F54E8D" w:rsidRDefault="00F54E8D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noProof/>
          <w:lang w:eastAsia="uk-UA"/>
        </w:rPr>
        <w:drawing>
          <wp:inline distT="0" distB="0" distL="0" distR="0" wp14:anchorId="0164D8E5" wp14:editId="5D3EDC8B">
            <wp:extent cx="4908550" cy="236795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448" cy="23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FF" w:rsidRPr="007C1AFF" w:rsidRDefault="007C1AFF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F54E8D" w:rsidRDefault="00F54E8D" w:rsidP="007C1AF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Теперь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нужно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запустить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VS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открыть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Visual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++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Console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Application</w:t>
      </w:r>
      <w:r w:rsidRPr="00F54E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проект.</w:t>
      </w:r>
    </w:p>
    <w:p w:rsidR="007C1AFF" w:rsidRDefault="007C1AFF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F54E8D" w:rsidRPr="001C1CC4" w:rsidRDefault="001C1CC4" w:rsidP="007C1AF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Зайдите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настройки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текущего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проекта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PROJECT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Properties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++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Additional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Include Directories</w:t>
      </w:r>
    </w:p>
    <w:p w:rsidR="001C1CC4" w:rsidRPr="007C1AFF" w:rsidRDefault="007C1AFF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 впишите следующую строку:</w:t>
      </w:r>
    </w:p>
    <w:p w:rsidR="001C1CC4" w:rsidRDefault="001C1CC4" w:rsidP="007C1AFF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</w:pPr>
      <w:r w:rsidRPr="001C1CC4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  <w:t>$(MSMPI_INC</w:t>
      </w:r>
      <w:proofErr w:type="gramStart"/>
      <w:r w:rsidRPr="001C1CC4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  <w:t>);$</w:t>
      </w:r>
      <w:proofErr w:type="gramEnd"/>
      <w:r w:rsidRPr="001C1CC4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  <w:t>(MSMPI_INC)\x64</w:t>
      </w:r>
    </w:p>
    <w:p w:rsidR="001C1CC4" w:rsidRDefault="001C1CC4" w:rsidP="007C1AFF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8DBB141" wp14:editId="5F2BD74D">
            <wp:extent cx="5734897" cy="411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733" cy="41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C4" w:rsidRDefault="001C1CC4" w:rsidP="007C1AFF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</w:pPr>
    </w:p>
    <w:p w:rsidR="001C1CC4" w:rsidRPr="001C1CC4" w:rsidRDefault="001C1CC4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Это позволит компилятору найти нужные хедеры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MPI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1C1CC4" w:rsidRDefault="001C1CC4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Заранее решите какой проект вы будете собирать: 32-битный или 64-битный и изменяйте настройки соответствующей платформы</w:t>
      </w:r>
    </w:p>
    <w:p w:rsidR="001C1CC4" w:rsidRDefault="001C1CC4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noProof/>
          <w:lang w:eastAsia="uk-UA"/>
        </w:rPr>
        <w:drawing>
          <wp:inline distT="0" distB="0" distL="0" distR="0" wp14:anchorId="4330CE2D" wp14:editId="42625C94">
            <wp:extent cx="5105400" cy="7717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830" cy="7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C4" w:rsidRDefault="001C1CC4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Соответственно при 32-битном должна быть строка </w:t>
      </w:r>
    </w:p>
    <w:p w:rsidR="00D42E1A" w:rsidRDefault="001C1CC4" w:rsidP="007C1AFF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</w:pPr>
      <w:r w:rsidRPr="001C1CC4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  <w:t>$(MSMPI_INC</w:t>
      </w:r>
      <w:proofErr w:type="gramStart"/>
      <w:r w:rsidRPr="001C1CC4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  <w:t>);$</w:t>
      </w:r>
      <w:proofErr w:type="gramEnd"/>
      <w:r w:rsidRPr="001C1CC4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  <w:t>(MSMPI_INC)\x86</w:t>
      </w:r>
    </w:p>
    <w:p w:rsidR="00D42E1A" w:rsidRPr="00D42E1A" w:rsidRDefault="00D42E1A" w:rsidP="007C1AFF">
      <w:pPr>
        <w:spacing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  <w:br w:type="page"/>
      </w:r>
    </w:p>
    <w:p w:rsidR="003A247B" w:rsidRPr="003A247B" w:rsidRDefault="003A247B" w:rsidP="007C1AF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3A24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lastRenderedPageBreak/>
        <w:t xml:space="preserve">Теперь пропишем линкер. Для этого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записываем</w:t>
      </w:r>
      <w:r w:rsidRPr="003A24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в</w:t>
      </w:r>
    </w:p>
    <w:p w:rsidR="003A247B" w:rsidRDefault="003A247B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PROJECT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Properties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Linker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All Options</w:t>
      </w:r>
      <w:r w:rsidRPr="003A24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Additional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Library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Directories</w:t>
      </w:r>
      <w:r w:rsidRPr="003A24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3A247B" w:rsidRPr="003A247B" w:rsidRDefault="003A247B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переменную</w:t>
      </w:r>
      <w:r w:rsidRPr="003A24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3A247B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  <w:t>$(MSMPI_LIB64)</w:t>
      </w:r>
      <w:r w:rsidRPr="003A24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а</w:t>
      </w:r>
      <w:r w:rsidRPr="003A24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</w:t>
      </w:r>
      <w:r w:rsidRPr="003A24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:rsidR="003A247B" w:rsidRDefault="003A247B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PROJECT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Properties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Linker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All Options</w:t>
      </w:r>
      <w:r w:rsidRPr="003A24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Additional Dependencies</w:t>
      </w:r>
    </w:p>
    <w:p w:rsidR="003A247B" w:rsidRPr="003A247B" w:rsidRDefault="003A247B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название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либы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A247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msmpi</w:t>
      </w:r>
      <w:proofErr w:type="spellEnd"/>
      <w:r w:rsidRPr="003A247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lib</w:t>
      </w:r>
      <w:r w:rsidRPr="003A247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(ее нужно прописать среди остальных.)</w:t>
      </w:r>
    </w:p>
    <w:p w:rsidR="003A247B" w:rsidRDefault="003A247B" w:rsidP="007C1AFF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</w:pPr>
    </w:p>
    <w:p w:rsidR="003A247B" w:rsidRPr="003A247B" w:rsidRDefault="003A247B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(Для</w:t>
      </w:r>
      <w:r w:rsidRPr="003A24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32-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бит</w:t>
      </w:r>
      <w:r w:rsidRPr="003A24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: </w:t>
      </w:r>
      <w:r w:rsidRPr="003A247B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  <w:t>$(MSMPI_LIB32)</w:t>
      </w:r>
      <w:r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ru-RU"/>
        </w:rPr>
        <w:t>)</w:t>
      </w:r>
    </w:p>
    <w:p w:rsidR="00D42E1A" w:rsidRPr="00D42E1A" w:rsidRDefault="00D42E1A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noProof/>
          <w:lang w:eastAsia="uk-UA"/>
        </w:rPr>
        <w:drawing>
          <wp:inline distT="0" distB="0" distL="0" distR="0" wp14:anchorId="11923DB3" wp14:editId="3255BBB8">
            <wp:extent cx="5969000" cy="42858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676" cy="42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1A" w:rsidRPr="00D42E1A" w:rsidRDefault="00D42E1A" w:rsidP="007C1AFF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E1769B" w:rsidRDefault="003A247B" w:rsidP="007C1AF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Отлично. На данный момент вы можете смело запускать программу, использующую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MPI</w:t>
      </w:r>
      <w:r w:rsidRPr="003A24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Однако вам придется делать это через консоль, поскольку для запуска такой программы необходимо сначала запустить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экзешник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mpiexec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в параметрах которого указать </w:t>
      </w:r>
      <w:r w:rsid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путь к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экзешник</w:t>
      </w:r>
      <w:r w:rsid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своей программы, а также пар</w:t>
      </w:r>
      <w:r w:rsid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аметры вроде количества потоков (не забывайте про кавычки, если будете так делать). </w:t>
      </w:r>
    </w:p>
    <w:p w:rsidR="007C1AFF" w:rsidRDefault="007C1AFF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E1769B" w:rsidRPr="00E1769B" w:rsidRDefault="00E1769B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lastRenderedPageBreak/>
        <w:t xml:space="preserve">К счастью, в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VS</w:t>
      </w:r>
      <w:r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можно указать исполняемый файл, а также параметры его запуска. Для</w:t>
      </w:r>
      <w:r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этого</w:t>
      </w:r>
      <w:r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</w:t>
      </w:r>
    </w:p>
    <w:p w:rsidR="00E1769B" w:rsidRDefault="00E1769B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PROJECT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Properties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Debugging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</w:t>
      </w:r>
    </w:p>
    <w:p w:rsidR="007C1AFF" w:rsidRDefault="00E1769B" w:rsidP="007C1AFF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прописываем</w:t>
      </w:r>
      <w:r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E1769B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  <w:t>$(MSMPI_</w:t>
      </w:r>
      <w:proofErr w:type="gramStart"/>
      <w:r w:rsidRPr="00E1769B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  <w:t>BIN)\</w:t>
      </w:r>
      <w:proofErr w:type="gramEnd"/>
      <w:r w:rsidRPr="00E1769B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  <w:t>mpiexec.exe</w:t>
      </w:r>
      <w:r w:rsidRPr="00E1769B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  <w:t xml:space="preserve"> </w:t>
      </w:r>
    </w:p>
    <w:p w:rsidR="00E1769B" w:rsidRPr="007C1AFF" w:rsidRDefault="00E1769B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Это</w:t>
      </w:r>
      <w:r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путь</w:t>
      </w:r>
      <w:r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</w:t>
      </w:r>
      <w:r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mpiexec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Можно указать статический адрес, однако тогда все упадет при изменении расположения. Так что воспользуемся переменной окружения </w:t>
      </w:r>
      <w:r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MSMPI</w:t>
      </w:r>
      <w:r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_</w:t>
      </w:r>
      <w:r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BIN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),</w:t>
      </w:r>
      <w:r w:rsidRPr="007C1A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а в</w:t>
      </w:r>
    </w:p>
    <w:p w:rsidR="00E1769B" w:rsidRPr="007C1AFF" w:rsidRDefault="00E1769B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PROJECT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Properties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Debugging</w:t>
      </w:r>
      <w:r w:rsidRPr="001C1C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</w:t>
      </w:r>
      <w:r w:rsidRPr="007C1A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Arguments</w:t>
      </w:r>
    </w:p>
    <w:p w:rsidR="00E1769B" w:rsidRDefault="007C1AFF" w:rsidP="007C1AFF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у</w:t>
      </w:r>
      <w:r w:rsid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казываем</w:t>
      </w:r>
      <w:r w:rsidR="00E1769B"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аргументы</w:t>
      </w:r>
      <w:r w:rsidR="00E1769B"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запуска</w:t>
      </w:r>
      <w:r w:rsidR="00E1769B"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E1769B" w:rsidRPr="00E1769B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ru-RU"/>
        </w:rPr>
        <w:t>"$(</w:t>
      </w:r>
      <w:proofErr w:type="spellStart"/>
      <w:r w:rsidR="00E1769B" w:rsidRPr="00E1769B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  <w:t>TargetPath</w:t>
      </w:r>
      <w:proofErr w:type="spellEnd"/>
      <w:r w:rsidR="00E1769B" w:rsidRPr="00E1769B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ru-RU"/>
        </w:rPr>
        <w:t>)" -</w:t>
      </w:r>
      <w:r w:rsidR="00E1769B" w:rsidRPr="00E1769B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en-US"/>
        </w:rPr>
        <w:t>n</w:t>
      </w:r>
      <w:r w:rsidR="00E1769B" w:rsidRPr="00E1769B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ru-RU"/>
        </w:rPr>
        <w:t xml:space="preserve"> 4</w:t>
      </w:r>
      <w:r w:rsidR="00E1769B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ru-RU"/>
        </w:rPr>
        <w:t xml:space="preserve">. </w:t>
      </w:r>
    </w:p>
    <w:p w:rsidR="00E1769B" w:rsidRPr="00E1769B" w:rsidRDefault="00E1769B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Переменная окружения </w:t>
      </w:r>
      <w:proofErr w:type="spellStart"/>
      <w:r w:rsidRPr="00E176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TargetPath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указывает на расположение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экзешника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проекта, а остальные на количество процессов, которые необходимо запустить. (Кавычки нужны и обязательны)</w:t>
      </w:r>
    </w:p>
    <w:p w:rsidR="00E1769B" w:rsidRPr="00E1769B" w:rsidRDefault="00E1769B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E1769B" w:rsidRPr="00E1769B" w:rsidRDefault="00E1769B" w:rsidP="007C1AFF">
      <w:pPr>
        <w:pStyle w:val="a3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noProof/>
          <w:lang w:eastAsia="uk-UA"/>
        </w:rPr>
        <w:drawing>
          <wp:inline distT="0" distB="0" distL="0" distR="0" wp14:anchorId="1E522DCF" wp14:editId="7A99C5C8">
            <wp:extent cx="6120765" cy="4396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C4" w:rsidRPr="003A247B" w:rsidRDefault="001C1CC4" w:rsidP="007C1AFF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  <w:lang w:val="ru-RU"/>
        </w:rPr>
      </w:pPr>
    </w:p>
    <w:p w:rsidR="00844443" w:rsidRPr="007C1AFF" w:rsidRDefault="007C1AFF" w:rsidP="007C1A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Отлично. Теперь можете запустить простейшую программу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, чтобы проверить все ли работает.</w:t>
      </w:r>
    </w:p>
    <w:sectPr w:rsidR="00844443" w:rsidRPr="007C1A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05107"/>
    <w:multiLevelType w:val="hybridMultilevel"/>
    <w:tmpl w:val="9BAE08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47711"/>
    <w:multiLevelType w:val="hybridMultilevel"/>
    <w:tmpl w:val="2D9285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55"/>
    <w:rsid w:val="001B05CD"/>
    <w:rsid w:val="001C1CC4"/>
    <w:rsid w:val="003A247B"/>
    <w:rsid w:val="007C1AFF"/>
    <w:rsid w:val="00844443"/>
    <w:rsid w:val="0088718B"/>
    <w:rsid w:val="009D78A6"/>
    <w:rsid w:val="00CC7555"/>
    <w:rsid w:val="00D42E1A"/>
    <w:rsid w:val="00E1769B"/>
    <w:rsid w:val="00F54E8D"/>
    <w:rsid w:val="00F8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5496"/>
  <w15:chartTrackingRefBased/>
  <w15:docId w15:val="{3CB8B2BF-917C-4D92-8397-481730CF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18B"/>
    <w:pPr>
      <w:ind w:left="720"/>
      <w:contextualSpacing/>
    </w:pPr>
  </w:style>
  <w:style w:type="character" w:customStyle="1" w:styleId="apple-converted-space">
    <w:name w:val="apple-converted-space"/>
    <w:basedOn w:val="a0"/>
    <w:rsid w:val="0088718B"/>
  </w:style>
  <w:style w:type="character" w:styleId="a4">
    <w:name w:val="Hyperlink"/>
    <w:basedOn w:val="a0"/>
    <w:uiPriority w:val="99"/>
    <w:unhideWhenUsed/>
    <w:rsid w:val="00F54E8D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semiHidden/>
    <w:unhideWhenUsed/>
    <w:rsid w:val="00F54E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54E8D"/>
  </w:style>
  <w:style w:type="character" w:styleId="a7">
    <w:name w:val="page number"/>
    <w:basedOn w:val="a0"/>
    <w:uiPriority w:val="99"/>
    <w:semiHidden/>
    <w:unhideWhenUsed/>
    <w:rsid w:val="00F54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5460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1477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2017-02-28T10:33:00Z</dcterms:created>
  <dcterms:modified xsi:type="dcterms:W3CDTF">2017-03-20T14:44:00Z</dcterms:modified>
</cp:coreProperties>
</file>