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97F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1]</w:t>
      </w:r>
    </w:p>
    <w:p w14:paraId="6A284A46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A</w:t>
      </w:r>
    </w:p>
    <w:p w14:paraId="26B6491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3AB3BBFB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1C3F5CB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D              A</w:t>
      </w:r>
    </w:p>
    <w:p w14:paraId="45D555E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244CCB2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311A109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1]</w:t>
      </w:r>
    </w:p>
    <w:p w14:paraId="4FFAB1D7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Dheighinn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dhan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a'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ghealaich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leat</w:t>
      </w:r>
      <w:proofErr w:type="spellEnd"/>
    </w:p>
    <w:p w14:paraId="5F85682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Nan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gealladh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phòsadh</w:t>
      </w:r>
      <w:proofErr w:type="spellEnd"/>
    </w:p>
    <w:p w14:paraId="1BF9CBA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5907A36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[Repeat Refrain 1]</w:t>
      </w:r>
    </w:p>
    <w:p w14:paraId="1515AF4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7BF1AAA7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2]</w:t>
      </w:r>
    </w:p>
    <w:p w14:paraId="012CB88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Dheighinn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leat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dh'Uibhist</w:t>
      </w:r>
      <w:proofErr w:type="spellEnd"/>
    </w:p>
    <w:p w14:paraId="2BB040F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Far am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buidhicheadh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an t-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eòrna</w:t>
      </w:r>
      <w:proofErr w:type="spellEnd"/>
    </w:p>
    <w:p w14:paraId="23B89AA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7C12892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[Repeat Refrain 1]</w:t>
      </w:r>
    </w:p>
    <w:p w14:paraId="6E242BA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7CAC0B7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3]</w:t>
      </w:r>
    </w:p>
    <w:p w14:paraId="6F40FE6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Dheighinn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leat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dh'Èirinn</w:t>
      </w:r>
      <w:proofErr w:type="spellEnd"/>
    </w:p>
    <w:p w14:paraId="2B6C2FA6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Gu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fèill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nam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ban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òga</w:t>
      </w:r>
      <w:proofErr w:type="spellEnd"/>
    </w:p>
    <w:p w14:paraId="706CCDB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191DD51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[Repeat Refrain 1]</w:t>
      </w:r>
    </w:p>
    <w:p w14:paraId="28843F3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747966A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4]</w:t>
      </w:r>
    </w:p>
    <w:p w14:paraId="70653BA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A                D</w:t>
      </w:r>
    </w:p>
    <w:p w14:paraId="76ADC3FD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Rachainn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'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dtí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réalta</w:t>
      </w:r>
      <w:proofErr w:type="spellEnd"/>
    </w:p>
    <w:p w14:paraId="0344B0C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Em      A</w:t>
      </w:r>
    </w:p>
    <w:p w14:paraId="7D3EA37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Dá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dtiocfá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liomsa</w:t>
      </w:r>
      <w:proofErr w:type="spellEnd"/>
    </w:p>
    <w:p w14:paraId="6712495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4394DDE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2]</w:t>
      </w:r>
    </w:p>
    <w:p w14:paraId="4112E44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A           D</w:t>
      </w:r>
    </w:p>
    <w:p w14:paraId="0CCD4CF2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3B0D93C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Em               A</w:t>
      </w:r>
    </w:p>
    <w:p w14:paraId="12EA945B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4C4A2BD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G              A</w:t>
      </w:r>
    </w:p>
    <w:p w14:paraId="5480CD91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6C5B142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7D22271D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5]</w:t>
      </w:r>
    </w:p>
    <w:p w14:paraId="22436DD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D</w:t>
      </w:r>
    </w:p>
    <w:p w14:paraId="0FDA612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proofErr w:type="spellStart"/>
      <w:r w:rsidRPr="003E61DC">
        <w:rPr>
          <w:rFonts w:ascii="Courier New" w:hAnsi="Courier New" w:cs="Courier New"/>
          <w:sz w:val="25"/>
          <w:szCs w:val="25"/>
        </w:rPr>
        <w:t>Rachainn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leat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anoir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's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aniar</w:t>
      </w:r>
      <w:proofErr w:type="spellEnd"/>
    </w:p>
    <w:p w14:paraId="47CE9D11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Gan each,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gan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shrian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,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gan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bhróga</w:t>
      </w:r>
      <w:proofErr w:type="spellEnd"/>
    </w:p>
    <w:p w14:paraId="5C6C64F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456A8F7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3]</w:t>
      </w:r>
    </w:p>
    <w:p w14:paraId="240E3DAB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D           </w:t>
      </w:r>
    </w:p>
    <w:p w14:paraId="51608B82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7FD4D18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G              </w:t>
      </w:r>
    </w:p>
    <w:p w14:paraId="2276A63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3CD48AF1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           A</w:t>
      </w:r>
    </w:p>
    <w:p w14:paraId="40E3010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61298C90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</w:p>
    <w:p w14:paraId="01DFD26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</w:p>
    <w:p w14:paraId="5819E1EC" w14:textId="3F5E285F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6]</w:t>
      </w:r>
    </w:p>
    <w:p w14:paraId="73FD08A7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>Mise a-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muigh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air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cùl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tobhta</w:t>
      </w:r>
      <w:proofErr w:type="spellEnd"/>
    </w:p>
    <w:p w14:paraId="4D41DA6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'S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tusa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a-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staigh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a'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còrdaidh</w:t>
      </w:r>
      <w:proofErr w:type="spellEnd"/>
    </w:p>
    <w:p w14:paraId="7264F62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2643908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4]</w:t>
      </w:r>
    </w:p>
    <w:p w14:paraId="090D6A8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D           A</w:t>
      </w:r>
    </w:p>
    <w:p w14:paraId="62BCC02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7E25068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6D77C812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 D         A</w:t>
      </w:r>
    </w:p>
    <w:p w14:paraId="27435DB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5E6FF79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087A7D8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7]</w:t>
      </w:r>
    </w:p>
    <w:p w14:paraId="5E2F6350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Mi 'g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èisteachd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ris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diùcannan</w:t>
      </w:r>
      <w:proofErr w:type="spellEnd"/>
    </w:p>
    <w:p w14:paraId="5B01CCC7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A' cur do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chliù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an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òrdugh</w:t>
      </w:r>
      <w:proofErr w:type="spellEnd"/>
    </w:p>
    <w:p w14:paraId="6F19CA87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4B7B8DE2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[Repeat Refrain 4]</w:t>
      </w:r>
    </w:p>
    <w:p w14:paraId="5DFF063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</w:p>
    <w:p w14:paraId="1B9E7A7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8]</w:t>
      </w:r>
    </w:p>
    <w:p w14:paraId="29CE200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  A                D</w:t>
      </w:r>
    </w:p>
    <w:p w14:paraId="63B031E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Mi 'g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èisteachd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ris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h-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iarlachan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</w:p>
    <w:p w14:paraId="7976E73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Em              A</w:t>
      </w:r>
    </w:p>
    <w:p w14:paraId="6192398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Gad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iarraidh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gus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do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phòsaidh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</w:p>
    <w:p w14:paraId="41B68BC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131DE61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5]</w:t>
      </w:r>
    </w:p>
    <w:p w14:paraId="7D10665A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A           D </w:t>
      </w:r>
    </w:p>
    <w:p w14:paraId="793389C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49394D2B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Em               G              </w:t>
      </w:r>
    </w:p>
    <w:p w14:paraId="3652352D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0ACECEED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           A</w:t>
      </w:r>
    </w:p>
    <w:p w14:paraId="3AE509D4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7FB6D88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249E0DC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[Verse 9]</w:t>
      </w:r>
    </w:p>
    <w:p w14:paraId="5E82AD6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A               D</w:t>
      </w:r>
    </w:p>
    <w:p w14:paraId="56435821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'S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chuala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mi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na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ministearan</w:t>
      </w:r>
      <w:proofErr w:type="spellEnd"/>
    </w:p>
    <w:p w14:paraId="7098D2A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Em</w:t>
      </w:r>
    </w:p>
    <w:p w14:paraId="31D69415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A'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bruidhinn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air do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bhòidheachd</w:t>
      </w:r>
      <w:proofErr w:type="spellEnd"/>
    </w:p>
    <w:p w14:paraId="0FFBB8AE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</w:p>
    <w:p w14:paraId="46E8B6E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>[REFRAIN 5]</w:t>
      </w:r>
    </w:p>
    <w:p w14:paraId="68BD0DD6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A            </w:t>
      </w:r>
    </w:p>
    <w:p w14:paraId="37C8AFBF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290B0688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G                       </w:t>
      </w:r>
    </w:p>
    <w:p w14:paraId="2706689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3BE688B9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               </w:t>
      </w:r>
    </w:p>
    <w:p w14:paraId="1617F953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p w14:paraId="30C4B002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Em               A</w:t>
      </w:r>
    </w:p>
    <w:p w14:paraId="04A101D0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Bu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tu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mo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chruinneag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bhòidheach</w:t>
      </w:r>
      <w:proofErr w:type="spellEnd"/>
    </w:p>
    <w:p w14:paraId="2FCF4E2C" w14:textId="77777777" w:rsidR="003E61DC" w:rsidRPr="003E61DC" w:rsidRDefault="003E61DC" w:rsidP="003E61DC">
      <w:pPr>
        <w:spacing w:after="0" w:line="0" w:lineRule="atLeast"/>
        <w:rPr>
          <w:rFonts w:ascii="Courier New" w:hAnsi="Courier New" w:cs="Courier New"/>
          <w:b/>
          <w:bCs/>
          <w:sz w:val="25"/>
          <w:szCs w:val="25"/>
        </w:rPr>
      </w:pPr>
      <w:r w:rsidRPr="003E61DC">
        <w:rPr>
          <w:rFonts w:ascii="Courier New" w:hAnsi="Courier New" w:cs="Courier New"/>
          <w:b/>
          <w:bCs/>
          <w:sz w:val="25"/>
          <w:szCs w:val="25"/>
        </w:rPr>
        <w:t xml:space="preserve">     G         A</w:t>
      </w:r>
    </w:p>
    <w:p w14:paraId="1D5730C7" w14:textId="3EF6BE02" w:rsidR="007B57BF" w:rsidRPr="003E61DC" w:rsidRDefault="003E61DC" w:rsidP="003E61DC">
      <w:pPr>
        <w:spacing w:after="0" w:line="0" w:lineRule="atLeast"/>
        <w:rPr>
          <w:rFonts w:ascii="Courier New" w:hAnsi="Courier New" w:cs="Courier New"/>
          <w:sz w:val="25"/>
          <w:szCs w:val="25"/>
        </w:rPr>
      </w:pPr>
      <w:r w:rsidRPr="003E61DC">
        <w:rPr>
          <w:rFonts w:ascii="Courier New" w:hAnsi="Courier New" w:cs="Courier New"/>
          <w:sz w:val="25"/>
          <w:szCs w:val="25"/>
        </w:rPr>
        <w:t xml:space="preserve">Fill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iù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oro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</w:t>
      </w:r>
      <w:proofErr w:type="spellStart"/>
      <w:r w:rsidRPr="003E61DC">
        <w:rPr>
          <w:rFonts w:ascii="Courier New" w:hAnsi="Courier New" w:cs="Courier New"/>
          <w:sz w:val="25"/>
          <w:szCs w:val="25"/>
        </w:rPr>
        <w:t>hù</w:t>
      </w:r>
      <w:proofErr w:type="spellEnd"/>
      <w:r w:rsidRPr="003E61DC">
        <w:rPr>
          <w:rFonts w:ascii="Courier New" w:hAnsi="Courier New" w:cs="Courier New"/>
          <w:sz w:val="25"/>
          <w:szCs w:val="25"/>
        </w:rPr>
        <w:t xml:space="preserve"> ò</w:t>
      </w:r>
    </w:p>
    <w:sectPr w:rsidR="007B57BF" w:rsidRPr="003E61DC" w:rsidSect="003E61DC">
      <w:headerReference w:type="default" r:id="rId6"/>
      <w:pgSz w:w="11906" w:h="16838"/>
      <w:pgMar w:top="284" w:right="720" w:bottom="34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A817" w14:textId="77777777" w:rsidR="008C48AB" w:rsidRDefault="008C48AB" w:rsidP="003E61DC">
      <w:pPr>
        <w:spacing w:after="0" w:line="240" w:lineRule="auto"/>
      </w:pPr>
      <w:r>
        <w:separator/>
      </w:r>
    </w:p>
  </w:endnote>
  <w:endnote w:type="continuationSeparator" w:id="0">
    <w:p w14:paraId="696896BC" w14:textId="77777777" w:rsidR="008C48AB" w:rsidRDefault="008C48AB" w:rsidP="003E6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6829" w14:textId="77777777" w:rsidR="008C48AB" w:rsidRDefault="008C48AB" w:rsidP="003E61DC">
      <w:pPr>
        <w:spacing w:after="0" w:line="240" w:lineRule="auto"/>
      </w:pPr>
      <w:r>
        <w:separator/>
      </w:r>
    </w:p>
  </w:footnote>
  <w:footnote w:type="continuationSeparator" w:id="0">
    <w:p w14:paraId="47F98C81" w14:textId="77777777" w:rsidR="008C48AB" w:rsidRDefault="008C48AB" w:rsidP="003E6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FBED" w14:textId="5ABF76A1" w:rsidR="003E61DC" w:rsidRPr="003E61DC" w:rsidRDefault="003E61DC" w:rsidP="003E61DC">
    <w:pPr>
      <w:spacing w:after="0" w:line="0" w:lineRule="atLeast"/>
      <w:jc w:val="center"/>
      <w:rPr>
        <w:b/>
        <w:bCs/>
        <w:u w:val="single"/>
      </w:rPr>
    </w:pPr>
    <w:r w:rsidRPr="003E61DC">
      <w:rPr>
        <w:b/>
        <w:bCs/>
        <w:u w:val="single"/>
      </w:rPr>
      <w:t xml:space="preserve">Fill </w:t>
    </w:r>
    <w:proofErr w:type="spellStart"/>
    <w:r w:rsidRPr="003E61DC">
      <w:rPr>
        <w:b/>
        <w:bCs/>
        <w:u w:val="single"/>
      </w:rPr>
      <w:t>Iù</w:t>
    </w:r>
    <w:proofErr w:type="spellEnd"/>
    <w:r w:rsidRPr="003E61DC">
      <w:rPr>
        <w:b/>
        <w:bCs/>
        <w:u w:val="single"/>
      </w:rPr>
      <w:t xml:space="preserve"> Oro </w:t>
    </w:r>
    <w:proofErr w:type="spellStart"/>
    <w:r w:rsidRPr="003E61DC">
      <w:rPr>
        <w:b/>
        <w:bCs/>
        <w:u w:val="single"/>
      </w:rPr>
      <w:t>Hù</w:t>
    </w:r>
    <w:proofErr w:type="spellEnd"/>
    <w:r w:rsidRPr="003E61DC">
      <w:rPr>
        <w:b/>
        <w:bCs/>
        <w:u w:val="single"/>
      </w:rPr>
      <w:t xml:space="preserve"> Ó</w:t>
    </w:r>
    <w:r>
      <w:rPr>
        <w:b/>
        <w:bCs/>
        <w:u w:val="single"/>
      </w:rPr>
      <w:t xml:space="preserve"> - </w:t>
    </w:r>
    <w:r w:rsidRPr="003E61DC">
      <w:rPr>
        <w:b/>
        <w:bCs/>
        <w:u w:val="single"/>
      </w:rPr>
      <w:t>Capo IV (Key of C#)</w:t>
    </w:r>
  </w:p>
  <w:p w14:paraId="3B224E46" w14:textId="77777777" w:rsidR="003E61DC" w:rsidRDefault="003E61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DC"/>
    <w:rsid w:val="002C5A5B"/>
    <w:rsid w:val="003E61DC"/>
    <w:rsid w:val="007B57BF"/>
    <w:rsid w:val="008C48AB"/>
    <w:rsid w:val="00A7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CAAD"/>
  <w15:chartTrackingRefBased/>
  <w15:docId w15:val="{E9177486-F72A-464D-AE7C-5C9E5B86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1DC"/>
  </w:style>
  <w:style w:type="paragraph" w:styleId="Footer">
    <w:name w:val="footer"/>
    <w:basedOn w:val="Normal"/>
    <w:link w:val="FooterChar"/>
    <w:uiPriority w:val="99"/>
    <w:unhideWhenUsed/>
    <w:rsid w:val="003E6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Tysall</dc:creator>
  <cp:keywords/>
  <dc:description/>
  <cp:lastModifiedBy>Bob Tysall</cp:lastModifiedBy>
  <cp:revision>1</cp:revision>
  <dcterms:created xsi:type="dcterms:W3CDTF">2026-09-09T08:16:00Z</dcterms:created>
  <dcterms:modified xsi:type="dcterms:W3CDTF">2026-09-09T08:22:00Z</dcterms:modified>
</cp:coreProperties>
</file>