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444C" w14:textId="0C4E6E02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 xml:space="preserve">Pick Pattern: </w:t>
      </w:r>
      <w:r w:rsidRPr="00892C67">
        <w:rPr>
          <w:rFonts w:ascii="Courier New" w:hAnsi="Courier New" w:cs="Courier New"/>
        </w:rPr>
        <w:t>B / T / T / T / T-</w:t>
      </w:r>
      <w:r w:rsidRPr="00892C67">
        <w:rPr>
          <w:rFonts w:ascii="Courier New" w:hAnsi="Courier New" w:cs="Courier New"/>
        </w:rPr>
        <w:t xml:space="preserve"> </w:t>
      </w:r>
    </w:p>
    <w:p w14:paraId="59227D8F" w14:textId="77777777" w:rsid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7019DD37" w14:textId="3A5E9262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[Intro]</w:t>
      </w:r>
    </w:p>
    <w:p w14:paraId="2B487D5E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Am</w:t>
      </w:r>
    </w:p>
    <w:p w14:paraId="16FE58B1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369D341A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[Verse 1]</w:t>
      </w:r>
    </w:p>
    <w:p w14:paraId="47E48CF5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There lived a man in Russia long ago</w:t>
      </w:r>
    </w:p>
    <w:p w14:paraId="26005FBB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 xml:space="preserve">       Dm                     Em             Am</w:t>
      </w:r>
    </w:p>
    <w:p w14:paraId="776562C5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He was big and strong, in his eyes a seeming glow</w:t>
      </w:r>
    </w:p>
    <w:p w14:paraId="078B179B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Most people looked with terror and with fear</w:t>
      </w:r>
    </w:p>
    <w:p w14:paraId="7E15487B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 xml:space="preserve">       Dm                    Em            Am</w:t>
      </w:r>
    </w:p>
    <w:p w14:paraId="118A9936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But to Moscow chicks, he was such a lovely dear</w:t>
      </w:r>
    </w:p>
    <w:p w14:paraId="0D247048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He could preach the Bible like a preacher</w:t>
      </w:r>
    </w:p>
    <w:p w14:paraId="49F42E75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G                   Am</w:t>
      </w:r>
    </w:p>
    <w:p w14:paraId="37A7101A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Full of ecstasy and fire</w:t>
      </w:r>
    </w:p>
    <w:p w14:paraId="1F2187DE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But he also was the kind of teacher</w:t>
      </w:r>
    </w:p>
    <w:p w14:paraId="646621FE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G             Am</w:t>
      </w:r>
    </w:p>
    <w:p w14:paraId="3D32FF04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Women would desire</w:t>
      </w:r>
    </w:p>
    <w:p w14:paraId="686E0BF3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60CD5EC3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[Chorus]</w:t>
      </w:r>
    </w:p>
    <w:p w14:paraId="41B957D9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 xml:space="preserve">                Dm           Am</w:t>
      </w:r>
    </w:p>
    <w:p w14:paraId="7E6C0714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Ra-Ra-Rasputin, lover of the Russian Queen</w:t>
      </w:r>
    </w:p>
    <w:p w14:paraId="11589603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G                    Am</w:t>
      </w:r>
    </w:p>
    <w:p w14:paraId="0E7F9B6D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There was a cat that really was gone</w:t>
      </w:r>
    </w:p>
    <w:p w14:paraId="507A7020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 xml:space="preserve">                Dm                Am</w:t>
      </w:r>
    </w:p>
    <w:p w14:paraId="042C5911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Ra-Ra-Rasputin, Russia's greatest love machine</w:t>
      </w:r>
    </w:p>
    <w:p w14:paraId="346181B2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 xml:space="preserve">G                  Am      </w:t>
      </w:r>
    </w:p>
    <w:p w14:paraId="1BB95D10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It was a shame how he carried on</w:t>
      </w:r>
    </w:p>
    <w:p w14:paraId="3133E8A9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7EBAA484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7CC88B00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1829F380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740A3C5F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5161E7A6" w14:textId="77777777" w:rsid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17F76C2D" w14:textId="77777777" w:rsid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662D105D" w14:textId="77777777" w:rsid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5D5FEFDB" w14:textId="77777777" w:rsid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365F464A" w14:textId="77777777" w:rsid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3FB4EAE0" w14:textId="77777777" w:rsid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0837B219" w14:textId="77777777" w:rsid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41FE422E" w14:textId="77777777" w:rsid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25B56132" w14:textId="77777777" w:rsid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2F715790" w14:textId="523DBE2B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[Verse 2]</w:t>
      </w:r>
    </w:p>
    <w:p w14:paraId="2A3903AF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 xml:space="preserve">"This man's just </w:t>
      </w:r>
      <w:proofErr w:type="spellStart"/>
      <w:r w:rsidRPr="00892C67">
        <w:rPr>
          <w:rFonts w:ascii="Courier New" w:hAnsi="Courier New" w:cs="Courier New"/>
        </w:rPr>
        <w:t>gotta</w:t>
      </w:r>
      <w:proofErr w:type="spellEnd"/>
      <w:r w:rsidRPr="00892C67">
        <w:rPr>
          <w:rFonts w:ascii="Courier New" w:hAnsi="Courier New" w:cs="Courier New"/>
        </w:rPr>
        <w:t xml:space="preserve"> go", declared his enemies</w:t>
      </w:r>
    </w:p>
    <w:p w14:paraId="684F1847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 xml:space="preserve">        Dm                        Em            Am</w:t>
      </w:r>
    </w:p>
    <w:p w14:paraId="3D63557A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But the ladies begged, "Don't you try to do it, please"</w:t>
      </w:r>
    </w:p>
    <w:p w14:paraId="26D30290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No doubt this Rasputin had lots of hidden charms</w:t>
      </w:r>
    </w:p>
    <w:p w14:paraId="08160E9B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 xml:space="preserve">          Dm                     Em            Am</w:t>
      </w:r>
    </w:p>
    <w:p w14:paraId="513AFDF0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Though he was a brute, they just fell into his arms</w:t>
      </w:r>
    </w:p>
    <w:p w14:paraId="5F2CD1C7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For the Queen, he was no wheeler dealer</w:t>
      </w:r>
    </w:p>
    <w:p w14:paraId="5578A738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G                                  Am</w:t>
      </w:r>
    </w:p>
    <w:p w14:paraId="10B3E6B7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Though she'd heard the things he'd done</w:t>
      </w:r>
    </w:p>
    <w:p w14:paraId="60A6A603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She believed he was a holy healer</w:t>
      </w:r>
    </w:p>
    <w:p w14:paraId="743BAF62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G                  Am</w:t>
      </w:r>
    </w:p>
    <w:p w14:paraId="30C42AD4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Who would heal her son</w:t>
      </w:r>
    </w:p>
    <w:p w14:paraId="70ABD3F7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0AEF997A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[Repeat Chorus]</w:t>
      </w:r>
    </w:p>
    <w:p w14:paraId="24DFA2C8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</w:p>
    <w:p w14:paraId="327494BF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[Bridge]</w:t>
      </w:r>
    </w:p>
    <w:p w14:paraId="3D7B1ECE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La, la, la-da-da-da-da, da-da-da-da-da-da (Hey!)</w:t>
      </w:r>
    </w:p>
    <w:p w14:paraId="3759A040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G               Am</w:t>
      </w:r>
    </w:p>
    <w:p w14:paraId="046581CF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Ba-da-da-da-da, da-da-da-da-</w:t>
      </w:r>
      <w:proofErr w:type="spellStart"/>
      <w:r w:rsidRPr="00892C67">
        <w:rPr>
          <w:rFonts w:ascii="Courier New" w:hAnsi="Courier New" w:cs="Courier New"/>
        </w:rPr>
        <w:t>daa</w:t>
      </w:r>
      <w:proofErr w:type="spellEnd"/>
      <w:r w:rsidRPr="00892C67">
        <w:rPr>
          <w:rFonts w:ascii="Courier New" w:hAnsi="Courier New" w:cs="Courier New"/>
        </w:rPr>
        <w:t xml:space="preserve"> (Huh!)</w:t>
      </w:r>
    </w:p>
    <w:p w14:paraId="45318B69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</w:p>
    <w:p w14:paraId="18BE113D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[Repeat Chorus]</w:t>
      </w:r>
    </w:p>
    <w:p w14:paraId="4EA81FAF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</w:p>
    <w:p w14:paraId="22D46434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>[Optional A Capella]</w:t>
      </w:r>
    </w:p>
    <w:p w14:paraId="4914DA62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 xml:space="preserve">                Dm                Am</w:t>
      </w:r>
    </w:p>
    <w:p w14:paraId="400AC3FC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Ra-Ra-Rasputin, Russia's greatest love machine</w:t>
      </w:r>
    </w:p>
    <w:p w14:paraId="780D60FA" w14:textId="77777777" w:rsidR="00892C67" w:rsidRPr="00892C67" w:rsidRDefault="00892C67" w:rsidP="00892C67">
      <w:pPr>
        <w:spacing w:after="0" w:line="0" w:lineRule="atLeast"/>
        <w:rPr>
          <w:rFonts w:ascii="Courier New" w:hAnsi="Courier New" w:cs="Courier New"/>
          <w:b/>
          <w:bCs/>
        </w:rPr>
      </w:pPr>
      <w:r w:rsidRPr="00892C67">
        <w:rPr>
          <w:rFonts w:ascii="Courier New" w:hAnsi="Courier New" w:cs="Courier New"/>
          <w:b/>
          <w:bCs/>
        </w:rPr>
        <w:t xml:space="preserve">G                  Am      </w:t>
      </w:r>
    </w:p>
    <w:p w14:paraId="344E4D22" w14:textId="77777777" w:rsidR="007B57BF" w:rsidRPr="00892C67" w:rsidRDefault="00892C67" w:rsidP="00892C67">
      <w:pPr>
        <w:spacing w:after="0" w:line="0" w:lineRule="atLeast"/>
        <w:rPr>
          <w:rFonts w:ascii="Courier New" w:hAnsi="Courier New" w:cs="Courier New"/>
        </w:rPr>
      </w:pPr>
      <w:r w:rsidRPr="00892C67">
        <w:rPr>
          <w:rFonts w:ascii="Courier New" w:hAnsi="Courier New" w:cs="Courier New"/>
        </w:rPr>
        <w:t>It was a shame how he carried on</w:t>
      </w:r>
    </w:p>
    <w:sectPr w:rsidR="007B57BF" w:rsidRPr="00892C67" w:rsidSect="00892C67">
      <w:headerReference w:type="default" r:id="rId6"/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32E48" w14:textId="77777777" w:rsidR="0008668D" w:rsidRDefault="0008668D" w:rsidP="00892C67">
      <w:pPr>
        <w:spacing w:after="0" w:line="240" w:lineRule="auto"/>
      </w:pPr>
      <w:r>
        <w:separator/>
      </w:r>
    </w:p>
  </w:endnote>
  <w:endnote w:type="continuationSeparator" w:id="0">
    <w:p w14:paraId="0AA2807D" w14:textId="77777777" w:rsidR="0008668D" w:rsidRDefault="0008668D" w:rsidP="00892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93AED" w14:textId="77777777" w:rsidR="0008668D" w:rsidRDefault="0008668D" w:rsidP="00892C67">
      <w:pPr>
        <w:spacing w:after="0" w:line="240" w:lineRule="auto"/>
      </w:pPr>
      <w:r>
        <w:separator/>
      </w:r>
    </w:p>
  </w:footnote>
  <w:footnote w:type="continuationSeparator" w:id="0">
    <w:p w14:paraId="6C6F13C9" w14:textId="77777777" w:rsidR="0008668D" w:rsidRDefault="0008668D" w:rsidP="00892C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782B1" w14:textId="3CA037EC" w:rsidR="00892C67" w:rsidRPr="00892C67" w:rsidRDefault="00892C67" w:rsidP="00892C67">
    <w:pPr>
      <w:spacing w:after="0" w:line="0" w:lineRule="atLeast"/>
      <w:jc w:val="center"/>
      <w:rPr>
        <w:b/>
        <w:bCs/>
        <w:u w:val="single"/>
      </w:rPr>
    </w:pPr>
    <w:r w:rsidRPr="00892C67">
      <w:rPr>
        <w:b/>
        <w:bCs/>
        <w:u w:val="single"/>
      </w:rPr>
      <w:t>Rasputin - Capo II (Key of Bm)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67"/>
    <w:rsid w:val="0008668D"/>
    <w:rsid w:val="002C5A5B"/>
    <w:rsid w:val="007769D5"/>
    <w:rsid w:val="007B57BF"/>
    <w:rsid w:val="0089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ABA5"/>
  <w15:chartTrackingRefBased/>
  <w15:docId w15:val="{DE614640-6F18-415E-B5B7-F88C3A4E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2C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C67"/>
  </w:style>
  <w:style w:type="paragraph" w:styleId="Footer">
    <w:name w:val="footer"/>
    <w:basedOn w:val="Normal"/>
    <w:link w:val="FooterChar"/>
    <w:uiPriority w:val="99"/>
    <w:unhideWhenUsed/>
    <w:rsid w:val="00892C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Tysall</dc:creator>
  <cp:keywords/>
  <dc:description/>
  <cp:lastModifiedBy>Bob Tysall</cp:lastModifiedBy>
  <cp:revision>1</cp:revision>
  <dcterms:created xsi:type="dcterms:W3CDTF">2026-09-09T09:53:00Z</dcterms:created>
  <dcterms:modified xsi:type="dcterms:W3CDTF">2026-09-09T09:56:00Z</dcterms:modified>
</cp:coreProperties>
</file>