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8A86" w14:textId="77777777" w:rsidR="00FC0B5A" w:rsidRPr="00724647" w:rsidRDefault="00FC0B5A" w:rsidP="00FC0B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fr-FR" w:eastAsia="en-GB"/>
        </w:rPr>
      </w:pPr>
    </w:p>
    <w:p w14:paraId="381BDB29" w14:textId="10C8AAD0" w:rsidR="002E4185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GB"/>
        </w:rPr>
      </w:pPr>
      <w:r w:rsidRPr="001723BD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GB"/>
        </w:rPr>
        <w:tab/>
        <w:t xml:space="preserve">      G</w:t>
      </w:r>
    </w:p>
    <w:p w14:paraId="1FB393A8" w14:textId="6EBFF063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Des yeux qui font baisser les miens,</w:t>
      </w:r>
    </w:p>
    <w:p w14:paraId="26500C7F" w14:textId="7F425392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ab/>
        <w:t xml:space="preserve">     Am             D7</w:t>
      </w:r>
    </w:p>
    <w:p w14:paraId="47344CC0" w14:textId="773950F0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Un rire qui se perd sur sa bouche,</w:t>
      </w:r>
    </w:p>
    <w:p w14:paraId="730F0971" w14:textId="0378F0D1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G</w:t>
      </w:r>
    </w:p>
    <w:p w14:paraId="3C714ED9" w14:textId="448FDA32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Voilà le portrait sans retouche</w:t>
      </w:r>
    </w:p>
    <w:p w14:paraId="2E9AD891" w14:textId="660FF261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Am          D7</w:t>
      </w:r>
    </w:p>
    <w:p w14:paraId="61EAA04A" w14:textId="65CB65D0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De l'homme auquel j'appartiens</w:t>
      </w:r>
      <w:r w:rsidRPr="00724647">
        <w:rPr>
          <w:rFonts w:ascii="Courier New" w:hAnsi="Courier New" w:cs="Courier New"/>
          <w:sz w:val="24"/>
          <w:szCs w:val="24"/>
          <w:lang w:val="fr-FR"/>
        </w:rPr>
        <w:tab/>
      </w:r>
    </w:p>
    <w:p w14:paraId="01141F56" w14:textId="77777777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00A94778" w14:textId="20038886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>G                      G7</w:t>
      </w:r>
    </w:p>
    <w:p w14:paraId="7C02E1A8" w14:textId="6103D65B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Quand il me prend dans ses bras</w:t>
      </w:r>
    </w:p>
    <w:p w14:paraId="098BA3B3" w14:textId="7BFD1569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    C</w:t>
      </w:r>
    </w:p>
    <w:p w14:paraId="1597EBD0" w14:textId="6B435E7C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Il me parle tout bas,</w:t>
      </w:r>
    </w:p>
    <w:p w14:paraId="1355EBC7" w14:textId="5089EA35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     D</w:t>
      </w:r>
    </w:p>
    <w:p w14:paraId="003E3A4C" w14:textId="128CBDCD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Je vois la vie en rose.</w:t>
      </w:r>
    </w:p>
    <w:p w14:paraId="6E4F1DC5" w14:textId="77777777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BEA8F9B" w14:textId="5CF1F6E2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1723BD">
        <w:rPr>
          <w:rFonts w:ascii="Courier New" w:hAnsi="Courier New" w:cs="Courier New"/>
          <w:b/>
          <w:bCs/>
          <w:sz w:val="24"/>
          <w:szCs w:val="24"/>
        </w:rPr>
        <w:t>Am                 D7</w:t>
      </w:r>
    </w:p>
    <w:p w14:paraId="6C35F631" w14:textId="3C5A139A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Il me dit des mots d'amour,</w:t>
      </w:r>
    </w:p>
    <w:p w14:paraId="151E9FDC" w14:textId="22110EF6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        Am7</w:t>
      </w:r>
    </w:p>
    <w:p w14:paraId="6D32A61E" w14:textId="66AEC246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Des mots de tous les jours,</w:t>
      </w:r>
    </w:p>
    <w:p w14:paraId="20AFF97D" w14:textId="6C693A4A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           D7</w:t>
      </w:r>
    </w:p>
    <w:p w14:paraId="4B1BB187" w14:textId="595FF4A2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Et ça me fait quelque chose.</w:t>
      </w:r>
    </w:p>
    <w:p w14:paraId="00765FCA" w14:textId="77777777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9CDACC6" w14:textId="6342A00F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1723BD">
        <w:rPr>
          <w:rFonts w:ascii="Courier New" w:hAnsi="Courier New" w:cs="Courier New"/>
          <w:b/>
          <w:bCs/>
          <w:sz w:val="24"/>
          <w:szCs w:val="24"/>
        </w:rPr>
        <w:t>G                     Gmaj7</w:t>
      </w:r>
    </w:p>
    <w:p w14:paraId="58457065" w14:textId="5138D8B2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Il est entré dans mon cœur</w:t>
      </w:r>
    </w:p>
    <w:p w14:paraId="2FF8582E" w14:textId="7C2BEF92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</w:t>
      </w:r>
      <w:proofErr w:type="spellStart"/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>Em</w:t>
      </w:r>
      <w:proofErr w:type="spellEnd"/>
    </w:p>
    <w:p w14:paraId="7AF5AC61" w14:textId="0CDE0972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Une part de bonheur</w:t>
      </w:r>
    </w:p>
    <w:p w14:paraId="3DE2FACD" w14:textId="3D1D19A7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Dont je connais la cause.</w:t>
      </w:r>
    </w:p>
    <w:p w14:paraId="47BC6429" w14:textId="77777777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6386BB5B" w14:textId="593AA489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>Am</w:t>
      </w:r>
    </w:p>
    <w:p w14:paraId="215B62FF" w14:textId="3730B9B9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C'est lui pour moi, moi pour lui dans la vie</w:t>
      </w:r>
      <w:r w:rsidR="00724647" w:rsidRPr="00724647">
        <w:rPr>
          <w:rFonts w:ascii="Courier New" w:hAnsi="Courier New" w:cs="Courier New"/>
          <w:sz w:val="24"/>
          <w:szCs w:val="24"/>
          <w:lang w:val="fr-FR"/>
        </w:rPr>
        <w:t>,</w:t>
      </w:r>
    </w:p>
    <w:p w14:paraId="0E23F1C7" w14:textId="07ED5724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        D7</w:t>
      </w:r>
    </w:p>
    <w:p w14:paraId="49F18BE8" w14:textId="6351D0E3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Il me l'a dit, l'a juré pour la vie.</w:t>
      </w:r>
    </w:p>
    <w:p w14:paraId="529110C2" w14:textId="77777777" w:rsidR="002E4185" w:rsidRPr="001723BD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7EBBDF04" w14:textId="7CDF8CA4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1723BD">
        <w:rPr>
          <w:rFonts w:ascii="Courier New" w:hAnsi="Courier New" w:cs="Courier New"/>
          <w:b/>
          <w:bCs/>
          <w:sz w:val="24"/>
          <w:szCs w:val="24"/>
        </w:rPr>
        <w:t>G                Gmaj7</w:t>
      </w:r>
    </w:p>
    <w:p w14:paraId="223CB546" w14:textId="54C776C5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Et dès que je l'aperçois</w:t>
      </w:r>
    </w:p>
    <w:p w14:paraId="14592ADB" w14:textId="61C4ABFD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    Am</w:t>
      </w:r>
    </w:p>
    <w:p w14:paraId="0E030D42" w14:textId="03244966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Alors je sens en moi</w:t>
      </w:r>
    </w:p>
    <w:p w14:paraId="1385AB46" w14:textId="350016C4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1723BD">
        <w:rPr>
          <w:rFonts w:ascii="Courier New" w:hAnsi="Courier New" w:cs="Courier New"/>
          <w:b/>
          <w:bCs/>
          <w:sz w:val="24"/>
          <w:szCs w:val="24"/>
        </w:rPr>
        <w:t xml:space="preserve">    D7       G</w:t>
      </w:r>
    </w:p>
    <w:p w14:paraId="262053C0" w14:textId="22207BC3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24647">
        <w:rPr>
          <w:rFonts w:ascii="Courier New" w:hAnsi="Courier New" w:cs="Courier New"/>
          <w:sz w:val="24"/>
          <w:szCs w:val="24"/>
        </w:rPr>
        <w:t xml:space="preserve">Mon </w:t>
      </w:r>
      <w:proofErr w:type="spellStart"/>
      <w:r w:rsidRPr="00724647">
        <w:rPr>
          <w:rFonts w:ascii="Courier New" w:hAnsi="Courier New" w:cs="Courier New"/>
          <w:sz w:val="24"/>
          <w:szCs w:val="24"/>
        </w:rPr>
        <w:t>cœur</w:t>
      </w:r>
      <w:proofErr w:type="spellEnd"/>
      <w:r w:rsidRPr="00724647">
        <w:rPr>
          <w:rFonts w:ascii="Courier New" w:hAnsi="Courier New" w:cs="Courier New"/>
          <w:sz w:val="24"/>
          <w:szCs w:val="24"/>
        </w:rPr>
        <w:t xml:space="preserve"> qui bat</w:t>
      </w:r>
    </w:p>
    <w:p w14:paraId="4139BE1F" w14:textId="77777777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38AA8EB" w14:textId="77777777" w:rsidR="00724647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18004BF2" w14:textId="77777777" w:rsidR="00724647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44A531F3" w14:textId="77777777" w:rsidR="00724647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3588023A" w14:textId="77777777" w:rsidR="00724647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12EDB9E4" w14:textId="77777777" w:rsidR="00724647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54F26D25" w14:textId="77777777" w:rsidR="00724647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69C3BF35" w14:textId="77777777" w:rsidR="00724647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7132E348" w14:textId="77777777" w:rsidR="00724647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766941DC" w14:textId="0CA3D23D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G</w:t>
      </w:r>
    </w:p>
    <w:p w14:paraId="5F3F8F24" w14:textId="59358CD9" w:rsidR="002E4185" w:rsidRPr="00724647" w:rsidRDefault="00764100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Des nuits d'amour à ne plus</w:t>
      </w:r>
      <w:r w:rsidR="002E4185" w:rsidRPr="00724647">
        <w:rPr>
          <w:rFonts w:ascii="Courier New" w:hAnsi="Courier New" w:cs="Courier New"/>
          <w:sz w:val="24"/>
          <w:szCs w:val="24"/>
          <w:lang w:val="fr-FR"/>
        </w:rPr>
        <w:t xml:space="preserve"> finir</w:t>
      </w:r>
    </w:p>
    <w:p w14:paraId="3F151FF4" w14:textId="785D5BE7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Am                  D7</w:t>
      </w:r>
    </w:p>
    <w:p w14:paraId="246336CA" w14:textId="03C531D3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Un grand bonheur qui prend sa place</w:t>
      </w:r>
    </w:p>
    <w:p w14:paraId="5C1CF4BC" w14:textId="4A2C3750" w:rsidR="00724647" w:rsidRPr="001723BD" w:rsidRDefault="00724647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G</w:t>
      </w:r>
    </w:p>
    <w:p w14:paraId="0D39ADA4" w14:textId="309B97D8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Des ennuis, des chagrins, s'effacent</w:t>
      </w:r>
    </w:p>
    <w:p w14:paraId="0ED24B01" w14:textId="6857CA12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33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Am           D7</w:t>
      </w:r>
    </w:p>
    <w:p w14:paraId="78C72047" w14:textId="1D52DC18" w:rsidR="002E4185" w:rsidRPr="00724647" w:rsidRDefault="002E4185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33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Heureux, heureux à en mourir.</w:t>
      </w:r>
    </w:p>
    <w:p w14:paraId="0A2E2A60" w14:textId="77777777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5038E209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>G                      G7</w:t>
      </w:r>
    </w:p>
    <w:p w14:paraId="31444E89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Quand il me prend dans ses bras</w:t>
      </w:r>
    </w:p>
    <w:p w14:paraId="24859A63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    C</w:t>
      </w:r>
    </w:p>
    <w:p w14:paraId="34809FC8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Il me parle tout bas,</w:t>
      </w:r>
    </w:p>
    <w:p w14:paraId="457E9100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     D</w:t>
      </w:r>
    </w:p>
    <w:p w14:paraId="238D8292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Je vois la vie en rose.</w:t>
      </w:r>
    </w:p>
    <w:p w14:paraId="06D6DF27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C3B92E9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1723BD">
        <w:rPr>
          <w:rFonts w:ascii="Courier New" w:hAnsi="Courier New" w:cs="Courier New"/>
          <w:b/>
          <w:bCs/>
          <w:sz w:val="24"/>
          <w:szCs w:val="24"/>
        </w:rPr>
        <w:t>Am                 D7</w:t>
      </w:r>
    </w:p>
    <w:p w14:paraId="147FFA3F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Il me dit des mots d'amour,</w:t>
      </w:r>
    </w:p>
    <w:p w14:paraId="0CAFF145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        Am7</w:t>
      </w:r>
    </w:p>
    <w:p w14:paraId="54C7A840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Des mots de tous les jours,</w:t>
      </w:r>
    </w:p>
    <w:p w14:paraId="0A8E8455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           D7</w:t>
      </w:r>
    </w:p>
    <w:p w14:paraId="187765A2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Et ça me fait quelque chose.</w:t>
      </w:r>
    </w:p>
    <w:p w14:paraId="3782A688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A3B8F77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1723BD">
        <w:rPr>
          <w:rFonts w:ascii="Courier New" w:hAnsi="Courier New" w:cs="Courier New"/>
          <w:b/>
          <w:bCs/>
          <w:sz w:val="24"/>
          <w:szCs w:val="24"/>
        </w:rPr>
        <w:t>G                     Gmaj7</w:t>
      </w:r>
    </w:p>
    <w:p w14:paraId="49FB9CD3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Il est entré dans mon cœur</w:t>
      </w:r>
    </w:p>
    <w:p w14:paraId="54BC2743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</w:t>
      </w:r>
      <w:proofErr w:type="spellStart"/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>Em</w:t>
      </w:r>
      <w:proofErr w:type="spellEnd"/>
    </w:p>
    <w:p w14:paraId="513B22A9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Une part de bonheur</w:t>
      </w:r>
    </w:p>
    <w:p w14:paraId="64AD87C2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Dont je connais la cause.</w:t>
      </w:r>
    </w:p>
    <w:p w14:paraId="703DF990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p w14:paraId="149BEC39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>Am</w:t>
      </w:r>
    </w:p>
    <w:p w14:paraId="3CC1F131" w14:textId="1D8E2131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 xml:space="preserve">C'est </w:t>
      </w:r>
      <w:r w:rsidR="008B0E0C">
        <w:rPr>
          <w:rFonts w:ascii="Courier New" w:hAnsi="Courier New" w:cs="Courier New"/>
          <w:sz w:val="24"/>
          <w:szCs w:val="24"/>
          <w:lang w:val="fr-FR"/>
        </w:rPr>
        <w:t>toi</w:t>
      </w:r>
      <w:r w:rsidRPr="00724647">
        <w:rPr>
          <w:rFonts w:ascii="Courier New" w:hAnsi="Courier New" w:cs="Courier New"/>
          <w:sz w:val="24"/>
          <w:szCs w:val="24"/>
          <w:lang w:val="fr-FR"/>
        </w:rPr>
        <w:t xml:space="preserve"> pour moi, moi pour </w:t>
      </w:r>
      <w:r w:rsidR="008B0E0C">
        <w:rPr>
          <w:rFonts w:ascii="Courier New" w:hAnsi="Courier New" w:cs="Courier New"/>
          <w:sz w:val="24"/>
          <w:szCs w:val="24"/>
          <w:lang w:val="fr-FR"/>
        </w:rPr>
        <w:t>toi</w:t>
      </w:r>
      <w:r w:rsidRPr="00724647">
        <w:rPr>
          <w:rFonts w:ascii="Courier New" w:hAnsi="Courier New" w:cs="Courier New"/>
          <w:sz w:val="24"/>
          <w:szCs w:val="24"/>
          <w:lang w:val="fr-FR"/>
        </w:rPr>
        <w:t xml:space="preserve"> dans la vie,</w:t>
      </w:r>
    </w:p>
    <w:p w14:paraId="774EBE43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        D7</w:t>
      </w:r>
    </w:p>
    <w:p w14:paraId="22E60BE6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Il me l'a dit, l'a juré pour la vie.</w:t>
      </w:r>
    </w:p>
    <w:p w14:paraId="6E633E42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05863A8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1723BD">
        <w:rPr>
          <w:rFonts w:ascii="Courier New" w:hAnsi="Courier New" w:cs="Courier New"/>
          <w:b/>
          <w:bCs/>
          <w:sz w:val="24"/>
          <w:szCs w:val="24"/>
        </w:rPr>
        <w:t>G                Gmaj7</w:t>
      </w:r>
    </w:p>
    <w:p w14:paraId="09F423A3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Et dès que je l'aperçois</w:t>
      </w:r>
    </w:p>
    <w:p w14:paraId="7607E493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fr-FR"/>
        </w:rPr>
      </w:pPr>
      <w:r w:rsidRPr="001723BD">
        <w:rPr>
          <w:rFonts w:ascii="Courier New" w:hAnsi="Courier New" w:cs="Courier New"/>
          <w:b/>
          <w:bCs/>
          <w:sz w:val="24"/>
          <w:szCs w:val="24"/>
          <w:lang w:val="fr-FR"/>
        </w:rPr>
        <w:t xml:space="preserve">                 Am</w:t>
      </w:r>
    </w:p>
    <w:p w14:paraId="27D8DCBB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  <w:r w:rsidRPr="00724647">
        <w:rPr>
          <w:rFonts w:ascii="Courier New" w:hAnsi="Courier New" w:cs="Courier New"/>
          <w:sz w:val="24"/>
          <w:szCs w:val="24"/>
          <w:lang w:val="fr-FR"/>
        </w:rPr>
        <w:t>Alors je sens en moi</w:t>
      </w:r>
    </w:p>
    <w:p w14:paraId="4598B931" w14:textId="77777777" w:rsidR="00724647" w:rsidRPr="001723BD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1723BD">
        <w:rPr>
          <w:rFonts w:ascii="Courier New" w:hAnsi="Courier New" w:cs="Courier New"/>
          <w:b/>
          <w:bCs/>
          <w:sz w:val="24"/>
          <w:szCs w:val="24"/>
        </w:rPr>
        <w:t xml:space="preserve">    D7       G</w:t>
      </w:r>
    </w:p>
    <w:p w14:paraId="0F055CAD" w14:textId="77777777" w:rsidR="00724647" w:rsidRPr="00724647" w:rsidRDefault="00724647" w:rsidP="0072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24647">
        <w:rPr>
          <w:rFonts w:ascii="Courier New" w:hAnsi="Courier New" w:cs="Courier New"/>
          <w:sz w:val="24"/>
          <w:szCs w:val="24"/>
        </w:rPr>
        <w:t xml:space="preserve">Mon </w:t>
      </w:r>
      <w:proofErr w:type="spellStart"/>
      <w:r w:rsidRPr="00724647">
        <w:rPr>
          <w:rFonts w:ascii="Courier New" w:hAnsi="Courier New" w:cs="Courier New"/>
          <w:sz w:val="24"/>
          <w:szCs w:val="24"/>
        </w:rPr>
        <w:t>cœur</w:t>
      </w:r>
      <w:proofErr w:type="spellEnd"/>
      <w:r w:rsidRPr="00724647">
        <w:rPr>
          <w:rFonts w:ascii="Courier New" w:hAnsi="Courier New" w:cs="Courier New"/>
          <w:sz w:val="24"/>
          <w:szCs w:val="24"/>
        </w:rPr>
        <w:t xml:space="preserve"> qui bat</w:t>
      </w:r>
    </w:p>
    <w:p w14:paraId="23BF6A3B" w14:textId="0AEFF773" w:rsidR="002E4185" w:rsidRPr="00724647" w:rsidRDefault="002E4185" w:rsidP="002E4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fr-FR"/>
        </w:rPr>
      </w:pPr>
    </w:p>
    <w:sectPr w:rsidR="002E4185" w:rsidRPr="00724647" w:rsidSect="00724647">
      <w:headerReference w:type="default" r:id="rId6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82C19" w14:textId="77777777" w:rsidR="00050A32" w:rsidRDefault="00050A32" w:rsidP="001723BD">
      <w:pPr>
        <w:spacing w:after="0" w:line="240" w:lineRule="auto"/>
      </w:pPr>
      <w:r>
        <w:separator/>
      </w:r>
    </w:p>
  </w:endnote>
  <w:endnote w:type="continuationSeparator" w:id="0">
    <w:p w14:paraId="199FF57A" w14:textId="77777777" w:rsidR="00050A32" w:rsidRDefault="00050A32" w:rsidP="00172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13B81" w14:textId="77777777" w:rsidR="00050A32" w:rsidRDefault="00050A32" w:rsidP="001723BD">
      <w:pPr>
        <w:spacing w:after="0" w:line="240" w:lineRule="auto"/>
      </w:pPr>
      <w:r>
        <w:separator/>
      </w:r>
    </w:p>
  </w:footnote>
  <w:footnote w:type="continuationSeparator" w:id="0">
    <w:p w14:paraId="075F8238" w14:textId="77777777" w:rsidR="00050A32" w:rsidRDefault="00050A32" w:rsidP="00172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0877" w14:textId="77777777" w:rsidR="001723BD" w:rsidRPr="00724647" w:rsidRDefault="001723BD" w:rsidP="001723BD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Courier New" w:eastAsia="Times New Roman" w:hAnsi="Courier New" w:cs="Courier New"/>
        <w:color w:val="000000"/>
        <w:sz w:val="24"/>
        <w:szCs w:val="24"/>
        <w:lang w:val="fr-FR" w:eastAsia="en-GB"/>
      </w:rPr>
    </w:pPr>
    <w:proofErr w:type="spellStart"/>
    <w:r w:rsidRPr="00724647">
      <w:rPr>
        <w:rFonts w:ascii="Courier New" w:eastAsia="Times New Roman" w:hAnsi="Courier New" w:cs="Courier New"/>
        <w:color w:val="000000"/>
        <w:sz w:val="24"/>
        <w:szCs w:val="24"/>
        <w:lang w:val="fr-FR" w:eastAsia="en-GB"/>
      </w:rPr>
      <w:t>Artist</w:t>
    </w:r>
    <w:proofErr w:type="spellEnd"/>
    <w:r w:rsidRPr="00724647">
      <w:rPr>
        <w:rFonts w:ascii="Courier New" w:eastAsia="Times New Roman" w:hAnsi="Courier New" w:cs="Courier New"/>
        <w:color w:val="000000"/>
        <w:sz w:val="24"/>
        <w:szCs w:val="24"/>
        <w:lang w:val="fr-FR" w:eastAsia="en-GB"/>
      </w:rPr>
      <w:t>: Edith Piaf</w:t>
    </w:r>
  </w:p>
  <w:p w14:paraId="6A17B3D7" w14:textId="77777777" w:rsidR="001723BD" w:rsidRPr="00724647" w:rsidRDefault="001723BD" w:rsidP="001723BD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Courier New" w:eastAsia="Times New Roman" w:hAnsi="Courier New" w:cs="Courier New"/>
        <w:color w:val="000000"/>
        <w:sz w:val="24"/>
        <w:szCs w:val="24"/>
        <w:lang w:val="fr-FR" w:eastAsia="en-GB"/>
      </w:rPr>
    </w:pPr>
    <w:r w:rsidRPr="00724647">
      <w:rPr>
        <w:rFonts w:ascii="Courier New" w:eastAsia="Times New Roman" w:hAnsi="Courier New" w:cs="Courier New"/>
        <w:color w:val="000000"/>
        <w:sz w:val="24"/>
        <w:szCs w:val="24"/>
        <w:lang w:val="fr-FR" w:eastAsia="en-GB"/>
      </w:rPr>
      <w:t>Song: La Vie En Rose</w:t>
    </w:r>
  </w:p>
  <w:p w14:paraId="7354CD20" w14:textId="77777777" w:rsidR="001723BD" w:rsidRDefault="001723BD" w:rsidP="001723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5A"/>
    <w:rsid w:val="00050A32"/>
    <w:rsid w:val="001723BD"/>
    <w:rsid w:val="002E4185"/>
    <w:rsid w:val="00724647"/>
    <w:rsid w:val="00764100"/>
    <w:rsid w:val="008B0E0C"/>
    <w:rsid w:val="009D4EDC"/>
    <w:rsid w:val="00C069A2"/>
    <w:rsid w:val="00E26D93"/>
    <w:rsid w:val="00FC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BB9B"/>
  <w15:docId w15:val="{FD5EF4F7-45E9-4B6E-8704-4216AAAB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B5A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1723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3BD"/>
  </w:style>
  <w:style w:type="paragraph" w:styleId="Footer">
    <w:name w:val="footer"/>
    <w:basedOn w:val="Normal"/>
    <w:link w:val="FooterChar"/>
    <w:uiPriority w:val="99"/>
    <w:unhideWhenUsed/>
    <w:rsid w:val="001723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BTysall</dc:creator>
  <cp:lastModifiedBy>Bob Tysall</cp:lastModifiedBy>
  <cp:revision>3</cp:revision>
  <dcterms:created xsi:type="dcterms:W3CDTF">2026-09-25T17:09:00Z</dcterms:created>
  <dcterms:modified xsi:type="dcterms:W3CDTF">2026-09-25T17:11:00Z</dcterms:modified>
</cp:coreProperties>
</file>