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7F3E9" w14:textId="26BF2769" w:rsidR="00C65EAA" w:rsidRDefault="00487575" w:rsidP="004F6D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3EA479F3" w14:textId="76588706" w:rsidR="004F6DB0" w:rsidRPr="004F6DB0" w:rsidRDefault="004F6DB0" w:rsidP="004F6DB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F6DB0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4F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DB0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4F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DB0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4F6DB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F6DB0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4F6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DB0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4F6DB0">
        <w:rPr>
          <w:rFonts w:ascii="Times New Roman" w:hAnsi="Times New Roman" w:cs="Times New Roman"/>
          <w:sz w:val="24"/>
          <w:szCs w:val="24"/>
        </w:rPr>
        <w:t xml:space="preserve"> Project</w:t>
      </w:r>
    </w:p>
    <w:p w14:paraId="715C2085" w14:textId="294AB8B4" w:rsidR="004F6DB0" w:rsidRDefault="004F6DB0" w:rsidP="004F6DB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Charter</w:t>
      </w:r>
    </w:p>
    <w:p w14:paraId="329C9A26" w14:textId="7A1539BA" w:rsidR="004F6DB0" w:rsidRDefault="004F6DB0" w:rsidP="004F6DB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Definisikan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System</w:t>
      </w:r>
    </w:p>
    <w:p w14:paraId="1B54833E" w14:textId="5A2AE9D2" w:rsidR="004F6DB0" w:rsidRDefault="004F6DB0" w:rsidP="004F6DB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Resource Plan</w:t>
      </w:r>
    </w:p>
    <w:p w14:paraId="3B59060A" w14:textId="6D47FE8C" w:rsidR="004F6DB0" w:rsidRDefault="004F6DB0" w:rsidP="004F6DB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 Plan</w:t>
      </w:r>
    </w:p>
    <w:p w14:paraId="7DFD3226" w14:textId="402972CD" w:rsidR="004F6DB0" w:rsidRDefault="004F6DB0" w:rsidP="004F6DB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Plan</w:t>
      </w:r>
    </w:p>
    <w:p w14:paraId="1125F186" w14:textId="1219AD04" w:rsidR="004F6DB0" w:rsidRPr="004F6DB0" w:rsidRDefault="004F6DB0" w:rsidP="004F6DB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4F6DB0">
        <w:rPr>
          <w:rFonts w:ascii="Times New Roman" w:hAnsi="Times New Roman" w:cs="Times New Roman"/>
          <w:sz w:val="24"/>
          <w:szCs w:val="24"/>
        </w:rPr>
        <w:t>resentasi</w:t>
      </w:r>
      <w:proofErr w:type="spellEnd"/>
      <w:r w:rsidRPr="004F6DB0">
        <w:rPr>
          <w:rFonts w:ascii="Times New Roman" w:hAnsi="Times New Roman" w:cs="Times New Roman"/>
          <w:sz w:val="24"/>
          <w:szCs w:val="24"/>
        </w:rPr>
        <w:t xml:space="preserve"> Project Charter </w:t>
      </w:r>
      <w:proofErr w:type="spellStart"/>
      <w:r w:rsidRPr="004F6DB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4F6DB0">
        <w:rPr>
          <w:rFonts w:ascii="Times New Roman" w:hAnsi="Times New Roman" w:cs="Times New Roman"/>
          <w:sz w:val="24"/>
          <w:szCs w:val="24"/>
        </w:rPr>
        <w:t xml:space="preserve"> PM</w:t>
      </w:r>
    </w:p>
    <w:p w14:paraId="5B030D9B" w14:textId="28CAB23E" w:rsidR="004F6DB0" w:rsidRDefault="004F6DB0" w:rsidP="004F6DB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Charter (</w:t>
      </w:r>
      <w:proofErr w:type="spellStart"/>
      <w:r>
        <w:rPr>
          <w:rFonts w:ascii="Times New Roman" w:hAnsi="Times New Roman" w:cs="Times New Roman"/>
          <w:sz w:val="24"/>
          <w:szCs w:val="24"/>
        </w:rPr>
        <w:t>Bilamana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324C813" w14:textId="25F2700B" w:rsidR="004F6DB0" w:rsidRPr="004F6DB0" w:rsidRDefault="004F6DB0" w:rsidP="004F6DB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</w:t>
      </w:r>
      <w:proofErr w:type="gramStart"/>
      <w:r>
        <w:rPr>
          <w:rFonts w:ascii="Times New Roman" w:hAnsi="Times New Roman" w:cs="Times New Roman"/>
          <w:sz w:val="24"/>
          <w:szCs w:val="24"/>
        </w:rPr>
        <w:t>Charter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Approved</w:t>
      </w:r>
    </w:p>
    <w:p w14:paraId="52553E27" w14:textId="24A345F2" w:rsidR="004F6DB0" w:rsidRDefault="004F6DB0" w:rsidP="004F6D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5DC369C4" w14:textId="6A147BF7" w:rsidR="004F6DB0" w:rsidRDefault="004F6DB0" w:rsidP="004F6DB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4F6DB0">
        <w:rPr>
          <w:rFonts w:ascii="Times New Roman" w:hAnsi="Times New Roman" w:cs="Times New Roman"/>
          <w:sz w:val="24"/>
          <w:szCs w:val="24"/>
        </w:rPr>
        <w:t>reliminary Scope Statement</w:t>
      </w:r>
    </w:p>
    <w:p w14:paraId="2EE4A034" w14:textId="6D068DA8" w:rsidR="004F6DB0" w:rsidRDefault="004F6DB0" w:rsidP="004F6DB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Scope</w:t>
      </w:r>
    </w:p>
    <w:p w14:paraId="0A68DE31" w14:textId="2A99EB23" w:rsidR="004F6DB0" w:rsidRDefault="004F6DB0" w:rsidP="004F6DB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Team</w:t>
      </w:r>
    </w:p>
    <w:p w14:paraId="6DDE5BFA" w14:textId="0F42B991" w:rsidR="004F6DB0" w:rsidRDefault="004F6DB0" w:rsidP="004F6DB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Meet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Brainstroming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0DD5A34E" w14:textId="1B60215A" w:rsidR="004F6DB0" w:rsidRDefault="004F6DB0" w:rsidP="004F6DB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Schedule Management Plan</w:t>
      </w:r>
    </w:p>
    <w:p w14:paraId="51EC4958" w14:textId="2F754D35" w:rsidR="004F6DB0" w:rsidRDefault="004F6DB0" w:rsidP="004F6DB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SRS</w:t>
      </w:r>
    </w:p>
    <w:p w14:paraId="421FC8BD" w14:textId="2FD5F2BE" w:rsidR="004F6DB0" w:rsidRDefault="004F6DB0" w:rsidP="004F6DB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Requirement Gathering</w:t>
      </w:r>
    </w:p>
    <w:p w14:paraId="50778A5D" w14:textId="3DCE3EBC" w:rsidR="004F6DB0" w:rsidRDefault="004F6DB0" w:rsidP="004F6DB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SDD</w:t>
      </w:r>
    </w:p>
    <w:p w14:paraId="2C4998BA" w14:textId="6C1202E3" w:rsidR="004F6DB0" w:rsidRDefault="004F6DB0" w:rsidP="004F6DB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Design System</w:t>
      </w:r>
    </w:p>
    <w:p w14:paraId="10DC2A9E" w14:textId="0A05BEAC" w:rsidR="004F6DB0" w:rsidRDefault="004F6DB0" w:rsidP="004F6DB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Cost Management Plan</w:t>
      </w:r>
    </w:p>
    <w:p w14:paraId="197077DF" w14:textId="1FF37D33" w:rsidR="004F6DB0" w:rsidRPr="004F6DB0" w:rsidRDefault="004F6DB0" w:rsidP="004F6DB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Installasi</w:t>
      </w:r>
      <w:proofErr w:type="spellEnd"/>
    </w:p>
    <w:p w14:paraId="57914F05" w14:textId="4FD11F1C" w:rsidR="004F6DB0" w:rsidRDefault="004F6DB0" w:rsidP="004F6D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6FA06E9B" w14:textId="114B500D" w:rsidR="004F6DB0" w:rsidRDefault="004F6DB0" w:rsidP="004F6DB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</w:p>
    <w:p w14:paraId="114ABE38" w14:textId="36829B87" w:rsidR="004F6DB0" w:rsidRDefault="004F6DB0" w:rsidP="004F6DB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Installasi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</w:p>
    <w:p w14:paraId="4B956801" w14:textId="18F8B327" w:rsidR="004F6DB0" w:rsidRDefault="004F6DB0" w:rsidP="004F6DB0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Pemasangan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RFID Tags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</w:p>
    <w:p w14:paraId="17FD9438" w14:textId="59AD4F98" w:rsidR="004F6DB0" w:rsidRDefault="004F6DB0" w:rsidP="004F6DB0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Pemasangan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sensor RFID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Gate di Area </w:t>
      </w:r>
      <w:proofErr w:type="spellStart"/>
      <w:r>
        <w:rPr>
          <w:rFonts w:ascii="Times New Roman" w:hAnsi="Times New Roman" w:cs="Times New Roman"/>
          <w:sz w:val="24"/>
          <w:szCs w:val="24"/>
        </w:rPr>
        <w:t>Sirkulasi</w:t>
      </w:r>
      <w:proofErr w:type="spellEnd"/>
    </w:p>
    <w:p w14:paraId="68D350E9" w14:textId="12582ED8" w:rsidR="004F6DB0" w:rsidRDefault="004F6DB0" w:rsidP="004F6DB0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Pemasangan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Self-Loan Computer pada Area </w:t>
      </w:r>
      <w:proofErr w:type="spellStart"/>
      <w:r>
        <w:rPr>
          <w:rFonts w:ascii="Times New Roman" w:hAnsi="Times New Roman" w:cs="Times New Roman"/>
          <w:sz w:val="24"/>
          <w:szCs w:val="24"/>
        </w:rPr>
        <w:t>Sirkulasi</w:t>
      </w:r>
      <w:proofErr w:type="spellEnd"/>
    </w:p>
    <w:p w14:paraId="5C09D5A8" w14:textId="5312078F" w:rsidR="004F6DB0" w:rsidRDefault="004F6DB0" w:rsidP="004F6DB0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Penyiapan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Intranet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57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4875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575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4875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575">
        <w:rPr>
          <w:rFonts w:ascii="Times New Roman" w:hAnsi="Times New Roman" w:cs="Times New Roman"/>
          <w:sz w:val="24"/>
          <w:szCs w:val="24"/>
        </w:rPr>
        <w:t>keras</w:t>
      </w:r>
      <w:proofErr w:type="spellEnd"/>
    </w:p>
    <w:p w14:paraId="75B8D854" w14:textId="0EC490CA" w:rsidR="00487575" w:rsidRDefault="00487575" w:rsidP="00487575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Penyiapan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</w:t>
      </w:r>
    </w:p>
    <w:p w14:paraId="49D29100" w14:textId="0FB66A43" w:rsidR="00487575" w:rsidRPr="00487575" w:rsidRDefault="00487575" w:rsidP="00487575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Installasi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Cable Management</w:t>
      </w:r>
    </w:p>
    <w:p w14:paraId="224B10AD" w14:textId="64174FB3" w:rsidR="004F6DB0" w:rsidRDefault="004F6DB0" w:rsidP="004F6DB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Installasi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</w:p>
    <w:p w14:paraId="6D596B2E" w14:textId="4324695C" w:rsidR="00487575" w:rsidRDefault="00487575" w:rsidP="00487575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Web/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Ndalem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</w:t>
      </w:r>
      <w:proofErr w:type="spellEnd"/>
    </w:p>
    <w:p w14:paraId="5448AE3A" w14:textId="64EF07A5" w:rsidR="004F6DB0" w:rsidRDefault="004F6DB0" w:rsidP="004F6DB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Integration Session</w:t>
      </w:r>
    </w:p>
    <w:p w14:paraId="41053CD4" w14:textId="039871CF" w:rsidR="004F6DB0" w:rsidRDefault="004F6DB0" w:rsidP="004F6DB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Merampungkan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</w:t>
      </w:r>
    </w:p>
    <w:p w14:paraId="0A52D5B7" w14:textId="4275A689" w:rsidR="004F6DB0" w:rsidRPr="004F6DB0" w:rsidRDefault="004F6DB0" w:rsidP="004F6DB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Deployment System</w:t>
      </w:r>
    </w:p>
    <w:p w14:paraId="4AEAE650" w14:textId="45586AD0" w:rsidR="004F6DB0" w:rsidRDefault="004F6DB0" w:rsidP="004F6D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62CB0D02" w14:textId="7ED46751" w:rsidR="00487575" w:rsidRDefault="00487575" w:rsidP="0048757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358C94D9" w14:textId="522E0EE7" w:rsidR="00487575" w:rsidRDefault="00487575" w:rsidP="0048757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Ada)</w:t>
      </w:r>
    </w:p>
    <w:p w14:paraId="4BFE9254" w14:textId="1FD29E51" w:rsidR="00487575" w:rsidRDefault="00487575" w:rsidP="0048757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Risk Management Document</w:t>
      </w:r>
    </w:p>
    <w:p w14:paraId="6E105CD2" w14:textId="7576D7C6" w:rsidR="00487575" w:rsidRPr="00487575" w:rsidRDefault="00487575" w:rsidP="0048757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Guide dan Error Handling Document</w:t>
      </w:r>
    </w:p>
    <w:p w14:paraId="5B55FF1A" w14:textId="2AC792D3" w:rsidR="004F6DB0" w:rsidRDefault="004F6DB0" w:rsidP="004F6D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2E9FFB0C" w14:textId="7A0635F3" w:rsidR="00487575" w:rsidRDefault="00487575" w:rsidP="0048757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Rilis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72C466DE" w14:textId="5E6B9261" w:rsidR="00487575" w:rsidRDefault="00487575" w:rsidP="0048757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Pemeriksaan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client</w:t>
      </w:r>
    </w:p>
    <w:p w14:paraId="5FDB7013" w14:textId="0B9E640B" w:rsidR="00487575" w:rsidRDefault="00487575" w:rsidP="0048757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Penandatangan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Projek</w:t>
      </w:r>
      <w:proofErr w:type="spellEnd"/>
    </w:p>
    <w:p w14:paraId="56709E09" w14:textId="19F6C3F0" w:rsidR="00487575" w:rsidRPr="00487575" w:rsidRDefault="00487575" w:rsidP="0048757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</w:p>
    <w:sectPr w:rsidR="00487575" w:rsidRPr="00487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06D7F"/>
    <w:multiLevelType w:val="multilevel"/>
    <w:tmpl w:val="D012D5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3D407D50"/>
    <w:multiLevelType w:val="multilevel"/>
    <w:tmpl w:val="5AB08B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454522A8"/>
    <w:multiLevelType w:val="hybridMultilevel"/>
    <w:tmpl w:val="34425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BC03A2"/>
    <w:multiLevelType w:val="multilevel"/>
    <w:tmpl w:val="30023C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4EFB361E"/>
    <w:multiLevelType w:val="multilevel"/>
    <w:tmpl w:val="923A5EC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50325F0C"/>
    <w:multiLevelType w:val="multilevel"/>
    <w:tmpl w:val="4030E18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DEF"/>
    <w:rsid w:val="00040DEF"/>
    <w:rsid w:val="001955A6"/>
    <w:rsid w:val="003D1234"/>
    <w:rsid w:val="00487575"/>
    <w:rsid w:val="004F6DB0"/>
    <w:rsid w:val="005A3685"/>
    <w:rsid w:val="007E77DD"/>
    <w:rsid w:val="00A8765B"/>
    <w:rsid w:val="00D9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8FBB9"/>
  <w15:chartTrackingRefBased/>
  <w15:docId w15:val="{600B161F-954C-4CDA-900F-348FAB874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D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YULISTIA ELSA NURSIDA</dc:creator>
  <cp:keywords/>
  <dc:description/>
  <cp:lastModifiedBy>YULISTIA ELSA NURSIDA</cp:lastModifiedBy>
  <cp:revision>2</cp:revision>
  <dcterms:created xsi:type="dcterms:W3CDTF">2019-10-31T12:47:00Z</dcterms:created>
  <dcterms:modified xsi:type="dcterms:W3CDTF">2019-10-31T13:03:00Z</dcterms:modified>
</cp:coreProperties>
</file>