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CAF5D" w14:textId="43419A71" w:rsidR="008B5C64" w:rsidRPr="008B5C64" w:rsidRDefault="008B5C64">
      <w:pPr>
        <w:rPr>
          <w:u w:val="single"/>
        </w:rPr>
      </w:pPr>
      <w:r w:rsidRPr="008B5C64">
        <w:rPr>
          <w:u w:val="single"/>
        </w:rPr>
        <w:t xml:space="preserve">Making </w:t>
      </w:r>
      <w:r>
        <w:rPr>
          <w:u w:val="single"/>
        </w:rPr>
        <w:t>F</w:t>
      </w:r>
      <w:r w:rsidRPr="008B5C64">
        <w:rPr>
          <w:u w:val="single"/>
        </w:rPr>
        <w:t xml:space="preserve">loristic </w:t>
      </w:r>
      <w:r>
        <w:rPr>
          <w:u w:val="single"/>
        </w:rPr>
        <w:t>R</w:t>
      </w:r>
      <w:r w:rsidRPr="008B5C64">
        <w:rPr>
          <w:u w:val="single"/>
        </w:rPr>
        <w:t xml:space="preserve">egions and </w:t>
      </w:r>
      <w:r>
        <w:rPr>
          <w:u w:val="single"/>
        </w:rPr>
        <w:t>P</w:t>
      </w:r>
      <w:r w:rsidRPr="008B5C64">
        <w:rPr>
          <w:u w:val="single"/>
        </w:rPr>
        <w:t xml:space="preserve">rovinces of North America. </w:t>
      </w:r>
    </w:p>
    <w:p w14:paraId="1F9B57EE" w14:textId="46CEC54E" w:rsidR="008B5C64" w:rsidRDefault="008B5C64">
      <w:r>
        <w:t xml:space="preserve">Yes, I actually had to do this. As in, no there is not a shapefile of this…. I think all botanists should collectively conclude we have our priorities skewed. </w:t>
      </w:r>
    </w:p>
    <w:p w14:paraId="05741C87" w14:textId="52771CB1" w:rsidR="008B5C64" w:rsidRDefault="008B5C64"/>
    <w:p w14:paraId="3E948E3D" w14:textId="54480269" w:rsidR="008B5C64" w:rsidRDefault="008B5C64">
      <w:r>
        <w:t>Although the good news is, some province data exists! I was able to get these data for these areas:</w:t>
      </w:r>
    </w:p>
    <w:p w14:paraId="69916363" w14:textId="74312DA2" w:rsidR="008B5C64" w:rsidRDefault="008B5C64">
      <w:r>
        <w:t>The California Floristic Province</w:t>
      </w:r>
    </w:p>
    <w:p w14:paraId="1DB08408" w14:textId="437D65B6" w:rsidR="008B5C64" w:rsidRDefault="008B5C64">
      <w:r>
        <w:t>The Western Warm Deserts (Sonoran, Mojave</w:t>
      </w:r>
      <w:r w:rsidR="006D30AE">
        <w:t>, Colorado)</w:t>
      </w:r>
    </w:p>
    <w:p w14:paraId="47E54CD5" w14:textId="781501F5" w:rsidR="008B5C64" w:rsidRDefault="008B5C64">
      <w:r>
        <w:t>North American Boreal</w:t>
      </w:r>
    </w:p>
    <w:p w14:paraId="58F9164E" w14:textId="5B480A4F" w:rsidR="008B5C64" w:rsidRDefault="008B5C64">
      <w:r>
        <w:t>Arctic Floristic Provinces</w:t>
      </w:r>
    </w:p>
    <w:p w14:paraId="75C04C8B" w14:textId="0AAC0964" w:rsidR="008B5C64" w:rsidRDefault="008B5C64">
      <w:r>
        <w:t>Biogeographic Regions of Mexico</w:t>
      </w:r>
    </w:p>
    <w:p w14:paraId="04F0F4F5" w14:textId="2AF21440" w:rsidR="008B5C64" w:rsidRDefault="008B5C64"/>
    <w:p w14:paraId="779596A7" w14:textId="7F08DFF5" w:rsidR="006D30AE" w:rsidRDefault="008B5C64">
      <w:r>
        <w:t>Source</w:t>
      </w:r>
      <w:r w:rsidR="006D30AE">
        <w:t>s</w:t>
      </w:r>
      <w:r>
        <w:t xml:space="preserve">: </w:t>
      </w:r>
    </w:p>
    <w:p w14:paraId="1284A647" w14:textId="0FB9DAF2" w:rsidR="006D30AE" w:rsidRDefault="006D30AE">
      <w:r>
        <w:t xml:space="preserve">Brandt, J.P., 2009. ‘The Extent of the North American Boreal Zone’. Environmental Reviews </w:t>
      </w:r>
      <w:r w:rsidRPr="006D30AE">
        <w:t>https://doi.org/10.1139/A09-004</w:t>
      </w:r>
    </w:p>
    <w:p w14:paraId="478CDF2C" w14:textId="1501A9AC" w:rsidR="006D30AE" w:rsidRDefault="006D30AE">
      <w:r w:rsidRPr="006D30AE">
        <w:t>Burge, Dylan O. et al. (2016), Data from: Plant diversity and endemism in the California Floristic Province, Dryad, Dataset, https://doi.org/10.5061/dryad.d4g4n</w:t>
      </w:r>
    </w:p>
    <w:p w14:paraId="1B211D3C" w14:textId="687FB127" w:rsidR="006D30AE" w:rsidRDefault="006D30AE">
      <w:proofErr w:type="spellStart"/>
      <w:r>
        <w:t>Morrone</w:t>
      </w:r>
      <w:proofErr w:type="spellEnd"/>
      <w:r>
        <w:t xml:space="preserve">, J.J., </w:t>
      </w:r>
      <w:proofErr w:type="spellStart"/>
      <w:r>
        <w:t>Escalente</w:t>
      </w:r>
      <w:proofErr w:type="spellEnd"/>
      <w:r>
        <w:t xml:space="preserve">, T., Rodriguez-Tapia, G. 2017. ‘Mexican biogeographic provinces: Maps and shapefiles’ </w:t>
      </w:r>
      <w:proofErr w:type="spellStart"/>
      <w:r>
        <w:t>Zootaxa</w:t>
      </w:r>
      <w:proofErr w:type="spellEnd"/>
      <w:r>
        <w:t xml:space="preserve"> 4277 (2): 277-279</w:t>
      </w:r>
    </w:p>
    <w:p w14:paraId="05BC115E" w14:textId="77777777" w:rsidR="006D30AE" w:rsidRDefault="006D30AE"/>
    <w:p w14:paraId="2A22DBD2" w14:textId="77777777" w:rsidR="008B5C64" w:rsidRDefault="008B5C64"/>
    <w:p w14:paraId="4ABCACE5" w14:textId="77777777" w:rsidR="008B5C64" w:rsidRDefault="008B5C64"/>
    <w:sectPr w:rsidR="008B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4"/>
    <w:rsid w:val="005151F9"/>
    <w:rsid w:val="005553C7"/>
    <w:rsid w:val="006D30AE"/>
    <w:rsid w:val="006D383A"/>
    <w:rsid w:val="008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BAE8"/>
  <w15:chartTrackingRefBased/>
  <w15:docId w15:val="{335DEEBF-68BE-486F-A6D9-2AD17817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 Benkendorf</dc:creator>
  <cp:keywords/>
  <dc:description/>
  <cp:lastModifiedBy>Reed Clark Benkendorf</cp:lastModifiedBy>
  <cp:revision>1</cp:revision>
  <dcterms:created xsi:type="dcterms:W3CDTF">2021-02-06T19:07:00Z</dcterms:created>
  <dcterms:modified xsi:type="dcterms:W3CDTF">2021-02-06T19:44:00Z</dcterms:modified>
</cp:coreProperties>
</file>