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76" w:rsidRPr="00CB3E6B" w:rsidRDefault="00390376" w:rsidP="00390376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CB3E6B">
        <w:rPr>
          <w:rFonts w:ascii="Arial" w:hAnsi="Arial" w:cs="Arial"/>
          <w:b/>
          <w:color w:val="FF0000"/>
          <w:sz w:val="44"/>
          <w:szCs w:val="44"/>
          <w:u w:val="single"/>
        </w:rPr>
        <w:t>03-GIT-HOL-HANDSON</w:t>
      </w: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  <w:r w:rsidRPr="00CB3E6B">
        <w:rPr>
          <w:rFonts w:ascii="Arial" w:hAnsi="Arial" w:cs="Arial"/>
          <w:b/>
          <w:sz w:val="28"/>
          <w:szCs w:val="28"/>
          <w:u w:val="single"/>
        </w:rPr>
        <w:t xml:space="preserve">Branching: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390376" w:rsidRDefault="00390376" w:rsidP="00390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390376" w:rsidRPr="00CB3E6B" w:rsidRDefault="00390376" w:rsidP="00390376">
      <w:pPr>
        <w:rPr>
          <w:rFonts w:ascii="Arial" w:hAnsi="Arial" w:cs="Arial"/>
          <w:sz w:val="28"/>
          <w:szCs w:val="28"/>
          <w:u w:val="single"/>
        </w:rPr>
      </w:pP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  <w:r w:rsidRPr="00CB3E6B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  <w:lang w:val="en-IN" w:eastAsia="en-IN"/>
        </w:rPr>
        <w:drawing>
          <wp:inline distT="0" distB="0" distL="0" distR="0" wp14:anchorId="52FD6B87" wp14:editId="4B953272">
            <wp:extent cx="542048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6" w:rsidRDefault="00390376" w:rsidP="00390376">
      <w:pPr>
        <w:rPr>
          <w:rFonts w:ascii="Arial" w:hAnsi="Arial" w:cs="Arial"/>
        </w:rPr>
      </w:pP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  <w:r w:rsidRPr="00CB3E6B">
        <w:rPr>
          <w:rFonts w:ascii="Arial" w:hAnsi="Arial" w:cs="Arial"/>
          <w:b/>
          <w:sz w:val="28"/>
          <w:szCs w:val="28"/>
          <w:u w:val="single"/>
        </w:rPr>
        <w:t xml:space="preserve">Merging: 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390376" w:rsidRPr="00390376" w:rsidRDefault="00390376" w:rsidP="0039037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390376" w:rsidRPr="00CB3E6B" w:rsidRDefault="00390376" w:rsidP="00390376">
      <w:pPr>
        <w:rPr>
          <w:rFonts w:ascii="Arial" w:hAnsi="Arial" w:cs="Arial"/>
          <w:b/>
          <w:sz w:val="28"/>
          <w:szCs w:val="28"/>
          <w:u w:val="single"/>
        </w:rPr>
      </w:pPr>
      <w:r w:rsidRPr="00CB3E6B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390376" w:rsidRPr="00390376" w:rsidRDefault="00390376" w:rsidP="00390376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  <w:lang w:val="en-IN" w:eastAsia="en-IN"/>
        </w:rPr>
        <w:drawing>
          <wp:inline distT="0" distB="0" distL="0" distR="0" wp14:anchorId="4C0D3531" wp14:editId="70BFA094">
            <wp:extent cx="5677692" cy="49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76" w:rsidRDefault="00390376" w:rsidP="00390376">
      <w:pPr>
        <w:rPr>
          <w:rFonts w:ascii="Arial" w:hAnsi="Arial" w:cs="Arial"/>
        </w:rPr>
      </w:pPr>
    </w:p>
    <w:p w:rsidR="00FB7DF0" w:rsidRDefault="00FB7DF0"/>
    <w:sectPr w:rsidR="00FB7DF0" w:rsidSect="00713A2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76"/>
    <w:rsid w:val="00390376"/>
    <w:rsid w:val="00713A2C"/>
    <w:rsid w:val="00CB3E6B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4</cp:revision>
  <dcterms:created xsi:type="dcterms:W3CDTF">2025-08-09T15:14:00Z</dcterms:created>
  <dcterms:modified xsi:type="dcterms:W3CDTF">2025-08-09T15:20:00Z</dcterms:modified>
</cp:coreProperties>
</file>