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83B20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Below is a </w:t>
      </w:r>
      <w:r w:rsidRPr="007B2C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SaaS model + architectural system design</w:t>
      </w: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Consoothe as an </w:t>
      </w:r>
      <w:r w:rsidRPr="007B2C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Operations OS for e-commerce sellers/brands/merchants</w:t>
      </w: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9A12420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goal is not to build “one dashboard.”</w:t>
      </w: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The goal is to build a system that continuously answers:</w:t>
      </w:r>
    </w:p>
    <w:p w14:paraId="25F3AFE0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Where is the seller losing money, why is it happening, what should be done now, and which actions can be automated safely?</w:t>
      </w:r>
    </w:p>
    <w:p w14:paraId="10AEEC76" w14:textId="77777777" w:rsidR="007B2CA2" w:rsidRPr="007B2CA2" w:rsidRDefault="007B2CA2" w:rsidP="007B2C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CD42575">
          <v:rect id="_x0000_i1025" style="width:0;height:1.5pt" o:hralign="center" o:hrstd="t" o:hr="t" fillcolor="#a0a0a0" stroked="f"/>
        </w:pict>
      </w:r>
    </w:p>
    <w:p w14:paraId="21B2144E" w14:textId="77777777" w:rsidR="007B2CA2" w:rsidRPr="007B2CA2" w:rsidRDefault="007B2CA2" w:rsidP="007B2C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1. Core SaaS Model</w:t>
      </w:r>
    </w:p>
    <w:p w14:paraId="47C1B8F8" w14:textId="77777777" w:rsidR="007B2CA2" w:rsidRPr="007B2CA2" w:rsidRDefault="007B2CA2" w:rsidP="007B2C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Product Name</w:t>
      </w:r>
    </w:p>
    <w:p w14:paraId="6DE1EA9E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Consoothe — AI Operations OS for E-commerce Profitability</w:t>
      </w:r>
    </w:p>
    <w:p w14:paraId="0EF29827" w14:textId="77777777" w:rsidR="007B2CA2" w:rsidRPr="007B2CA2" w:rsidRDefault="007B2CA2" w:rsidP="007B2C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Core Promise</w:t>
      </w:r>
    </w:p>
    <w:p w14:paraId="0BC3C140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Consoothe detects, explains, prioritizes, and fixes operational profit leaks across orders, RTO, returns, logistics, inventory, payouts, catalog, ads, support, and marketplace health.</w:t>
      </w:r>
    </w:p>
    <w:p w14:paraId="6FD966C0" w14:textId="77777777" w:rsidR="007B2CA2" w:rsidRPr="007B2CA2" w:rsidRDefault="007B2CA2" w:rsidP="007B2C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Target Users</w:t>
      </w:r>
    </w:p>
    <w:p w14:paraId="0247BDED" w14:textId="77777777" w:rsidR="007B2CA2" w:rsidRPr="007B2CA2" w:rsidRDefault="007B2CA2" w:rsidP="007B2C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D2C Brands</w:t>
      </w:r>
    </w:p>
    <w:p w14:paraId="154DEF6A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Shopify, WooCommerce, custom stores.</w:t>
      </w:r>
    </w:p>
    <w:p w14:paraId="69E65F78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Pain:</w:t>
      </w:r>
    </w:p>
    <w:p w14:paraId="45E964A5" w14:textId="77777777" w:rsidR="007B2CA2" w:rsidRPr="007B2CA2" w:rsidRDefault="007B2CA2" w:rsidP="007B2C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RTO</w:t>
      </w:r>
    </w:p>
    <w:p w14:paraId="25C6F6EB" w14:textId="77777777" w:rsidR="007B2CA2" w:rsidRPr="007B2CA2" w:rsidRDefault="007B2CA2" w:rsidP="007B2C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COD losses</w:t>
      </w:r>
    </w:p>
    <w:p w14:paraId="5CFB5B34" w14:textId="77777777" w:rsidR="007B2CA2" w:rsidRPr="007B2CA2" w:rsidRDefault="007B2CA2" w:rsidP="007B2C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ads not profitable</w:t>
      </w:r>
    </w:p>
    <w:p w14:paraId="31E6BED2" w14:textId="77777777" w:rsidR="007B2CA2" w:rsidRPr="007B2CA2" w:rsidRDefault="007B2CA2" w:rsidP="007B2C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returns</w:t>
      </w:r>
    </w:p>
    <w:p w14:paraId="7C334B76" w14:textId="77777777" w:rsidR="007B2CA2" w:rsidRPr="007B2CA2" w:rsidRDefault="007B2CA2" w:rsidP="007B2C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stockouts</w:t>
      </w:r>
    </w:p>
    <w:p w14:paraId="56E2F184" w14:textId="77777777" w:rsidR="007B2CA2" w:rsidRPr="007B2CA2" w:rsidRDefault="007B2CA2" w:rsidP="007B2C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courier problems</w:t>
      </w:r>
    </w:p>
    <w:p w14:paraId="5B583456" w14:textId="77777777" w:rsidR="007B2CA2" w:rsidRPr="007B2CA2" w:rsidRDefault="007B2CA2" w:rsidP="007B2C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support overload</w:t>
      </w:r>
    </w:p>
    <w:p w14:paraId="61DCA9D9" w14:textId="77777777" w:rsidR="007B2CA2" w:rsidRPr="007B2CA2" w:rsidRDefault="007B2CA2" w:rsidP="007B2C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Marketplace Sellers</w:t>
      </w:r>
    </w:p>
    <w:p w14:paraId="696CC52B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Amazon, Flipkart, Meesho, Myntra, Ajio, Nykaa.</w:t>
      </w:r>
    </w:p>
    <w:p w14:paraId="0CD4EC93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Pain:</w:t>
      </w:r>
    </w:p>
    <w:p w14:paraId="5F8470BB" w14:textId="77777777" w:rsidR="007B2CA2" w:rsidRPr="007B2CA2" w:rsidRDefault="007B2CA2" w:rsidP="007B2C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account health risk</w:t>
      </w:r>
    </w:p>
    <w:p w14:paraId="76E5B203" w14:textId="77777777" w:rsidR="007B2CA2" w:rsidRPr="007B2CA2" w:rsidRDefault="007B2CA2" w:rsidP="007B2C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settlement errors</w:t>
      </w:r>
    </w:p>
    <w:p w14:paraId="64EB157F" w14:textId="77777777" w:rsidR="007B2CA2" w:rsidRPr="007B2CA2" w:rsidRDefault="007B2CA2" w:rsidP="007B2C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hidden fees</w:t>
      </w:r>
    </w:p>
    <w:p w14:paraId="29A4A572" w14:textId="77777777" w:rsidR="007B2CA2" w:rsidRPr="007B2CA2" w:rsidRDefault="007B2CA2" w:rsidP="007B2C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listing suppression</w:t>
      </w:r>
    </w:p>
    <w:p w14:paraId="2C6BC701" w14:textId="77777777" w:rsidR="007B2CA2" w:rsidRPr="007B2CA2" w:rsidRDefault="007B2CA2" w:rsidP="007B2C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returns</w:t>
      </w:r>
    </w:p>
    <w:p w14:paraId="3DBE3ADE" w14:textId="77777777" w:rsidR="007B2CA2" w:rsidRPr="007B2CA2" w:rsidRDefault="007B2CA2" w:rsidP="007B2C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inventory mismatch</w:t>
      </w:r>
    </w:p>
    <w:p w14:paraId="45E537C1" w14:textId="77777777" w:rsidR="007B2CA2" w:rsidRPr="007B2CA2" w:rsidRDefault="007B2CA2" w:rsidP="007B2C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delayed payouts</w:t>
      </w:r>
    </w:p>
    <w:p w14:paraId="0598D08B" w14:textId="77777777" w:rsidR="007B2CA2" w:rsidRPr="007B2CA2" w:rsidRDefault="007B2CA2" w:rsidP="007B2C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Omnichannel Sellers</w:t>
      </w:r>
    </w:p>
    <w:p w14:paraId="52850769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Own website + marketplaces + offline.</w:t>
      </w:r>
    </w:p>
    <w:p w14:paraId="547A39B5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Pain:</w:t>
      </w:r>
    </w:p>
    <w:p w14:paraId="7004CA8A" w14:textId="77777777" w:rsidR="007B2CA2" w:rsidRPr="007B2CA2" w:rsidRDefault="007B2CA2" w:rsidP="007B2C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fragmented data</w:t>
      </w:r>
    </w:p>
    <w:p w14:paraId="02DAFEA8" w14:textId="77777777" w:rsidR="007B2CA2" w:rsidRPr="007B2CA2" w:rsidRDefault="007B2CA2" w:rsidP="007B2C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channel-wise profitability unclear</w:t>
      </w:r>
    </w:p>
    <w:p w14:paraId="26682383" w14:textId="77777777" w:rsidR="007B2CA2" w:rsidRPr="007B2CA2" w:rsidRDefault="007B2CA2" w:rsidP="007B2C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stock mismatch</w:t>
      </w:r>
    </w:p>
    <w:p w14:paraId="04272014" w14:textId="77777777" w:rsidR="007B2CA2" w:rsidRPr="007B2CA2" w:rsidRDefault="007B2CA2" w:rsidP="007B2C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operational chaos</w:t>
      </w:r>
    </w:p>
    <w:p w14:paraId="6C064E51" w14:textId="77777777" w:rsidR="007B2CA2" w:rsidRPr="007B2CA2" w:rsidRDefault="007B2CA2" w:rsidP="007B2C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Growing Brands</w:t>
      </w:r>
    </w:p>
    <w:p w14:paraId="48F77C53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₹10 lakh to ₹10 crore monthly GMV.</w:t>
      </w:r>
    </w:p>
    <w:p w14:paraId="59696294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Pain:</w:t>
      </w:r>
    </w:p>
    <w:p w14:paraId="3AF7AD38" w14:textId="77777777" w:rsidR="007B2CA2" w:rsidRPr="007B2CA2" w:rsidRDefault="007B2CA2" w:rsidP="007B2C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founder cannot see true business health</w:t>
      </w:r>
    </w:p>
    <w:p w14:paraId="4ABD14EF" w14:textId="77777777" w:rsidR="007B2CA2" w:rsidRPr="007B2CA2" w:rsidRDefault="007B2CA2" w:rsidP="007B2C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team works manually</w:t>
      </w:r>
    </w:p>
    <w:p w14:paraId="52D8FBA0" w14:textId="77777777" w:rsidR="007B2CA2" w:rsidRPr="007B2CA2" w:rsidRDefault="007B2CA2" w:rsidP="007B2C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profit leaks are invisible</w:t>
      </w:r>
    </w:p>
    <w:p w14:paraId="693A0B0E" w14:textId="77777777" w:rsidR="007B2CA2" w:rsidRPr="007B2CA2" w:rsidRDefault="007B2CA2" w:rsidP="007B2C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reliable “what to do today” system</w:t>
      </w:r>
    </w:p>
    <w:p w14:paraId="72C7016F" w14:textId="77777777" w:rsidR="007B2CA2" w:rsidRPr="007B2CA2" w:rsidRDefault="007B2CA2" w:rsidP="007B2C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1ADBAFD">
          <v:rect id="_x0000_i1026" style="width:0;height:1.5pt" o:hralign="center" o:hrstd="t" o:hr="t" fillcolor="#a0a0a0" stroked="f"/>
        </w:pict>
      </w:r>
    </w:p>
    <w:p w14:paraId="578EE7FF" w14:textId="77777777" w:rsidR="007B2CA2" w:rsidRPr="007B2CA2" w:rsidRDefault="007B2CA2" w:rsidP="007B2C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 The Main SaaS Architecture Concept</w:t>
      </w:r>
    </w:p>
    <w:p w14:paraId="20671866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Consoothe should be built as </w:t>
      </w:r>
      <w:r w:rsidRPr="007B2C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 connected layers</w:t>
      </w: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2E1FD713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Layer 1: Data Integration Layer</w:t>
      </w:r>
    </w:p>
    <w:p w14:paraId="168ABB76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63466340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Layer 2: Operational Intelligence Layer</w:t>
      </w:r>
    </w:p>
    <w:p w14:paraId="1E5A6FBC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0E7D3ED7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Layer 3: Decision &amp; Recommendation Layer</w:t>
      </w:r>
    </w:p>
    <w:p w14:paraId="75E072C7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3EA030BB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Layer 4: Automation &amp; Execution Layer</w:t>
      </w:r>
    </w:p>
    <w:p w14:paraId="227A5A44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Meaning:</w:t>
      </w:r>
    </w:p>
    <w:p w14:paraId="4AE59E7F" w14:textId="77777777" w:rsidR="007B2CA2" w:rsidRPr="007B2CA2" w:rsidRDefault="007B2CA2" w:rsidP="007B2C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Collect data</w:t>
      </w: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from every source.</w:t>
      </w:r>
    </w:p>
    <w:p w14:paraId="65FE4607" w14:textId="77777777" w:rsidR="007B2CA2" w:rsidRPr="007B2CA2" w:rsidRDefault="007B2CA2" w:rsidP="007B2C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Understand business problems</w:t>
      </w: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 rules, analytics, ML, and AI.</w:t>
      </w:r>
    </w:p>
    <w:p w14:paraId="66D156DA" w14:textId="77777777" w:rsidR="007B2CA2" w:rsidRPr="007B2CA2" w:rsidRDefault="007B2CA2" w:rsidP="007B2C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Prioritize actions</w:t>
      </w: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by financial impact and urgency.</w:t>
      </w:r>
    </w:p>
    <w:p w14:paraId="07FDE102" w14:textId="77777777" w:rsidR="007B2CA2" w:rsidRPr="007B2CA2" w:rsidRDefault="007B2CA2" w:rsidP="007B2C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Execute actions</w:t>
      </w: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automatically or with approval.</w:t>
      </w:r>
    </w:p>
    <w:p w14:paraId="31ADCE36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the heart of the company.</w:t>
      </w:r>
    </w:p>
    <w:p w14:paraId="73CCC834" w14:textId="77777777" w:rsidR="007B2CA2" w:rsidRPr="007B2CA2" w:rsidRDefault="007B2CA2" w:rsidP="007B2C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60EB72AB">
          <v:rect id="_x0000_i1027" style="width:0;height:1.5pt" o:hralign="center" o:hrstd="t" o:hr="t" fillcolor="#a0a0a0" stroked="f"/>
        </w:pict>
      </w:r>
    </w:p>
    <w:p w14:paraId="122963E3" w14:textId="77777777" w:rsidR="007B2CA2" w:rsidRPr="007B2CA2" w:rsidRDefault="007B2CA2" w:rsidP="007B2C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 High-Level System Architecture</w:t>
      </w:r>
    </w:p>
    <w:p w14:paraId="58E9ABA4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┌──────────────────────────────┐</w:t>
      </w:r>
    </w:p>
    <w:p w14:paraId="176AAAEA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│        Seller / Brand         │</w:t>
      </w:r>
    </w:p>
    <w:p w14:paraId="722BA1E8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│ Dashboard, Mobile, WhatsApp   │</w:t>
      </w:r>
    </w:p>
    <w:p w14:paraId="0EEF2564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└──────────────┬───────────────┘</w:t>
      </w:r>
    </w:p>
    <w:p w14:paraId="077A1438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│</w:t>
      </w:r>
    </w:p>
    <w:p w14:paraId="7166663B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▼</w:t>
      </w:r>
    </w:p>
    <w:p w14:paraId="006CE6FD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┌─────────────────────────────────────────────────────────┐</w:t>
      </w:r>
    </w:p>
    <w:p w14:paraId="6CE62DA2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           Consoothe Frontend                     │</w:t>
      </w:r>
    </w:p>
    <w:p w14:paraId="557182C2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CEO Cockpit | Ops Desk | Profit Center | AI Assistant   │</w:t>
      </w:r>
    </w:p>
    <w:p w14:paraId="7EB228DC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└────────────────────────┬────────────────────────────────┘</w:t>
      </w:r>
    </w:p>
    <w:p w14:paraId="13D67EB4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│</w:t>
      </w:r>
    </w:p>
    <w:p w14:paraId="26C77FC2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▼</w:t>
      </w:r>
    </w:p>
    <w:p w14:paraId="4E7CEA13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┌─────────────────────────────────────────────────────────┐</w:t>
      </w:r>
    </w:p>
    <w:p w14:paraId="292CC860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             API Gateway                          │</w:t>
      </w:r>
    </w:p>
    <w:p w14:paraId="360FCCD0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Auth | Rate Limit | Tenant Routing | Permissions        │</w:t>
      </w:r>
    </w:p>
    <w:p w14:paraId="17311B69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└────────────────────────┬────────────────────────────────┘</w:t>
      </w:r>
    </w:p>
    <w:p w14:paraId="51F5486F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│</w:t>
      </w:r>
    </w:p>
    <w:p w14:paraId="49E8BA7E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▼</w:t>
      </w:r>
    </w:p>
    <w:p w14:paraId="00474A65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┌─────────────────────────────────────────────────────────┐</w:t>
      </w:r>
    </w:p>
    <w:p w14:paraId="49FDB745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          Core SaaS Backend                       │</w:t>
      </w:r>
    </w:p>
    <w:p w14:paraId="256C9CD9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User Service | Tenant Service | Billing | RBAC          │</w:t>
      </w:r>
    </w:p>
    <w:p w14:paraId="52C9FD55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Workflow Service | Notification Service | Audit Logs    │</w:t>
      </w:r>
    </w:p>
    <w:p w14:paraId="2A08912E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└────────────────────────┬────────────────────────────────┘</w:t>
      </w:r>
    </w:p>
    <w:p w14:paraId="25B64962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│</w:t>
      </w:r>
    </w:p>
    <w:p w14:paraId="5D2A0CDE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▼</w:t>
      </w:r>
    </w:p>
    <w:p w14:paraId="313C7971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┌─────────────────────────────────────────────────────────┐</w:t>
      </w:r>
    </w:p>
    <w:p w14:paraId="780BA0E4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       Integration &amp; Data Ingestion Layer          │</w:t>
      </w:r>
    </w:p>
    <w:p w14:paraId="7128378C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Shopify | Amazon | Flipkart | Meesho | Shiprocket       │</w:t>
      </w:r>
    </w:p>
    <w:p w14:paraId="2EE7E547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Delhivery | BlueDart | Payment Gateway | WhatsApp       │</w:t>
      </w:r>
    </w:p>
    <w:p w14:paraId="1153B288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Google Ads | Meta Ads | Tally/Zoho | CSV Upload         │</w:t>
      </w:r>
    </w:p>
    <w:p w14:paraId="52F4C7CC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└────────────────────────┬────────────────────────────────┘</w:t>
      </w:r>
    </w:p>
    <w:p w14:paraId="13A1C663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│</w:t>
      </w:r>
    </w:p>
    <w:p w14:paraId="40447F4F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▼</w:t>
      </w:r>
    </w:p>
    <w:p w14:paraId="1ED4CE25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┌─────────────────────────────────────────────────────────┐</w:t>
      </w:r>
    </w:p>
    <w:p w14:paraId="64F5301D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          Unified Commerce Data Layer             │</w:t>
      </w:r>
    </w:p>
    <w:p w14:paraId="2D43BE19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Orders | Shipments | Returns | Inventory | Payouts      │</w:t>
      </w:r>
    </w:p>
    <w:p w14:paraId="1AE09EB3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Ads | Support | Listings | Customers | Couriers         │</w:t>
      </w:r>
    </w:p>
    <w:p w14:paraId="3634F5CC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└────────────────────────┬────────────────────────────────┘</w:t>
      </w:r>
    </w:p>
    <w:p w14:paraId="28C65280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│</w:t>
      </w:r>
    </w:p>
    <w:p w14:paraId="5B57C59A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▼</w:t>
      </w:r>
    </w:p>
    <w:p w14:paraId="51447B43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┌─────────────────────────────────────────────────────────┐</w:t>
      </w:r>
    </w:p>
    <w:p w14:paraId="4B399CC5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      Intelligence &amp; AI Decision Layer             │</w:t>
      </w:r>
    </w:p>
    <w:p w14:paraId="7C400CD3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RTO Score | Profit Leak Detection | Forecasting         │</w:t>
      </w:r>
    </w:p>
    <w:p w14:paraId="403903FF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Courier Scoring | Return Risk | Account Health Risk     │</w:t>
      </w:r>
    </w:p>
    <w:p w14:paraId="665B2587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Inventory Prediction | Recommendation Engine            │</w:t>
      </w:r>
    </w:p>
    <w:p w14:paraId="51BB885B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└────────────────────────┬────────────────────────────────┘</w:t>
      </w:r>
    </w:p>
    <w:p w14:paraId="226ADC82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│</w:t>
      </w:r>
    </w:p>
    <w:p w14:paraId="789A2BB5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▼</w:t>
      </w:r>
    </w:p>
    <w:p w14:paraId="4D8BBFB4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┌─────────────────────────────────────────────────────────┐</w:t>
      </w:r>
    </w:p>
    <w:p w14:paraId="05464D76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         Execution &amp; Automation Layer              │</w:t>
      </w:r>
    </w:p>
    <w:p w14:paraId="75165F03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WhatsApp confirmation | Courier escalation | Task Queue  │</w:t>
      </w:r>
    </w:p>
    <w:p w14:paraId="7647EA4D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Reorder alerts | Support replies | Refund workflow      │</w:t>
      </w:r>
    </w:p>
    <w:p w14:paraId="3FF481AF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Marketplace case draft | COD blocking | Price actions   │</w:t>
      </w:r>
    </w:p>
    <w:p w14:paraId="221FFE34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└─────────────────────────────────────────────────────────┘</w:t>
      </w:r>
    </w:p>
    <w:p w14:paraId="4067CC62" w14:textId="77777777" w:rsidR="007B2CA2" w:rsidRPr="007B2CA2" w:rsidRDefault="007B2CA2" w:rsidP="007B2C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39B0681">
          <v:rect id="_x0000_i1028" style="width:0;height:1.5pt" o:hralign="center" o:hrstd="t" o:hr="t" fillcolor="#a0a0a0" stroked="f"/>
        </w:pict>
      </w:r>
    </w:p>
    <w:p w14:paraId="6918ADFB" w14:textId="77777777" w:rsidR="007B2CA2" w:rsidRPr="007B2CA2" w:rsidRDefault="007B2CA2" w:rsidP="007B2C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4. Product Modules</w:t>
      </w:r>
    </w:p>
    <w:p w14:paraId="72D762FA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 not show sellers 30 problems. Package them into clear business modules.</w:t>
      </w:r>
    </w:p>
    <w:p w14:paraId="4BFD0722" w14:textId="77777777" w:rsidR="007B2CA2" w:rsidRPr="007B2CA2" w:rsidRDefault="007B2CA2" w:rsidP="007B2C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Module 1: Revenue Leakage Control</w:t>
      </w:r>
    </w:p>
    <w:p w14:paraId="450775FF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Solves:</w:t>
      </w:r>
    </w:p>
    <w:p w14:paraId="4A469EE3" w14:textId="77777777" w:rsidR="007B2CA2" w:rsidRPr="007B2CA2" w:rsidRDefault="007B2CA2" w:rsidP="007B2C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RTO</w:t>
      </w:r>
    </w:p>
    <w:p w14:paraId="124A4FD9" w14:textId="77777777" w:rsidR="007B2CA2" w:rsidRPr="007B2CA2" w:rsidRDefault="007B2CA2" w:rsidP="007B2C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failed delivery</w:t>
      </w:r>
    </w:p>
    <w:p w14:paraId="47E5E217" w14:textId="77777777" w:rsidR="007B2CA2" w:rsidRPr="007B2CA2" w:rsidRDefault="007B2CA2" w:rsidP="007B2C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COD fake orders</w:t>
      </w:r>
    </w:p>
    <w:p w14:paraId="591F7747" w14:textId="77777777" w:rsidR="007B2CA2" w:rsidRPr="007B2CA2" w:rsidRDefault="007B2CA2" w:rsidP="007B2C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cancellations</w:t>
      </w:r>
    </w:p>
    <w:p w14:paraId="272FC05A" w14:textId="77777777" w:rsidR="007B2CA2" w:rsidRPr="007B2CA2" w:rsidRDefault="007B2CA2" w:rsidP="007B2C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fraud</w:t>
      </w:r>
    </w:p>
    <w:p w14:paraId="6DF30333" w14:textId="77777777" w:rsidR="007B2CA2" w:rsidRPr="007B2CA2" w:rsidRDefault="007B2CA2" w:rsidP="007B2C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logistics leakage</w:t>
      </w:r>
    </w:p>
    <w:p w14:paraId="1ECEB8CF" w14:textId="77777777" w:rsidR="007B2CA2" w:rsidRPr="007B2CA2" w:rsidRDefault="007B2CA2" w:rsidP="007B2C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return abuse</w:t>
      </w:r>
    </w:p>
    <w:p w14:paraId="7B94ABA5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Features:</w:t>
      </w:r>
    </w:p>
    <w:p w14:paraId="1189DFF7" w14:textId="77777777" w:rsidR="007B2CA2" w:rsidRPr="007B2CA2" w:rsidRDefault="007B2CA2" w:rsidP="007B2C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AI RTO prediction</w:t>
      </w:r>
    </w:p>
    <w:p w14:paraId="7161C67E" w14:textId="77777777" w:rsidR="007B2CA2" w:rsidRPr="007B2CA2" w:rsidRDefault="007B2CA2" w:rsidP="007B2C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COD confirmation</w:t>
      </w:r>
    </w:p>
    <w:p w14:paraId="4F08BFB7" w14:textId="77777777" w:rsidR="007B2CA2" w:rsidRPr="007B2CA2" w:rsidRDefault="007B2CA2" w:rsidP="007B2C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risky order hold</w:t>
      </w:r>
    </w:p>
    <w:p w14:paraId="1DAFB7B5" w14:textId="77777777" w:rsidR="007B2CA2" w:rsidRPr="007B2CA2" w:rsidRDefault="007B2CA2" w:rsidP="007B2C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pincode risk score</w:t>
      </w:r>
    </w:p>
    <w:p w14:paraId="792767A1" w14:textId="77777777" w:rsidR="007B2CA2" w:rsidRPr="007B2CA2" w:rsidRDefault="007B2CA2" w:rsidP="007B2C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courier risk score</w:t>
      </w:r>
    </w:p>
    <w:p w14:paraId="77BF7343" w14:textId="77777777" w:rsidR="007B2CA2" w:rsidRPr="007B2CA2" w:rsidRDefault="007B2CA2" w:rsidP="007B2C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buyer behavior score</w:t>
      </w:r>
    </w:p>
    <w:p w14:paraId="06B5C136" w14:textId="77777777" w:rsidR="007B2CA2" w:rsidRPr="007B2CA2" w:rsidRDefault="007B2CA2" w:rsidP="007B2C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delivery failure detection</w:t>
      </w:r>
    </w:p>
    <w:p w14:paraId="05C1EF71" w14:textId="77777777" w:rsidR="007B2CA2" w:rsidRPr="007B2CA2" w:rsidRDefault="007B2CA2" w:rsidP="007B2C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RTO loss dashboard</w:t>
      </w:r>
    </w:p>
    <w:p w14:paraId="7C0B65B7" w14:textId="77777777" w:rsidR="007B2CA2" w:rsidRPr="007B2CA2" w:rsidRDefault="007B2CA2" w:rsidP="007B2C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automated NDR action queue</w:t>
      </w:r>
    </w:p>
    <w:p w14:paraId="5C4A0900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Core metric:</w:t>
      </w:r>
    </w:p>
    <w:p w14:paraId="1F483804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Money saved from prevented RTO and failed deliveries</w:t>
      </w:r>
    </w:p>
    <w:p w14:paraId="3099C453" w14:textId="77777777" w:rsidR="007B2CA2" w:rsidRPr="007B2CA2" w:rsidRDefault="007B2CA2" w:rsidP="007B2C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D554A6C">
          <v:rect id="_x0000_i1029" style="width:0;height:1.5pt" o:hralign="center" o:hrstd="t" o:hr="t" fillcolor="#a0a0a0" stroked="f"/>
        </w:pict>
      </w:r>
    </w:p>
    <w:p w14:paraId="160D79F3" w14:textId="77777777" w:rsidR="007B2CA2" w:rsidRPr="007B2CA2" w:rsidRDefault="007B2CA2" w:rsidP="007B2C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Module 2: Profit Control Tower</w:t>
      </w:r>
    </w:p>
    <w:p w14:paraId="1E0C11EE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Solves:</w:t>
      </w:r>
    </w:p>
    <w:p w14:paraId="5018A935" w14:textId="77777777" w:rsidR="007B2CA2" w:rsidRPr="007B2CA2" w:rsidRDefault="007B2CA2" w:rsidP="007B2C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hidden cost leakage</w:t>
      </w:r>
    </w:p>
    <w:p w14:paraId="5D20369C" w14:textId="77777777" w:rsidR="007B2CA2" w:rsidRPr="007B2CA2" w:rsidRDefault="007B2CA2" w:rsidP="007B2C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marketplace fees</w:t>
      </w:r>
    </w:p>
    <w:p w14:paraId="37DBEF24" w14:textId="77777777" w:rsidR="007B2CA2" w:rsidRPr="007B2CA2" w:rsidRDefault="007B2CA2" w:rsidP="007B2C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wrong deductions</w:t>
      </w:r>
    </w:p>
    <w:p w14:paraId="0B720435" w14:textId="77777777" w:rsidR="007B2CA2" w:rsidRPr="007B2CA2" w:rsidRDefault="007B2CA2" w:rsidP="007B2C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low-margin orders</w:t>
      </w:r>
    </w:p>
    <w:p w14:paraId="30182DB6" w14:textId="77777777" w:rsidR="007B2CA2" w:rsidRPr="007B2CA2" w:rsidRDefault="007B2CA2" w:rsidP="007B2C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unprofitable SKUs</w:t>
      </w:r>
    </w:p>
    <w:p w14:paraId="2A9E6B65" w14:textId="77777777" w:rsidR="007B2CA2" w:rsidRPr="007B2CA2" w:rsidRDefault="007B2CA2" w:rsidP="007B2C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 spend waste</w:t>
      </w:r>
    </w:p>
    <w:p w14:paraId="1A8AD816" w14:textId="77777777" w:rsidR="007B2CA2" w:rsidRPr="007B2CA2" w:rsidRDefault="007B2CA2" w:rsidP="007B2C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shipping cost leakage</w:t>
      </w:r>
    </w:p>
    <w:p w14:paraId="5B908807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Features:</w:t>
      </w:r>
    </w:p>
    <w:p w14:paraId="52BF4BAF" w14:textId="77777777" w:rsidR="007B2CA2" w:rsidRPr="007B2CA2" w:rsidRDefault="007B2CA2" w:rsidP="007B2C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true profit per order</w:t>
      </w:r>
    </w:p>
    <w:p w14:paraId="0FC75BEF" w14:textId="77777777" w:rsidR="007B2CA2" w:rsidRPr="007B2CA2" w:rsidRDefault="007B2CA2" w:rsidP="007B2C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SKU-wise net margin</w:t>
      </w:r>
    </w:p>
    <w:p w14:paraId="6E1E8DC1" w14:textId="77777777" w:rsidR="007B2CA2" w:rsidRPr="007B2CA2" w:rsidRDefault="007B2CA2" w:rsidP="007B2C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channel-wise profitability</w:t>
      </w:r>
    </w:p>
    <w:p w14:paraId="25310C37" w14:textId="77777777" w:rsidR="007B2CA2" w:rsidRPr="007B2CA2" w:rsidRDefault="007B2CA2" w:rsidP="007B2C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courier cost leakage</w:t>
      </w:r>
    </w:p>
    <w:p w14:paraId="65AE716B" w14:textId="77777777" w:rsidR="007B2CA2" w:rsidRPr="007B2CA2" w:rsidRDefault="007B2CA2" w:rsidP="007B2C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ad-adjusted profit</w:t>
      </w:r>
    </w:p>
    <w:p w14:paraId="70421519" w14:textId="77777777" w:rsidR="007B2CA2" w:rsidRPr="007B2CA2" w:rsidRDefault="007B2CA2" w:rsidP="007B2C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return-adjusted profit</w:t>
      </w:r>
    </w:p>
    <w:p w14:paraId="32304A42" w14:textId="77777777" w:rsidR="007B2CA2" w:rsidRPr="007B2CA2" w:rsidRDefault="007B2CA2" w:rsidP="007B2C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COD-adjusted profit</w:t>
      </w:r>
    </w:p>
    <w:p w14:paraId="019D884B" w14:textId="77777777" w:rsidR="007B2CA2" w:rsidRPr="007B2CA2" w:rsidRDefault="007B2CA2" w:rsidP="007B2C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fee anomaly detection</w:t>
      </w:r>
    </w:p>
    <w:p w14:paraId="13824F35" w14:textId="77777777" w:rsidR="007B2CA2" w:rsidRPr="007B2CA2" w:rsidRDefault="007B2CA2" w:rsidP="007B2C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profit leak alerts</w:t>
      </w:r>
    </w:p>
    <w:p w14:paraId="0925734F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Core metric:</w:t>
      </w:r>
    </w:p>
    <w:p w14:paraId="7CC54E83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Net profit recovered</w:t>
      </w:r>
    </w:p>
    <w:p w14:paraId="3861F19D" w14:textId="77777777" w:rsidR="007B2CA2" w:rsidRPr="007B2CA2" w:rsidRDefault="007B2CA2" w:rsidP="007B2C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C14D69E">
          <v:rect id="_x0000_i1030" style="width:0;height:1.5pt" o:hralign="center" o:hrstd="t" o:hr="t" fillcolor="#a0a0a0" stroked="f"/>
        </w:pict>
      </w:r>
    </w:p>
    <w:p w14:paraId="207ED334" w14:textId="77777777" w:rsidR="007B2CA2" w:rsidRPr="007B2CA2" w:rsidRDefault="007B2CA2" w:rsidP="007B2C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Module 3: Inventory Intelligence</w:t>
      </w:r>
    </w:p>
    <w:p w14:paraId="3C792A16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Solves:</w:t>
      </w:r>
    </w:p>
    <w:p w14:paraId="0F5070AD" w14:textId="77777777" w:rsidR="007B2CA2" w:rsidRPr="007B2CA2" w:rsidRDefault="007B2CA2" w:rsidP="007B2C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stockouts</w:t>
      </w:r>
    </w:p>
    <w:p w14:paraId="1BFF58CB" w14:textId="77777777" w:rsidR="007B2CA2" w:rsidRPr="007B2CA2" w:rsidRDefault="007B2CA2" w:rsidP="007B2C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dead stock</w:t>
      </w:r>
    </w:p>
    <w:p w14:paraId="2DFE2336" w14:textId="77777777" w:rsidR="007B2CA2" w:rsidRPr="007B2CA2" w:rsidRDefault="007B2CA2" w:rsidP="007B2C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overstock</w:t>
      </w:r>
    </w:p>
    <w:p w14:paraId="0999A2B1" w14:textId="77777777" w:rsidR="007B2CA2" w:rsidRPr="007B2CA2" w:rsidRDefault="007B2CA2" w:rsidP="007B2C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poor replenishment</w:t>
      </w:r>
    </w:p>
    <w:p w14:paraId="66030C22" w14:textId="77777777" w:rsidR="007B2CA2" w:rsidRPr="007B2CA2" w:rsidRDefault="007B2CA2" w:rsidP="007B2C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capital stuck in inventory</w:t>
      </w:r>
    </w:p>
    <w:p w14:paraId="1DF55829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Features:</w:t>
      </w:r>
    </w:p>
    <w:p w14:paraId="6843CE45" w14:textId="77777777" w:rsidR="007B2CA2" w:rsidRPr="007B2CA2" w:rsidRDefault="007B2CA2" w:rsidP="007B2C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stockout prediction</w:t>
      </w:r>
    </w:p>
    <w:p w14:paraId="0C4D21CF" w14:textId="77777777" w:rsidR="007B2CA2" w:rsidRPr="007B2CA2" w:rsidRDefault="007B2CA2" w:rsidP="007B2C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dead stock detection</w:t>
      </w:r>
    </w:p>
    <w:p w14:paraId="0616B587" w14:textId="77777777" w:rsidR="007B2CA2" w:rsidRPr="007B2CA2" w:rsidRDefault="007B2CA2" w:rsidP="007B2C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reorder recommendation</w:t>
      </w:r>
    </w:p>
    <w:p w14:paraId="303EBFC8" w14:textId="77777777" w:rsidR="007B2CA2" w:rsidRPr="007B2CA2" w:rsidRDefault="007B2CA2" w:rsidP="007B2C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seasonal demand forecasting</w:t>
      </w:r>
    </w:p>
    <w:p w14:paraId="725016EC" w14:textId="77777777" w:rsidR="007B2CA2" w:rsidRPr="007B2CA2" w:rsidRDefault="007B2CA2" w:rsidP="007B2C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SKU velocity score</w:t>
      </w:r>
    </w:p>
    <w:p w14:paraId="058C4F94" w14:textId="77777777" w:rsidR="007B2CA2" w:rsidRPr="007B2CA2" w:rsidRDefault="007B2CA2" w:rsidP="007B2C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inventory aging</w:t>
      </w:r>
    </w:p>
    <w:p w14:paraId="72D58D58" w14:textId="77777777" w:rsidR="007B2CA2" w:rsidRPr="007B2CA2" w:rsidRDefault="007B2CA2" w:rsidP="007B2C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lost sales estimation</w:t>
      </w:r>
    </w:p>
    <w:p w14:paraId="059C6C19" w14:textId="77777777" w:rsidR="007B2CA2" w:rsidRPr="007B2CA2" w:rsidRDefault="007B2CA2" w:rsidP="007B2C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working capital locked in inventory</w:t>
      </w:r>
    </w:p>
    <w:p w14:paraId="5CEBA9C3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Core metric:</w:t>
      </w:r>
    </w:p>
    <w:p w14:paraId="57DC7DE6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Inventory capital unlocked + lost sales prevented</w:t>
      </w:r>
    </w:p>
    <w:p w14:paraId="40D6B526" w14:textId="77777777" w:rsidR="007B2CA2" w:rsidRPr="007B2CA2" w:rsidRDefault="007B2CA2" w:rsidP="007B2C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67A4CE2">
          <v:rect id="_x0000_i1031" style="width:0;height:1.5pt" o:hralign="center" o:hrstd="t" o:hr="t" fillcolor="#a0a0a0" stroked="f"/>
        </w:pict>
      </w:r>
    </w:p>
    <w:p w14:paraId="07F04F6B" w14:textId="77777777" w:rsidR="007B2CA2" w:rsidRPr="007B2CA2" w:rsidRDefault="007B2CA2" w:rsidP="007B2C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Module 4: Returns &amp; Reverse Logistics Engine</w:t>
      </w:r>
    </w:p>
    <w:p w14:paraId="292382D4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Solves:</w:t>
      </w:r>
    </w:p>
    <w:p w14:paraId="525ED961" w14:textId="77777777" w:rsidR="007B2CA2" w:rsidRPr="007B2CA2" w:rsidRDefault="007B2CA2" w:rsidP="007B2C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expensive returns</w:t>
      </w:r>
    </w:p>
    <w:p w14:paraId="1BC63A54" w14:textId="77777777" w:rsidR="007B2CA2" w:rsidRPr="007B2CA2" w:rsidRDefault="007B2CA2" w:rsidP="007B2C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high return SKUs</w:t>
      </w:r>
    </w:p>
    <w:p w14:paraId="1EB8650F" w14:textId="77777777" w:rsidR="007B2CA2" w:rsidRPr="007B2CA2" w:rsidRDefault="007B2CA2" w:rsidP="007B2C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fraudulent returns</w:t>
      </w:r>
    </w:p>
    <w:p w14:paraId="2309C14D" w14:textId="77777777" w:rsidR="007B2CA2" w:rsidRPr="007B2CA2" w:rsidRDefault="007B2CA2" w:rsidP="007B2C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bad return reasons</w:t>
      </w:r>
    </w:p>
    <w:p w14:paraId="48495A13" w14:textId="77777777" w:rsidR="007B2CA2" w:rsidRPr="007B2CA2" w:rsidRDefault="007B2CA2" w:rsidP="007B2C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delayed reverse pickup</w:t>
      </w:r>
    </w:p>
    <w:p w14:paraId="41116019" w14:textId="77777777" w:rsidR="007B2CA2" w:rsidRPr="007B2CA2" w:rsidRDefault="007B2CA2" w:rsidP="007B2C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refund leakage</w:t>
      </w:r>
    </w:p>
    <w:p w14:paraId="52A066B6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Features:</w:t>
      </w:r>
    </w:p>
    <w:p w14:paraId="6E9146D4" w14:textId="77777777" w:rsidR="007B2CA2" w:rsidRPr="007B2CA2" w:rsidRDefault="007B2CA2" w:rsidP="007B2C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return reason intelligence</w:t>
      </w:r>
    </w:p>
    <w:p w14:paraId="565736BD" w14:textId="77777777" w:rsidR="007B2CA2" w:rsidRPr="007B2CA2" w:rsidRDefault="007B2CA2" w:rsidP="007B2C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high-return SKU alerts</w:t>
      </w:r>
    </w:p>
    <w:p w14:paraId="6ADBD716" w14:textId="77777777" w:rsidR="007B2CA2" w:rsidRPr="007B2CA2" w:rsidRDefault="007B2CA2" w:rsidP="007B2C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return fraud score</w:t>
      </w:r>
    </w:p>
    <w:p w14:paraId="0ED74C73" w14:textId="77777777" w:rsidR="007B2CA2" w:rsidRPr="007B2CA2" w:rsidRDefault="007B2CA2" w:rsidP="007B2C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customer return abuse score</w:t>
      </w:r>
    </w:p>
    <w:p w14:paraId="749C8927" w14:textId="77777777" w:rsidR="007B2CA2" w:rsidRPr="007B2CA2" w:rsidRDefault="007B2CA2" w:rsidP="007B2C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refund workflow</w:t>
      </w:r>
    </w:p>
    <w:p w14:paraId="344691E8" w14:textId="77777777" w:rsidR="007B2CA2" w:rsidRPr="007B2CA2" w:rsidRDefault="007B2CA2" w:rsidP="007B2C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reverse pickup tracking</w:t>
      </w:r>
    </w:p>
    <w:p w14:paraId="12584B20" w14:textId="77777777" w:rsidR="007B2CA2" w:rsidRPr="007B2CA2" w:rsidRDefault="007B2CA2" w:rsidP="007B2C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return-to-exchange suggestions</w:t>
      </w:r>
    </w:p>
    <w:p w14:paraId="6046B5EF" w14:textId="77777777" w:rsidR="007B2CA2" w:rsidRPr="007B2CA2" w:rsidRDefault="007B2CA2" w:rsidP="007B2C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quality issue detection</w:t>
      </w:r>
    </w:p>
    <w:p w14:paraId="13BE6B37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Core metric:</w:t>
      </w:r>
    </w:p>
    <w:p w14:paraId="0B23EB36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Return cost reduced</w:t>
      </w:r>
    </w:p>
    <w:p w14:paraId="7C031C01" w14:textId="77777777" w:rsidR="007B2CA2" w:rsidRPr="007B2CA2" w:rsidRDefault="007B2CA2" w:rsidP="007B2C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CE439A5">
          <v:rect id="_x0000_i1032" style="width:0;height:1.5pt" o:hralign="center" o:hrstd="t" o:hr="t" fillcolor="#a0a0a0" stroked="f"/>
        </w:pict>
      </w:r>
    </w:p>
    <w:p w14:paraId="1E5644B5" w14:textId="77777777" w:rsidR="007B2CA2" w:rsidRPr="007B2CA2" w:rsidRDefault="007B2CA2" w:rsidP="007B2C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Module 5: Marketplace Health Shield</w:t>
      </w:r>
    </w:p>
    <w:p w14:paraId="6E968E6C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Solves:</w:t>
      </w:r>
    </w:p>
    <w:p w14:paraId="20E2A7B1" w14:textId="77777777" w:rsidR="007B2CA2" w:rsidRPr="007B2CA2" w:rsidRDefault="007B2CA2" w:rsidP="007B2C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account suspension risk</w:t>
      </w:r>
    </w:p>
    <w:p w14:paraId="3247FEDA" w14:textId="77777777" w:rsidR="007B2CA2" w:rsidRPr="007B2CA2" w:rsidRDefault="007B2CA2" w:rsidP="007B2C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policy violation</w:t>
      </w:r>
    </w:p>
    <w:p w14:paraId="0F08CAF6" w14:textId="77777777" w:rsidR="007B2CA2" w:rsidRPr="007B2CA2" w:rsidRDefault="007B2CA2" w:rsidP="007B2C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suppressed listings</w:t>
      </w:r>
    </w:p>
    <w:p w14:paraId="5F5F0A12" w14:textId="77777777" w:rsidR="007B2CA2" w:rsidRPr="007B2CA2" w:rsidRDefault="007B2CA2" w:rsidP="007B2C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poor seller rating</w:t>
      </w:r>
    </w:p>
    <w:p w14:paraId="5C12320C" w14:textId="77777777" w:rsidR="007B2CA2" w:rsidRPr="007B2CA2" w:rsidRDefault="007B2CA2" w:rsidP="007B2C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late shipment risk</w:t>
      </w:r>
    </w:p>
    <w:p w14:paraId="4116EA93" w14:textId="77777777" w:rsidR="007B2CA2" w:rsidRPr="007B2CA2" w:rsidRDefault="007B2CA2" w:rsidP="007B2C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negative feedback</w:t>
      </w:r>
    </w:p>
    <w:p w14:paraId="2731D8AE" w14:textId="77777777" w:rsidR="007B2CA2" w:rsidRPr="007B2CA2" w:rsidRDefault="007B2CA2" w:rsidP="007B2C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claim/chargeback risk</w:t>
      </w:r>
    </w:p>
    <w:p w14:paraId="3E52456E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Features:</w:t>
      </w:r>
    </w:p>
    <w:p w14:paraId="753E6BF8" w14:textId="77777777" w:rsidR="007B2CA2" w:rsidRPr="007B2CA2" w:rsidRDefault="007B2CA2" w:rsidP="007B2C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account health dashboard</w:t>
      </w:r>
    </w:p>
    <w:p w14:paraId="76C0EF38" w14:textId="77777777" w:rsidR="007B2CA2" w:rsidRPr="007B2CA2" w:rsidRDefault="007B2CA2" w:rsidP="007B2C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violation alerts</w:t>
      </w:r>
    </w:p>
    <w:p w14:paraId="62A6275C" w14:textId="77777777" w:rsidR="007B2CA2" w:rsidRPr="007B2CA2" w:rsidRDefault="007B2CA2" w:rsidP="007B2C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cancellation rate monitor</w:t>
      </w:r>
    </w:p>
    <w:p w14:paraId="1B40E38B" w14:textId="77777777" w:rsidR="007B2CA2" w:rsidRPr="007B2CA2" w:rsidRDefault="007B2CA2" w:rsidP="007B2C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late dispatch prediction</w:t>
      </w:r>
    </w:p>
    <w:p w14:paraId="23660D49" w14:textId="77777777" w:rsidR="007B2CA2" w:rsidRPr="007B2CA2" w:rsidRDefault="007B2CA2" w:rsidP="007B2C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listing suppression alert</w:t>
      </w:r>
    </w:p>
    <w:p w14:paraId="1D186F6E" w14:textId="77777777" w:rsidR="007B2CA2" w:rsidRPr="007B2CA2" w:rsidRDefault="007B2CA2" w:rsidP="007B2C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appeal draft assistant</w:t>
      </w:r>
    </w:p>
    <w:p w14:paraId="4D77947E" w14:textId="77777777" w:rsidR="007B2CA2" w:rsidRPr="007B2CA2" w:rsidRDefault="007B2CA2" w:rsidP="007B2C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seller rating protection</w:t>
      </w:r>
    </w:p>
    <w:p w14:paraId="7F889530" w14:textId="77777777" w:rsidR="007B2CA2" w:rsidRPr="007B2CA2" w:rsidRDefault="007B2CA2" w:rsidP="007B2C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policy checklist</w:t>
      </w:r>
    </w:p>
    <w:p w14:paraId="35D05676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Core metric:</w:t>
      </w:r>
    </w:p>
    <w:p w14:paraId="1491C8CF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Revenue protected from account/listing risk</w:t>
      </w:r>
    </w:p>
    <w:p w14:paraId="37D15BCE" w14:textId="77777777" w:rsidR="007B2CA2" w:rsidRPr="007B2CA2" w:rsidRDefault="007B2CA2" w:rsidP="007B2C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7A84239D">
          <v:rect id="_x0000_i1033" style="width:0;height:1.5pt" o:hralign="center" o:hrstd="t" o:hr="t" fillcolor="#a0a0a0" stroked="f"/>
        </w:pict>
      </w:r>
    </w:p>
    <w:p w14:paraId="75BBC6EC" w14:textId="77777777" w:rsidR="007B2CA2" w:rsidRPr="007B2CA2" w:rsidRDefault="007B2CA2" w:rsidP="007B2C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Module 6: Settlement &amp; Payout Recovery</w:t>
      </w:r>
    </w:p>
    <w:p w14:paraId="3FCB4AD0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Solves:</w:t>
      </w:r>
    </w:p>
    <w:p w14:paraId="7501E9CC" w14:textId="77777777" w:rsidR="007B2CA2" w:rsidRPr="007B2CA2" w:rsidRDefault="007B2CA2" w:rsidP="007B2CA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delayed payouts</w:t>
      </w:r>
    </w:p>
    <w:p w14:paraId="657327F3" w14:textId="77777777" w:rsidR="007B2CA2" w:rsidRPr="007B2CA2" w:rsidRDefault="007B2CA2" w:rsidP="007B2CA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wrong deductions</w:t>
      </w:r>
    </w:p>
    <w:p w14:paraId="0DD08466" w14:textId="77777777" w:rsidR="007B2CA2" w:rsidRPr="007B2CA2" w:rsidRDefault="007B2CA2" w:rsidP="007B2CA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missing settlement</w:t>
      </w:r>
    </w:p>
    <w:p w14:paraId="1373FED8" w14:textId="77777777" w:rsidR="007B2CA2" w:rsidRPr="007B2CA2" w:rsidRDefault="007B2CA2" w:rsidP="007B2CA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COD remittance mismatch</w:t>
      </w:r>
    </w:p>
    <w:p w14:paraId="64046A60" w14:textId="77777777" w:rsidR="007B2CA2" w:rsidRPr="007B2CA2" w:rsidRDefault="007B2CA2" w:rsidP="007B2CA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courier billing mismatch</w:t>
      </w:r>
    </w:p>
    <w:p w14:paraId="1871D0C6" w14:textId="77777777" w:rsidR="007B2CA2" w:rsidRPr="007B2CA2" w:rsidRDefault="007B2CA2" w:rsidP="007B2CA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GST/TCS reconciliation problems</w:t>
      </w:r>
    </w:p>
    <w:p w14:paraId="616304FC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Features:</w:t>
      </w:r>
    </w:p>
    <w:p w14:paraId="2EC31535" w14:textId="77777777" w:rsidR="007B2CA2" w:rsidRPr="007B2CA2" w:rsidRDefault="007B2CA2" w:rsidP="007B2CA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payout ETA tracker</w:t>
      </w:r>
    </w:p>
    <w:p w14:paraId="0D116E0B" w14:textId="77777777" w:rsidR="007B2CA2" w:rsidRPr="007B2CA2" w:rsidRDefault="007B2CA2" w:rsidP="007B2CA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settlement reconciliation</w:t>
      </w:r>
    </w:p>
    <w:p w14:paraId="70B76307" w14:textId="77777777" w:rsidR="007B2CA2" w:rsidRPr="007B2CA2" w:rsidRDefault="007B2CA2" w:rsidP="007B2CA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missing payout detection</w:t>
      </w:r>
    </w:p>
    <w:p w14:paraId="465EE4E0" w14:textId="77777777" w:rsidR="007B2CA2" w:rsidRPr="007B2CA2" w:rsidRDefault="007B2CA2" w:rsidP="007B2CA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fee deduction audit</w:t>
      </w:r>
    </w:p>
    <w:p w14:paraId="417F3D6A" w14:textId="77777777" w:rsidR="007B2CA2" w:rsidRPr="007B2CA2" w:rsidRDefault="007B2CA2" w:rsidP="007B2CA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COD remittance tracker</w:t>
      </w:r>
    </w:p>
    <w:p w14:paraId="4963F5C2" w14:textId="77777777" w:rsidR="007B2CA2" w:rsidRPr="007B2CA2" w:rsidRDefault="007B2CA2" w:rsidP="007B2CA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courier invoice matching</w:t>
      </w:r>
    </w:p>
    <w:p w14:paraId="1AD7DCAF" w14:textId="77777777" w:rsidR="007B2CA2" w:rsidRPr="007B2CA2" w:rsidRDefault="007B2CA2" w:rsidP="007B2CA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refund deduction audit</w:t>
      </w:r>
    </w:p>
    <w:p w14:paraId="6639EACE" w14:textId="77777777" w:rsidR="007B2CA2" w:rsidRPr="007B2CA2" w:rsidRDefault="007B2CA2" w:rsidP="007B2CA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cash flow forecast</w:t>
      </w:r>
    </w:p>
    <w:p w14:paraId="56F1DABE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Core metric:</w:t>
      </w:r>
    </w:p>
    <w:p w14:paraId="1761992C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Money recovered + cash flow improved</w:t>
      </w:r>
    </w:p>
    <w:p w14:paraId="163DE0EA" w14:textId="77777777" w:rsidR="007B2CA2" w:rsidRPr="007B2CA2" w:rsidRDefault="007B2CA2" w:rsidP="007B2C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A573279">
          <v:rect id="_x0000_i1034" style="width:0;height:1.5pt" o:hralign="center" o:hrstd="t" o:hr="t" fillcolor="#a0a0a0" stroked="f"/>
        </w:pict>
      </w:r>
    </w:p>
    <w:p w14:paraId="5EEA1FC3" w14:textId="77777777" w:rsidR="007B2CA2" w:rsidRPr="007B2CA2" w:rsidRDefault="007B2CA2" w:rsidP="007B2C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Module 7: Fulfillment &amp; Courier Optimization</w:t>
      </w:r>
    </w:p>
    <w:p w14:paraId="56D162DD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Solves:</w:t>
      </w:r>
    </w:p>
    <w:p w14:paraId="39CAAF1F" w14:textId="77777777" w:rsidR="007B2CA2" w:rsidRPr="007B2CA2" w:rsidRDefault="007B2CA2" w:rsidP="007B2CA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late delivery</w:t>
      </w:r>
    </w:p>
    <w:p w14:paraId="2FAD1540" w14:textId="77777777" w:rsidR="007B2CA2" w:rsidRPr="007B2CA2" w:rsidRDefault="007B2CA2" w:rsidP="007B2CA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bad courier allocation</w:t>
      </w:r>
    </w:p>
    <w:p w14:paraId="1E14FBB0" w14:textId="77777777" w:rsidR="007B2CA2" w:rsidRPr="007B2CA2" w:rsidRDefault="007B2CA2" w:rsidP="007B2CA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high shipping cost</w:t>
      </w:r>
    </w:p>
    <w:p w14:paraId="260854B3" w14:textId="77777777" w:rsidR="007B2CA2" w:rsidRPr="007B2CA2" w:rsidRDefault="007B2CA2" w:rsidP="007B2CA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pickup failure</w:t>
      </w:r>
    </w:p>
    <w:p w14:paraId="28A60EA0" w14:textId="77777777" w:rsidR="007B2CA2" w:rsidRPr="007B2CA2" w:rsidRDefault="007B2CA2" w:rsidP="007B2CA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NDR mishandling</w:t>
      </w:r>
    </w:p>
    <w:p w14:paraId="058BE16D" w14:textId="77777777" w:rsidR="007B2CA2" w:rsidRPr="007B2CA2" w:rsidRDefault="007B2CA2" w:rsidP="007B2CA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poor pincode performance</w:t>
      </w:r>
    </w:p>
    <w:p w14:paraId="6253C925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Features:</w:t>
      </w:r>
    </w:p>
    <w:p w14:paraId="43587346" w14:textId="77777777" w:rsidR="007B2CA2" w:rsidRPr="007B2CA2" w:rsidRDefault="007B2CA2" w:rsidP="007B2CA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courier performance score</w:t>
      </w:r>
    </w:p>
    <w:p w14:paraId="334B0E4F" w14:textId="77777777" w:rsidR="007B2CA2" w:rsidRPr="007B2CA2" w:rsidRDefault="007B2CA2" w:rsidP="007B2CA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pincode-courier mapping</w:t>
      </w:r>
    </w:p>
    <w:p w14:paraId="6170CA48" w14:textId="77777777" w:rsidR="007B2CA2" w:rsidRPr="007B2CA2" w:rsidRDefault="007B2CA2" w:rsidP="007B2CA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SLA breach alert</w:t>
      </w:r>
    </w:p>
    <w:p w14:paraId="3F0D2757" w14:textId="77777777" w:rsidR="007B2CA2" w:rsidRPr="007B2CA2" w:rsidRDefault="007B2CA2" w:rsidP="007B2CA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shipment delay prediction</w:t>
      </w:r>
    </w:p>
    <w:p w14:paraId="76AAFFC1" w14:textId="77777777" w:rsidR="007B2CA2" w:rsidRPr="007B2CA2" w:rsidRDefault="007B2CA2" w:rsidP="007B2CA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pickup failure tracker</w:t>
      </w:r>
    </w:p>
    <w:p w14:paraId="19229670" w14:textId="77777777" w:rsidR="007B2CA2" w:rsidRPr="007B2CA2" w:rsidRDefault="007B2CA2" w:rsidP="007B2CA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courier allocation recommendation</w:t>
      </w:r>
    </w:p>
    <w:p w14:paraId="5EF1FBF6" w14:textId="77777777" w:rsidR="007B2CA2" w:rsidRPr="007B2CA2" w:rsidRDefault="007B2CA2" w:rsidP="007B2CA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weight dispute detection</w:t>
      </w:r>
    </w:p>
    <w:p w14:paraId="045BEBD4" w14:textId="77777777" w:rsidR="007B2CA2" w:rsidRPr="007B2CA2" w:rsidRDefault="007B2CA2" w:rsidP="007B2CA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lost shipment claim workflow</w:t>
      </w:r>
    </w:p>
    <w:p w14:paraId="5572E73A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Core metric:</w:t>
      </w:r>
    </w:p>
    <w:p w14:paraId="341D734A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Delivery success improved + shipping cost reduced</w:t>
      </w:r>
    </w:p>
    <w:p w14:paraId="68DCA1D7" w14:textId="77777777" w:rsidR="007B2CA2" w:rsidRPr="007B2CA2" w:rsidRDefault="007B2CA2" w:rsidP="007B2C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E383049">
          <v:rect id="_x0000_i1035" style="width:0;height:1.5pt" o:hralign="center" o:hrstd="t" o:hr="t" fillcolor="#a0a0a0" stroked="f"/>
        </w:pict>
      </w:r>
    </w:p>
    <w:p w14:paraId="7339ABA4" w14:textId="77777777" w:rsidR="007B2CA2" w:rsidRPr="007B2CA2" w:rsidRDefault="007B2CA2" w:rsidP="007B2C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Module 8: AI Operations Agent</w:t>
      </w:r>
    </w:p>
    <w:p w14:paraId="067A9A0F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the future moat.</w:t>
      </w:r>
    </w:p>
    <w:p w14:paraId="2874DF15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Solves:</w:t>
      </w:r>
    </w:p>
    <w:p w14:paraId="269EF3DC" w14:textId="77777777" w:rsidR="007B2CA2" w:rsidRPr="007B2CA2" w:rsidRDefault="007B2CA2" w:rsidP="007B2CA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manual team work</w:t>
      </w:r>
    </w:p>
    <w:p w14:paraId="3AFE007C" w14:textId="77777777" w:rsidR="007B2CA2" w:rsidRPr="007B2CA2" w:rsidRDefault="007B2CA2" w:rsidP="007B2CA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founder dependency</w:t>
      </w:r>
    </w:p>
    <w:p w14:paraId="3D656C6A" w14:textId="77777777" w:rsidR="007B2CA2" w:rsidRPr="007B2CA2" w:rsidRDefault="007B2CA2" w:rsidP="007B2CA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repeated operational actions</w:t>
      </w:r>
    </w:p>
    <w:p w14:paraId="76FCF067" w14:textId="77777777" w:rsidR="007B2CA2" w:rsidRPr="007B2CA2" w:rsidRDefault="007B2CA2" w:rsidP="007B2CA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daily action system</w:t>
      </w:r>
    </w:p>
    <w:p w14:paraId="609F8DB6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Features:</w:t>
      </w:r>
    </w:p>
    <w:p w14:paraId="640C6757" w14:textId="77777777" w:rsidR="007B2CA2" w:rsidRPr="007B2CA2" w:rsidRDefault="007B2CA2" w:rsidP="007B2CA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“What should I fix today?”</w:t>
      </w:r>
    </w:p>
    <w:p w14:paraId="4AE567D8" w14:textId="77777777" w:rsidR="007B2CA2" w:rsidRPr="007B2CA2" w:rsidRDefault="007B2CA2" w:rsidP="007B2CA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daily action queue</w:t>
      </w:r>
    </w:p>
    <w:p w14:paraId="5DCDB13E" w14:textId="77777777" w:rsidR="007B2CA2" w:rsidRPr="007B2CA2" w:rsidRDefault="007B2CA2" w:rsidP="007B2CA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automated task creation</w:t>
      </w:r>
    </w:p>
    <w:p w14:paraId="37158751" w14:textId="77777777" w:rsidR="007B2CA2" w:rsidRPr="007B2CA2" w:rsidRDefault="007B2CA2" w:rsidP="007B2CA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approval workflows</w:t>
      </w:r>
    </w:p>
    <w:p w14:paraId="4FF50890" w14:textId="77777777" w:rsidR="007B2CA2" w:rsidRPr="007B2CA2" w:rsidRDefault="007B2CA2" w:rsidP="007B2CA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WhatsApp/Slack alerts</w:t>
      </w:r>
    </w:p>
    <w:p w14:paraId="065669DD" w14:textId="77777777" w:rsidR="007B2CA2" w:rsidRPr="007B2CA2" w:rsidRDefault="007B2CA2" w:rsidP="007B2CA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AI business analyst</w:t>
      </w:r>
    </w:p>
    <w:p w14:paraId="3C27E5D4" w14:textId="77777777" w:rsidR="007B2CA2" w:rsidRPr="007B2CA2" w:rsidRDefault="007B2CA2" w:rsidP="007B2CA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SOP automation</w:t>
      </w:r>
    </w:p>
    <w:p w14:paraId="61A8C5BD" w14:textId="77777777" w:rsidR="007B2CA2" w:rsidRPr="007B2CA2" w:rsidRDefault="007B2CA2" w:rsidP="007B2CA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human-in-the-loop execution</w:t>
      </w:r>
    </w:p>
    <w:p w14:paraId="22B6C7B1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Core metric:</w:t>
      </w:r>
    </w:p>
    <w:p w14:paraId="59179795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Hours saved + faster operational decisions</w:t>
      </w:r>
    </w:p>
    <w:p w14:paraId="791F1780" w14:textId="77777777" w:rsidR="007B2CA2" w:rsidRPr="007B2CA2" w:rsidRDefault="007B2CA2" w:rsidP="007B2C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CA142AE">
          <v:rect id="_x0000_i1036" style="width:0;height:1.5pt" o:hralign="center" o:hrstd="t" o:hr="t" fillcolor="#a0a0a0" stroked="f"/>
        </w:pict>
      </w:r>
    </w:p>
    <w:p w14:paraId="38D58AAD" w14:textId="77777777" w:rsidR="007B2CA2" w:rsidRPr="007B2CA2" w:rsidRDefault="007B2CA2" w:rsidP="007B2C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 Core Data Model</w:t>
      </w:r>
    </w:p>
    <w:p w14:paraId="7335EE61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need a unified data model. Every seller’s data should be normalized into common business objects.</w:t>
      </w:r>
    </w:p>
    <w:p w14:paraId="7706EFC7" w14:textId="77777777" w:rsidR="007B2CA2" w:rsidRPr="007B2CA2" w:rsidRDefault="007B2CA2" w:rsidP="007B2C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Main Entities</w:t>
      </w:r>
    </w:p>
    <w:p w14:paraId="60299EE6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Tenant</w:t>
      </w:r>
    </w:p>
    <w:p w14:paraId="37C1D644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</w:t>
      </w:r>
    </w:p>
    <w:p w14:paraId="2245BA15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Role</w:t>
      </w:r>
    </w:p>
    <w:p w14:paraId="68008720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Channel</w:t>
      </w:r>
    </w:p>
    <w:p w14:paraId="774CCC1C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Store</w:t>
      </w:r>
    </w:p>
    <w:p w14:paraId="583F472E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Marketplace</w:t>
      </w:r>
    </w:p>
    <w:p w14:paraId="0E9A970A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</w:t>
      </w:r>
    </w:p>
    <w:p w14:paraId="5BA1209D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OrderItem</w:t>
      </w:r>
    </w:p>
    <w:p w14:paraId="4F6D19E6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</w:t>
      </w:r>
    </w:p>
    <w:p w14:paraId="278777DB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Address</w:t>
      </w:r>
    </w:p>
    <w:p w14:paraId="130DC43C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Payment</w:t>
      </w:r>
    </w:p>
    <w:p w14:paraId="122DE3B4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Shipment</w:t>
      </w:r>
    </w:p>
    <w:p w14:paraId="058522D2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Courier</w:t>
      </w:r>
    </w:p>
    <w:p w14:paraId="5F958F21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NDR</w:t>
      </w:r>
    </w:p>
    <w:p w14:paraId="07A0D1B7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RTO</w:t>
      </w:r>
    </w:p>
    <w:p w14:paraId="3F99FC19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Return</w:t>
      </w:r>
    </w:p>
    <w:p w14:paraId="116921C7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Refund</w:t>
      </w:r>
    </w:p>
    <w:p w14:paraId="094188D7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InventoryItem</w:t>
      </w:r>
    </w:p>
    <w:p w14:paraId="322B66C4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Warehouse</w:t>
      </w:r>
    </w:p>
    <w:p w14:paraId="46122BB1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SKU</w:t>
      </w:r>
    </w:p>
    <w:p w14:paraId="422311DF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</w:t>
      </w:r>
    </w:p>
    <w:p w14:paraId="5671796B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Listing</w:t>
      </w:r>
    </w:p>
    <w:p w14:paraId="5A4BDCCE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AdCampaign</w:t>
      </w:r>
    </w:p>
    <w:p w14:paraId="2B62A9FF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AdSpend</w:t>
      </w:r>
    </w:p>
    <w:p w14:paraId="03206957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Payout</w:t>
      </w:r>
    </w:p>
    <w:p w14:paraId="0D75EFF2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Settlement</w:t>
      </w:r>
    </w:p>
    <w:p w14:paraId="0082D962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Fee</w:t>
      </w:r>
    </w:p>
    <w:p w14:paraId="36DA2D23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SupportTicket</w:t>
      </w:r>
    </w:p>
    <w:p w14:paraId="6B027BD1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Review</w:t>
      </w:r>
    </w:p>
    <w:p w14:paraId="59550001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Task</w:t>
      </w:r>
    </w:p>
    <w:p w14:paraId="2CEE029A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Recommendation</w:t>
      </w:r>
    </w:p>
    <w:p w14:paraId="41E6986D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AutomationRule</w:t>
      </w:r>
    </w:p>
    <w:p w14:paraId="46725634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Alert</w:t>
      </w:r>
    </w:p>
    <w:p w14:paraId="2B61E31B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AuditLog</w:t>
      </w:r>
    </w:p>
    <w:p w14:paraId="655250F5" w14:textId="77777777" w:rsidR="007B2CA2" w:rsidRPr="007B2CA2" w:rsidRDefault="007B2CA2" w:rsidP="007B2C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Example: Order Entity</w:t>
      </w:r>
    </w:p>
    <w:p w14:paraId="21F8B227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5CD75244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"order_id": "ORD123",</w:t>
      </w:r>
    </w:p>
    <w:p w14:paraId="4B7BDB36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"tenant_id": "seller_001",</w:t>
      </w:r>
    </w:p>
    <w:p w14:paraId="69957EA8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"channel": "Shopify",</w:t>
      </w:r>
    </w:p>
    <w:p w14:paraId="2728DD48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"order_date": "2026-05-08",</w:t>
      </w:r>
    </w:p>
    <w:p w14:paraId="65BDDC5C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"payment_mode": "COD",</w:t>
      </w:r>
    </w:p>
    <w:p w14:paraId="3FBBA105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"order_value": 1499,</w:t>
      </w:r>
    </w:p>
    <w:p w14:paraId="1C1D105D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"customer_id": "CUS789",</w:t>
      </w:r>
    </w:p>
    <w:p w14:paraId="22098792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"pincode": "110001",</w:t>
      </w:r>
    </w:p>
    <w:p w14:paraId="62A29FF6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"sku_count": 2,</w:t>
      </w:r>
    </w:p>
    <w:p w14:paraId="13DF9BDA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"courier": "Delhivery",</w:t>
      </w:r>
    </w:p>
    <w:p w14:paraId="046ABADD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"status": "shipped",</w:t>
      </w:r>
    </w:p>
    <w:p w14:paraId="0D8F5A66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"rto_risk_score": 0.82,</w:t>
      </w:r>
    </w:p>
    <w:p w14:paraId="4F8BB1AD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"estimated_profit": 318,</w:t>
      </w:r>
    </w:p>
    <w:p w14:paraId="3D2C23A6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"recommended_action": "Confirm COD before dispatch"</w:t>
      </w:r>
    </w:p>
    <w:p w14:paraId="61605D10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8DF0CC6" w14:textId="77777777" w:rsidR="007B2CA2" w:rsidRPr="007B2CA2" w:rsidRDefault="007B2CA2" w:rsidP="007B2C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Example: Recommendation Entity</w:t>
      </w:r>
    </w:p>
    <w:p w14:paraId="2FF9D93A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1F0F62FC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"recommendation_id": "REC456",</w:t>
      </w:r>
    </w:p>
    <w:p w14:paraId="2C551A04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"tenant_id": "seller_001",</w:t>
      </w:r>
    </w:p>
    <w:p w14:paraId="57D3D555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"problem_type": "High RTO Risk",</w:t>
      </w:r>
    </w:p>
    <w:p w14:paraId="74ABFB76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"urgency_score": 92,</w:t>
      </w:r>
    </w:p>
    <w:p w14:paraId="04DAD90E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"financial_impact": 74000,</w:t>
      </w:r>
    </w:p>
    <w:p w14:paraId="5AC592E0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"confidence": 0.87,</w:t>
      </w:r>
    </w:p>
    <w:p w14:paraId="68A07C54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"suggested_action": "Hold COD dispatch for 312 high-risk orders and trigger WhatsApp OTP confirmation",</w:t>
      </w:r>
    </w:p>
    <w:p w14:paraId="6FCEA45D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"automation_allowed": true,</w:t>
      </w:r>
    </w:p>
    <w:p w14:paraId="65847BAB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"approval_required": true</w:t>
      </w:r>
    </w:p>
    <w:p w14:paraId="268940F0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A8D0DA7" w14:textId="77777777" w:rsidR="007B2CA2" w:rsidRPr="007B2CA2" w:rsidRDefault="007B2CA2" w:rsidP="007B2C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187BEBE">
          <v:rect id="_x0000_i1037" style="width:0;height:1.5pt" o:hralign="center" o:hrstd="t" o:hr="t" fillcolor="#a0a0a0" stroked="f"/>
        </w:pict>
      </w:r>
    </w:p>
    <w:p w14:paraId="1051B10A" w14:textId="77777777" w:rsidR="007B2CA2" w:rsidRPr="007B2CA2" w:rsidRDefault="007B2CA2" w:rsidP="007B2C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6. Intelligence Engine Design</w:t>
      </w:r>
    </w:p>
    <w:p w14:paraId="2901795E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the most important part.</w:t>
      </w:r>
    </w:p>
    <w:p w14:paraId="3899CF7C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system should not just show data. It should produce </w:t>
      </w:r>
      <w:r w:rsidRPr="007B2C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business decisions</w:t>
      </w: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FB994B2" w14:textId="77777777" w:rsidR="007B2CA2" w:rsidRPr="007B2CA2" w:rsidRDefault="007B2CA2" w:rsidP="007B2C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Intelligence Engine Components</w:t>
      </w:r>
    </w:p>
    <w:p w14:paraId="0D8A69E7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1. Risk Scoring Engine</w:t>
      </w:r>
    </w:p>
    <w:p w14:paraId="120D7280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2. Profit Leakage Engine</w:t>
      </w:r>
    </w:p>
    <w:p w14:paraId="28EE5917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3. Forecasting Engine</w:t>
      </w:r>
    </w:p>
    <w:p w14:paraId="5ADC90DC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4. Recommendation Engine</w:t>
      </w:r>
    </w:p>
    <w:p w14:paraId="5AAE2907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5. Root Cause Engine</w:t>
      </w:r>
    </w:p>
    <w:p w14:paraId="6668DAF7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6. Automation Decision Engine</w:t>
      </w:r>
    </w:p>
    <w:p w14:paraId="5FA5255F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7. AI Explanation Layer</w:t>
      </w:r>
    </w:p>
    <w:p w14:paraId="5D97A013" w14:textId="77777777" w:rsidR="007B2CA2" w:rsidRPr="007B2CA2" w:rsidRDefault="007B2CA2" w:rsidP="007B2C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FAD34F8">
          <v:rect id="_x0000_i1038" style="width:0;height:1.5pt" o:hralign="center" o:hrstd="t" o:hr="t" fillcolor="#a0a0a0" stroked="f"/>
        </w:pict>
      </w:r>
    </w:p>
    <w:p w14:paraId="1CE4EEB1" w14:textId="77777777" w:rsidR="007B2CA2" w:rsidRPr="007B2CA2" w:rsidRDefault="007B2CA2" w:rsidP="007B2C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6.1 Risk Scoring Engine</w:t>
      </w:r>
    </w:p>
    <w:p w14:paraId="15A5C476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Used for:</w:t>
      </w:r>
    </w:p>
    <w:p w14:paraId="136E9346" w14:textId="77777777" w:rsidR="007B2CA2" w:rsidRPr="007B2CA2" w:rsidRDefault="007B2CA2" w:rsidP="007B2CA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RTO risk</w:t>
      </w:r>
    </w:p>
    <w:p w14:paraId="1414A4F2" w14:textId="77777777" w:rsidR="007B2CA2" w:rsidRPr="007B2CA2" w:rsidRDefault="007B2CA2" w:rsidP="007B2CA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fraud risk</w:t>
      </w:r>
    </w:p>
    <w:p w14:paraId="77089A73" w14:textId="77777777" w:rsidR="007B2CA2" w:rsidRPr="007B2CA2" w:rsidRDefault="007B2CA2" w:rsidP="007B2CA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return risk</w:t>
      </w:r>
    </w:p>
    <w:p w14:paraId="201A1302" w14:textId="77777777" w:rsidR="007B2CA2" w:rsidRPr="007B2CA2" w:rsidRDefault="007B2CA2" w:rsidP="007B2CA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account health risk</w:t>
      </w:r>
    </w:p>
    <w:p w14:paraId="2357F67D" w14:textId="77777777" w:rsidR="007B2CA2" w:rsidRPr="007B2CA2" w:rsidRDefault="007B2CA2" w:rsidP="007B2CA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stockout risk</w:t>
      </w:r>
    </w:p>
    <w:p w14:paraId="0097ED2F" w14:textId="77777777" w:rsidR="007B2CA2" w:rsidRPr="007B2CA2" w:rsidRDefault="007B2CA2" w:rsidP="007B2CA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payout delay risk</w:t>
      </w:r>
    </w:p>
    <w:p w14:paraId="5F72DA65" w14:textId="77777777" w:rsidR="007B2CA2" w:rsidRPr="007B2CA2" w:rsidRDefault="007B2CA2" w:rsidP="007B2CA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courier failure risk</w:t>
      </w:r>
    </w:p>
    <w:p w14:paraId="543148FB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 RTO risk variables:</w:t>
      </w:r>
    </w:p>
    <w:p w14:paraId="01C9A6E5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payment_mode = COD</w:t>
      </w:r>
    </w:p>
    <w:p w14:paraId="30144D46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 order history</w:t>
      </w:r>
    </w:p>
    <w:p w14:paraId="15E5451C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 cancellation history</w:t>
      </w:r>
    </w:p>
    <w:p w14:paraId="17990303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pincode RTO rate</w:t>
      </w:r>
    </w:p>
    <w:p w14:paraId="64155AA3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SKU return/RTO rate</w:t>
      </w:r>
    </w:p>
    <w:p w14:paraId="2243032C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courier performance in pincode</w:t>
      </w:r>
    </w:p>
    <w:p w14:paraId="7FDD6E4C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 value</w:t>
      </w:r>
    </w:p>
    <w:p w14:paraId="6CDD461A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discount percentage</w:t>
      </w:r>
    </w:p>
    <w:p w14:paraId="7FD7543E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address quality</w:t>
      </w:r>
    </w:p>
    <w:p w14:paraId="02C7D805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delivery attempt history</w:t>
      </w:r>
    </w:p>
    <w:p w14:paraId="47B6F748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 between order and dispatch</w:t>
      </w:r>
    </w:p>
    <w:p w14:paraId="5139593A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Output:</w:t>
      </w:r>
    </w:p>
    <w:p w14:paraId="2020EF46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Low Risk: dispatch normally</w:t>
      </w:r>
    </w:p>
    <w:p w14:paraId="2A8804CE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Medium Risk: send confirmation</w:t>
      </w:r>
    </w:p>
    <w:p w14:paraId="3F2D2B67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High Risk: hold order</w:t>
      </w:r>
    </w:p>
    <w:p w14:paraId="42E6DCB8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Very High Risk: block COD / request prepaid</w:t>
      </w:r>
    </w:p>
    <w:p w14:paraId="2DAE5191" w14:textId="77777777" w:rsidR="007B2CA2" w:rsidRPr="007B2CA2" w:rsidRDefault="007B2CA2" w:rsidP="007B2C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2D605E7">
          <v:rect id="_x0000_i1039" style="width:0;height:1.5pt" o:hralign="center" o:hrstd="t" o:hr="t" fillcolor="#a0a0a0" stroked="f"/>
        </w:pict>
      </w:r>
    </w:p>
    <w:p w14:paraId="137BEF89" w14:textId="77777777" w:rsidR="007B2CA2" w:rsidRPr="007B2CA2" w:rsidRDefault="007B2CA2" w:rsidP="007B2C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6.2 Profit Leakage Engine</w:t>
      </w:r>
    </w:p>
    <w:p w14:paraId="14A115AB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engine calculates true profit, not fake revenue.</w:t>
      </w:r>
    </w:p>
    <w:p w14:paraId="02C8EBC2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Formula:</w:t>
      </w:r>
    </w:p>
    <w:p w14:paraId="71093283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True Profit =</w:t>
      </w:r>
    </w:p>
    <w:p w14:paraId="08E3BEE9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Selling Price</w:t>
      </w:r>
    </w:p>
    <w:p w14:paraId="241FA9AB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Product Cost</w:t>
      </w:r>
    </w:p>
    <w:p w14:paraId="6DBCC15C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Marketplace Fee</w:t>
      </w:r>
    </w:p>
    <w:p w14:paraId="7D52E81F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Payment Fee</w:t>
      </w:r>
    </w:p>
    <w:p w14:paraId="709FD748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Shipping Cost</w:t>
      </w:r>
    </w:p>
    <w:p w14:paraId="3F12E642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Return Cost Probability</w:t>
      </w:r>
    </w:p>
    <w:p w14:paraId="53184A9E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RTO Cost Probability</w:t>
      </w:r>
    </w:p>
    <w:p w14:paraId="65F364AA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Ad Cost Allocation</w:t>
      </w:r>
    </w:p>
    <w:p w14:paraId="4569C2B9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Discount</w:t>
      </w:r>
    </w:p>
    <w:p w14:paraId="055FFB71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Packaging Cost</w:t>
      </w:r>
    </w:p>
    <w:p w14:paraId="4E3DD56C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Refund/Claim Risk</w:t>
      </w:r>
    </w:p>
    <w:p w14:paraId="353172FE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allows the seller to see:</w:t>
      </w:r>
    </w:p>
    <w:p w14:paraId="45153D2F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This order looks like ₹1,499 revenue</w:t>
      </w:r>
    </w:p>
    <w:p w14:paraId="5AD915C8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but expected profit is only ₹83</w:t>
      </w:r>
    </w:p>
    <w:p w14:paraId="55256E19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and if RTO happens, expected loss is ₹241</w:t>
      </w:r>
    </w:p>
    <w:p w14:paraId="17FDAA1F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powerful.</w:t>
      </w:r>
    </w:p>
    <w:p w14:paraId="79743675" w14:textId="77777777" w:rsidR="007B2CA2" w:rsidRPr="007B2CA2" w:rsidRDefault="007B2CA2" w:rsidP="007B2C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7AD59D7">
          <v:rect id="_x0000_i1040" style="width:0;height:1.5pt" o:hralign="center" o:hrstd="t" o:hr="t" fillcolor="#a0a0a0" stroked="f"/>
        </w:pict>
      </w:r>
    </w:p>
    <w:p w14:paraId="7A5A267A" w14:textId="77777777" w:rsidR="007B2CA2" w:rsidRPr="007B2CA2" w:rsidRDefault="007B2CA2" w:rsidP="007B2C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6.3 Forecasting Engine</w:t>
      </w:r>
    </w:p>
    <w:p w14:paraId="6F831FD0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Used for:</w:t>
      </w:r>
    </w:p>
    <w:p w14:paraId="14685465" w14:textId="77777777" w:rsidR="007B2CA2" w:rsidRPr="007B2CA2" w:rsidRDefault="007B2CA2" w:rsidP="007B2CA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demand prediction</w:t>
      </w:r>
    </w:p>
    <w:p w14:paraId="017A547A" w14:textId="77777777" w:rsidR="007B2CA2" w:rsidRPr="007B2CA2" w:rsidRDefault="007B2CA2" w:rsidP="007B2CA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inventory reorder</w:t>
      </w:r>
    </w:p>
    <w:p w14:paraId="4D077F1F" w14:textId="77777777" w:rsidR="007B2CA2" w:rsidRPr="007B2CA2" w:rsidRDefault="007B2CA2" w:rsidP="007B2CA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stockout risk</w:t>
      </w:r>
    </w:p>
    <w:p w14:paraId="33A4A7F3" w14:textId="77777777" w:rsidR="007B2CA2" w:rsidRPr="007B2CA2" w:rsidRDefault="007B2CA2" w:rsidP="007B2CA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cash flow forecast</w:t>
      </w:r>
    </w:p>
    <w:p w14:paraId="4ECBD27E" w14:textId="77777777" w:rsidR="007B2CA2" w:rsidRPr="007B2CA2" w:rsidRDefault="007B2CA2" w:rsidP="007B2CA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return volume forecast</w:t>
      </w:r>
    </w:p>
    <w:p w14:paraId="7C5714F8" w14:textId="77777777" w:rsidR="007B2CA2" w:rsidRPr="007B2CA2" w:rsidRDefault="007B2CA2" w:rsidP="007B2CA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payout forecast</w:t>
      </w:r>
    </w:p>
    <w:p w14:paraId="33CC6F32" w14:textId="77777777" w:rsidR="007B2CA2" w:rsidRPr="007B2CA2" w:rsidRDefault="007B2CA2" w:rsidP="007B2CA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courier delay forecast</w:t>
      </w:r>
    </w:p>
    <w:p w14:paraId="44D2A9CE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Models can start simple:</w:t>
      </w:r>
    </w:p>
    <w:p w14:paraId="60C9191A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Moving average</w:t>
      </w:r>
    </w:p>
    <w:p w14:paraId="1DD4EF69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Exponential smoothing</w:t>
      </w:r>
    </w:p>
    <w:p w14:paraId="0CF15761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Seasonality adjustment</w:t>
      </w:r>
    </w:p>
    <w:p w14:paraId="21B1DB9D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SKU velocity trend</w:t>
      </w:r>
    </w:p>
    <w:p w14:paraId="3F42D26D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Pincode trend</w:t>
      </w:r>
    </w:p>
    <w:p w14:paraId="018F88E0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Festival/event adjustment</w:t>
      </w:r>
    </w:p>
    <w:p w14:paraId="7A82B4B7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Later:</w:t>
      </w:r>
    </w:p>
    <w:p w14:paraId="035BCB4B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Gradient boosting</w:t>
      </w:r>
    </w:p>
    <w:p w14:paraId="7392B02B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Time-series models</w:t>
      </w:r>
    </w:p>
    <w:p w14:paraId="5D7D5D1A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Deep learning forecast models</w:t>
      </w:r>
    </w:p>
    <w:p w14:paraId="2D699579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Bayesian models</w:t>
      </w:r>
    </w:p>
    <w:p w14:paraId="4698136E" w14:textId="77777777" w:rsidR="007B2CA2" w:rsidRPr="007B2CA2" w:rsidRDefault="007B2CA2" w:rsidP="007B2C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05C6EA9">
          <v:rect id="_x0000_i1041" style="width:0;height:1.5pt" o:hralign="center" o:hrstd="t" o:hr="t" fillcolor="#a0a0a0" stroked="f"/>
        </w:pict>
      </w:r>
    </w:p>
    <w:p w14:paraId="532E3FF2" w14:textId="77777777" w:rsidR="007B2CA2" w:rsidRPr="007B2CA2" w:rsidRDefault="007B2CA2" w:rsidP="007B2C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6.4 Recommendation Engine</w:t>
      </w:r>
    </w:p>
    <w:p w14:paraId="305810B7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system should rank every action by:</w:t>
      </w:r>
    </w:p>
    <w:p w14:paraId="3D86023D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Urgency × Financial Impact × Confidence × Ease of Execution</w:t>
      </w:r>
    </w:p>
    <w:p w14:paraId="5910BC1E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720DC28E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Priority Score =</w:t>
      </w:r>
    </w:p>
    <w:p w14:paraId="14EDC4DD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(Revenue Impact × 0.40)</w:t>
      </w:r>
    </w:p>
    <w:p w14:paraId="00A60EC2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 (Urgency × 0.25)</w:t>
      </w:r>
    </w:p>
    <w:p w14:paraId="7D90CBFD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 (Confidence × 0.20)</w:t>
      </w:r>
    </w:p>
    <w:p w14:paraId="36EEACDC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 (Automation Ease × 0.15)</w:t>
      </w:r>
    </w:p>
    <w:p w14:paraId="7D6A545A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 instead of 500 alerts, seller sees:</w:t>
      </w:r>
    </w:p>
    <w:p w14:paraId="7332F821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Top 5 actions today:</w:t>
      </w:r>
    </w:p>
    <w:p w14:paraId="0565F883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3FB6A12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1. Confirm 312 high-risk COD orders</w:t>
      </w:r>
    </w:p>
    <w:p w14:paraId="4F20FC05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Estimated saving: ₹74,000</w:t>
      </w:r>
    </w:p>
    <w:p w14:paraId="3F713098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4621CD2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2. Stop ads on 4 unprofitable SKUs</w:t>
      </w:r>
    </w:p>
    <w:p w14:paraId="72F889D0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Estimated saving: ₹38,000</w:t>
      </w:r>
    </w:p>
    <w:p w14:paraId="43CBF58F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29858AD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3. Move pincode 560xxx shipments from Courier A to Courier B</w:t>
      </w:r>
    </w:p>
    <w:p w14:paraId="298EA3A4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Estimated saving: ₹22,000</w:t>
      </w:r>
    </w:p>
    <w:p w14:paraId="6028864C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DB4F98A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4. Reorder SKU-883 before stockout</w:t>
      </w:r>
    </w:p>
    <w:p w14:paraId="72D5D422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Estimated protected revenue: ₹1.2 lakh</w:t>
      </w:r>
    </w:p>
    <w:p w14:paraId="1038149D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27B930A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5. Dispute weight charges on 46 shipments</w:t>
      </w:r>
    </w:p>
    <w:p w14:paraId="69C4D5D3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Estimated recovery: ₹9,800</w:t>
      </w:r>
    </w:p>
    <w:p w14:paraId="3F4BEEC5" w14:textId="77777777" w:rsidR="007B2CA2" w:rsidRPr="007B2CA2" w:rsidRDefault="007B2CA2" w:rsidP="007B2C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50E3644">
          <v:rect id="_x0000_i1042" style="width:0;height:1.5pt" o:hralign="center" o:hrstd="t" o:hr="t" fillcolor="#a0a0a0" stroked="f"/>
        </w:pict>
      </w:r>
    </w:p>
    <w:p w14:paraId="5F13E3B7" w14:textId="77777777" w:rsidR="007B2CA2" w:rsidRPr="007B2CA2" w:rsidRDefault="007B2CA2" w:rsidP="007B2C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7. AI Agent Model</w:t>
      </w:r>
    </w:p>
    <w:p w14:paraId="1913CFC1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AI layer should not be a generic chatbot. It should be a </w:t>
      </w:r>
      <w:r w:rsidRPr="007B2C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business operations agent</w:t>
      </w: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815E4A6" w14:textId="77777777" w:rsidR="007B2CA2" w:rsidRPr="007B2CA2" w:rsidRDefault="007B2CA2" w:rsidP="007B2C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Agent Types</w:t>
      </w:r>
    </w:p>
    <w:p w14:paraId="6AF17D5C" w14:textId="77777777" w:rsidR="007B2CA2" w:rsidRPr="007B2CA2" w:rsidRDefault="007B2CA2" w:rsidP="007B2C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CEO Agent</w:t>
      </w:r>
    </w:p>
    <w:p w14:paraId="4D631015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Answers:</w:t>
      </w:r>
    </w:p>
    <w:p w14:paraId="6C6CD190" w14:textId="77777777" w:rsidR="007B2CA2" w:rsidRPr="007B2CA2" w:rsidRDefault="007B2CA2" w:rsidP="007B2CA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 is wrong today?</w:t>
      </w:r>
    </w:p>
    <w:p w14:paraId="25B07CA5" w14:textId="77777777" w:rsidR="007B2CA2" w:rsidRPr="007B2CA2" w:rsidRDefault="007B2CA2" w:rsidP="007B2CA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Where are we losing money?</w:t>
      </w:r>
    </w:p>
    <w:p w14:paraId="7EAA9F2D" w14:textId="77777777" w:rsidR="007B2CA2" w:rsidRPr="007B2CA2" w:rsidRDefault="007B2CA2" w:rsidP="007B2CA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 should I fix first?</w:t>
      </w:r>
    </w:p>
    <w:p w14:paraId="72A98E5C" w14:textId="77777777" w:rsidR="007B2CA2" w:rsidRPr="007B2CA2" w:rsidRDefault="007B2CA2" w:rsidP="007B2CA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 will happen next week?</w:t>
      </w:r>
    </w:p>
    <w:p w14:paraId="6DC759ED" w14:textId="77777777" w:rsidR="007B2CA2" w:rsidRPr="007B2CA2" w:rsidRDefault="007B2CA2" w:rsidP="007B2CA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Which SKU/channel/courier is dangerous?</w:t>
      </w:r>
    </w:p>
    <w:p w14:paraId="13D1D8B4" w14:textId="77777777" w:rsidR="007B2CA2" w:rsidRPr="007B2CA2" w:rsidRDefault="007B2CA2" w:rsidP="007B2C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RTO Agent</w:t>
      </w:r>
    </w:p>
    <w:p w14:paraId="747331C0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Handles:</w:t>
      </w:r>
    </w:p>
    <w:p w14:paraId="02489415" w14:textId="77777777" w:rsidR="007B2CA2" w:rsidRPr="007B2CA2" w:rsidRDefault="007B2CA2" w:rsidP="007B2CA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risky COD orders</w:t>
      </w:r>
    </w:p>
    <w:p w14:paraId="35658A86" w14:textId="77777777" w:rsidR="007B2CA2" w:rsidRPr="007B2CA2" w:rsidRDefault="007B2CA2" w:rsidP="007B2CA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NDR</w:t>
      </w:r>
    </w:p>
    <w:p w14:paraId="1380068F" w14:textId="77777777" w:rsidR="007B2CA2" w:rsidRPr="007B2CA2" w:rsidRDefault="007B2CA2" w:rsidP="007B2CA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failed delivery</w:t>
      </w:r>
    </w:p>
    <w:p w14:paraId="31885831" w14:textId="77777777" w:rsidR="007B2CA2" w:rsidRPr="007B2CA2" w:rsidRDefault="007B2CA2" w:rsidP="007B2CA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courier escalation</w:t>
      </w:r>
    </w:p>
    <w:p w14:paraId="56AC2B23" w14:textId="77777777" w:rsidR="007B2CA2" w:rsidRPr="007B2CA2" w:rsidRDefault="007B2CA2" w:rsidP="007B2CA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customer confirmation</w:t>
      </w:r>
    </w:p>
    <w:p w14:paraId="25FFC7AA" w14:textId="77777777" w:rsidR="007B2CA2" w:rsidRPr="007B2CA2" w:rsidRDefault="007B2CA2" w:rsidP="007B2CA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pincode risk</w:t>
      </w:r>
    </w:p>
    <w:p w14:paraId="609B9873" w14:textId="77777777" w:rsidR="007B2CA2" w:rsidRPr="007B2CA2" w:rsidRDefault="007B2CA2" w:rsidP="007B2C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Profit Agent</w:t>
      </w:r>
    </w:p>
    <w:p w14:paraId="4C346FDC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Handles:</w:t>
      </w:r>
    </w:p>
    <w:p w14:paraId="12B41CF9" w14:textId="77777777" w:rsidR="007B2CA2" w:rsidRPr="007B2CA2" w:rsidRDefault="007B2CA2" w:rsidP="007B2CA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true profit</w:t>
      </w:r>
    </w:p>
    <w:p w14:paraId="22C82BF7" w14:textId="77777777" w:rsidR="007B2CA2" w:rsidRPr="007B2CA2" w:rsidRDefault="007B2CA2" w:rsidP="007B2CA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hidden fees</w:t>
      </w:r>
    </w:p>
    <w:p w14:paraId="744B5C59" w14:textId="77777777" w:rsidR="007B2CA2" w:rsidRPr="007B2CA2" w:rsidRDefault="007B2CA2" w:rsidP="007B2CA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 waste</w:t>
      </w:r>
    </w:p>
    <w:p w14:paraId="0A22B653" w14:textId="77777777" w:rsidR="007B2CA2" w:rsidRPr="007B2CA2" w:rsidRDefault="007B2CA2" w:rsidP="007B2CA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SKU profitability</w:t>
      </w:r>
    </w:p>
    <w:p w14:paraId="70B94885" w14:textId="77777777" w:rsidR="007B2CA2" w:rsidRPr="007B2CA2" w:rsidRDefault="007B2CA2" w:rsidP="007B2CA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pricing recommendations</w:t>
      </w:r>
    </w:p>
    <w:p w14:paraId="0F200344" w14:textId="77777777" w:rsidR="007B2CA2" w:rsidRPr="007B2CA2" w:rsidRDefault="007B2CA2" w:rsidP="007B2C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Inventory Agent</w:t>
      </w:r>
    </w:p>
    <w:p w14:paraId="5A29FF60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Handles:</w:t>
      </w:r>
    </w:p>
    <w:p w14:paraId="1836DE25" w14:textId="77777777" w:rsidR="007B2CA2" w:rsidRPr="007B2CA2" w:rsidRDefault="007B2CA2" w:rsidP="007B2CA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reorder alerts</w:t>
      </w:r>
    </w:p>
    <w:p w14:paraId="0BF4E3DF" w14:textId="77777777" w:rsidR="007B2CA2" w:rsidRPr="007B2CA2" w:rsidRDefault="007B2CA2" w:rsidP="007B2CA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stockout prediction</w:t>
      </w:r>
    </w:p>
    <w:p w14:paraId="4CD69EDA" w14:textId="77777777" w:rsidR="007B2CA2" w:rsidRPr="007B2CA2" w:rsidRDefault="007B2CA2" w:rsidP="007B2CA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dead stock</w:t>
      </w:r>
    </w:p>
    <w:p w14:paraId="6098FDEA" w14:textId="77777777" w:rsidR="007B2CA2" w:rsidRPr="007B2CA2" w:rsidRDefault="007B2CA2" w:rsidP="007B2CA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warehouse allocation</w:t>
      </w:r>
    </w:p>
    <w:p w14:paraId="6851E959" w14:textId="77777777" w:rsidR="007B2CA2" w:rsidRPr="007B2CA2" w:rsidRDefault="007B2CA2" w:rsidP="007B2C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Support Agent</w:t>
      </w:r>
    </w:p>
    <w:p w14:paraId="2971F864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Handles:</w:t>
      </w:r>
    </w:p>
    <w:p w14:paraId="1452CDE0" w14:textId="77777777" w:rsidR="007B2CA2" w:rsidRPr="007B2CA2" w:rsidRDefault="007B2CA2" w:rsidP="007B2CA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customer queries</w:t>
      </w:r>
    </w:p>
    <w:p w14:paraId="47B0D108" w14:textId="77777777" w:rsidR="007B2CA2" w:rsidRPr="007B2CA2" w:rsidRDefault="007B2CA2" w:rsidP="007B2CA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refund status</w:t>
      </w:r>
    </w:p>
    <w:p w14:paraId="655004C2" w14:textId="77777777" w:rsidR="007B2CA2" w:rsidRPr="007B2CA2" w:rsidRDefault="007B2CA2" w:rsidP="007B2CA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delivery issues</w:t>
      </w:r>
    </w:p>
    <w:p w14:paraId="49D3730C" w14:textId="77777777" w:rsidR="007B2CA2" w:rsidRPr="007B2CA2" w:rsidRDefault="007B2CA2" w:rsidP="007B2CA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return requests</w:t>
      </w:r>
    </w:p>
    <w:p w14:paraId="4FF174C4" w14:textId="77777777" w:rsidR="007B2CA2" w:rsidRPr="007B2CA2" w:rsidRDefault="007B2CA2" w:rsidP="007B2CA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complaint prioritization</w:t>
      </w:r>
    </w:p>
    <w:p w14:paraId="7D196222" w14:textId="77777777" w:rsidR="007B2CA2" w:rsidRPr="007B2CA2" w:rsidRDefault="007B2CA2" w:rsidP="007B2C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Marketplace Agent</w:t>
      </w:r>
    </w:p>
    <w:p w14:paraId="51D6B7DF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Handles:</w:t>
      </w:r>
    </w:p>
    <w:p w14:paraId="3558DA3A" w14:textId="77777777" w:rsidR="007B2CA2" w:rsidRPr="007B2CA2" w:rsidRDefault="007B2CA2" w:rsidP="007B2CA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account health</w:t>
      </w:r>
    </w:p>
    <w:p w14:paraId="2CB8B259" w14:textId="77777777" w:rsidR="007B2CA2" w:rsidRPr="007B2CA2" w:rsidRDefault="007B2CA2" w:rsidP="007B2CA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policy violations</w:t>
      </w:r>
    </w:p>
    <w:p w14:paraId="449EBA8D" w14:textId="77777777" w:rsidR="007B2CA2" w:rsidRPr="007B2CA2" w:rsidRDefault="007B2CA2" w:rsidP="007B2CA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listing suppression</w:t>
      </w:r>
    </w:p>
    <w:p w14:paraId="1867923C" w14:textId="77777777" w:rsidR="007B2CA2" w:rsidRPr="007B2CA2" w:rsidRDefault="007B2CA2" w:rsidP="007B2CA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appeal drafts</w:t>
      </w:r>
    </w:p>
    <w:p w14:paraId="5861C78F" w14:textId="77777777" w:rsidR="007B2CA2" w:rsidRPr="007B2CA2" w:rsidRDefault="007B2CA2" w:rsidP="007B2CA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performance metrics</w:t>
      </w:r>
    </w:p>
    <w:p w14:paraId="3A31A8E5" w14:textId="77777777" w:rsidR="007B2CA2" w:rsidRPr="007B2CA2" w:rsidRDefault="007B2CA2" w:rsidP="007B2C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D44A59F">
          <v:rect id="_x0000_i1043" style="width:0;height:1.5pt" o:hralign="center" o:hrstd="t" o:hr="t" fillcolor="#a0a0a0" stroked="f"/>
        </w:pict>
      </w:r>
    </w:p>
    <w:p w14:paraId="1E291AE8" w14:textId="77777777" w:rsidR="007B2CA2" w:rsidRPr="007B2CA2" w:rsidRDefault="007B2CA2" w:rsidP="007B2C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8. Workflow Automation Model</w:t>
      </w:r>
    </w:p>
    <w:p w14:paraId="29F9F539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safest model is </w:t>
      </w:r>
      <w:r w:rsidRPr="007B2C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human-in-the-loop automation</w:t>
      </w: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541555C" w14:textId="77777777" w:rsidR="007B2CA2" w:rsidRPr="007B2CA2" w:rsidRDefault="007B2CA2" w:rsidP="007B2C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Automation Levels</w:t>
      </w:r>
    </w:p>
    <w:p w14:paraId="66749977" w14:textId="77777777" w:rsidR="007B2CA2" w:rsidRPr="007B2CA2" w:rsidRDefault="007B2CA2" w:rsidP="007B2C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Level 0: Insight Only</w:t>
      </w:r>
    </w:p>
    <w:p w14:paraId="22304B91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System says:</w:t>
      </w:r>
    </w:p>
    <w:p w14:paraId="31CFAB48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“RTO is rising in Maharashtra for SKU X.”</w:t>
      </w:r>
    </w:p>
    <w:p w14:paraId="06EAA614" w14:textId="77777777" w:rsidR="007B2CA2" w:rsidRPr="007B2CA2" w:rsidRDefault="007B2CA2" w:rsidP="007B2C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Level 1: Recommendation</w:t>
      </w:r>
    </w:p>
    <w:p w14:paraId="72F1F43A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System says:</w:t>
      </w:r>
    </w:p>
    <w:p w14:paraId="4733404B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“Switch Courier A to Courier B for these pincodes.”</w:t>
      </w:r>
    </w:p>
    <w:p w14:paraId="14365464" w14:textId="77777777" w:rsidR="007B2CA2" w:rsidRPr="007B2CA2" w:rsidRDefault="007B2CA2" w:rsidP="007B2C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Level 2: Draft Action</w:t>
      </w:r>
    </w:p>
    <w:p w14:paraId="03503D53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System prepares action:</w:t>
      </w:r>
    </w:p>
    <w:p w14:paraId="384D4716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“I drafted WhatsApp confirmations for 312 COD orders.”</w:t>
      </w:r>
    </w:p>
    <w:p w14:paraId="07ACD7BD" w14:textId="77777777" w:rsidR="007B2CA2" w:rsidRPr="007B2CA2" w:rsidRDefault="007B2CA2" w:rsidP="007B2C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Level 3: Approval-Based Execution</w:t>
      </w:r>
    </w:p>
    <w:p w14:paraId="0CDD0F62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Seller approves.</w:t>
      </w:r>
    </w:p>
    <w:p w14:paraId="17A3CC0A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System executes:</w:t>
      </w:r>
    </w:p>
    <w:p w14:paraId="01D76045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WhatsApp sent. Risky orders moved to hold.</w:t>
      </w:r>
    </w:p>
    <w:p w14:paraId="3E94F93A" w14:textId="77777777" w:rsidR="007B2CA2" w:rsidRPr="007B2CA2" w:rsidRDefault="007B2CA2" w:rsidP="007B2C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Level 4: Full Automation</w:t>
      </w:r>
    </w:p>
    <w:p w14:paraId="742A0ED2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trusted rules only:</w:t>
      </w:r>
    </w:p>
    <w:p w14:paraId="0C877C96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Auto-confirm COD below ₹800 in low-risk pincodes.</w:t>
      </w:r>
    </w:p>
    <w:p w14:paraId="44C3485B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This is important because sellers will not trust full automation on day one.</w:t>
      </w:r>
    </w:p>
    <w:p w14:paraId="12BB97F0" w14:textId="77777777" w:rsidR="007B2CA2" w:rsidRPr="007B2CA2" w:rsidRDefault="007B2CA2" w:rsidP="007B2C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D929336">
          <v:rect id="_x0000_i1044" style="width:0;height:1.5pt" o:hralign="center" o:hrstd="t" o:hr="t" fillcolor="#a0a0a0" stroked="f"/>
        </w:pict>
      </w:r>
    </w:p>
    <w:p w14:paraId="41C0939A" w14:textId="77777777" w:rsidR="007B2CA2" w:rsidRPr="007B2CA2" w:rsidRDefault="007B2CA2" w:rsidP="007B2C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9. Technical Architecture</w:t>
      </w:r>
    </w:p>
    <w:p w14:paraId="13EB4461" w14:textId="77777777" w:rsidR="007B2CA2" w:rsidRPr="007B2CA2" w:rsidRDefault="007B2CA2" w:rsidP="007B2C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Recommended Stack</w:t>
      </w:r>
    </w:p>
    <w:p w14:paraId="43AAF104" w14:textId="77777777" w:rsidR="007B2CA2" w:rsidRPr="007B2CA2" w:rsidRDefault="007B2CA2" w:rsidP="007B2C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Frontend</w:t>
      </w:r>
    </w:p>
    <w:p w14:paraId="0FECEDA3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Next.js / React</w:t>
      </w:r>
    </w:p>
    <w:p w14:paraId="0F654F20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Tailwind CSS</w:t>
      </w:r>
    </w:p>
    <w:p w14:paraId="3C9927FC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Shadcn UI</w:t>
      </w:r>
    </w:p>
    <w:p w14:paraId="5A9FD293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Recharts / ECharts</w:t>
      </w:r>
    </w:p>
    <w:p w14:paraId="405E3E0C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TanStack Query</w:t>
      </w:r>
    </w:p>
    <w:p w14:paraId="7A7F3ABB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WebSocket for live alerts</w:t>
      </w:r>
    </w:p>
    <w:p w14:paraId="7DFD191B" w14:textId="77777777" w:rsidR="007B2CA2" w:rsidRPr="007B2CA2" w:rsidRDefault="007B2CA2" w:rsidP="007B2C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Backend</w:t>
      </w:r>
    </w:p>
    <w:p w14:paraId="71B926B4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Node.js/NestJS or Python/FastAPI</w:t>
      </w:r>
    </w:p>
    <w:p w14:paraId="670EB801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PostgreSQL</w:t>
      </w:r>
    </w:p>
    <w:p w14:paraId="3AB5FEDE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Redis</w:t>
      </w:r>
    </w:p>
    <w:p w14:paraId="72FF51D4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Kafka / RabbitMQ</w:t>
      </w:r>
    </w:p>
    <w:p w14:paraId="47F32149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Temporal.io for workflows</w:t>
      </w:r>
    </w:p>
    <w:p w14:paraId="5550BD51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ClickHouse or BigQuery for analytics</w:t>
      </w:r>
    </w:p>
    <w:p w14:paraId="157BB76D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S3-compatible storage for files</w:t>
      </w:r>
    </w:p>
    <w:p w14:paraId="463892C2" w14:textId="77777777" w:rsidR="007B2CA2" w:rsidRPr="007B2CA2" w:rsidRDefault="007B2CA2" w:rsidP="007B2C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AI/ML</w:t>
      </w:r>
    </w:p>
    <w:p w14:paraId="0363053B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 ML services</w:t>
      </w:r>
    </w:p>
    <w:p w14:paraId="08CC595E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Feature store</w:t>
      </w:r>
    </w:p>
    <w:p w14:paraId="228D0FB7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Model registry</w:t>
      </w:r>
    </w:p>
    <w:p w14:paraId="18A0AB89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Vector database</w:t>
      </w:r>
    </w:p>
    <w:p w14:paraId="66E16841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LLM orchestration layer</w:t>
      </w:r>
    </w:p>
    <w:p w14:paraId="70697C5F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Rule engine</w:t>
      </w:r>
    </w:p>
    <w:p w14:paraId="19D544E5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Prediction APIs</w:t>
      </w:r>
    </w:p>
    <w:p w14:paraId="25C0CCC0" w14:textId="77777777" w:rsidR="007B2CA2" w:rsidRPr="007B2CA2" w:rsidRDefault="007B2CA2" w:rsidP="007B2C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Infrastructure</w:t>
      </w:r>
    </w:p>
    <w:p w14:paraId="707BA722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 / GCP / Azure</w:t>
      </w:r>
    </w:p>
    <w:p w14:paraId="52C7A4D5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</w:t>
      </w:r>
    </w:p>
    <w:p w14:paraId="500B655B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Kubernetes later</w:t>
      </w:r>
    </w:p>
    <w:p w14:paraId="603C3610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Serverless workers for small scale</w:t>
      </w:r>
    </w:p>
    <w:p w14:paraId="00F2F422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CI/CD pipeline</w:t>
      </w:r>
    </w:p>
    <w:p w14:paraId="038C7A8C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Observability: logs, metrics, traces</w:t>
      </w:r>
    </w:p>
    <w:p w14:paraId="3F45F732" w14:textId="77777777" w:rsidR="007B2CA2" w:rsidRPr="007B2CA2" w:rsidRDefault="007B2CA2" w:rsidP="007B2C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B265F47">
          <v:rect id="_x0000_i1045" style="width:0;height:1.5pt" o:hralign="center" o:hrstd="t" o:hr="t" fillcolor="#a0a0a0" stroked="f"/>
        </w:pict>
      </w:r>
    </w:p>
    <w:p w14:paraId="7A29102F" w14:textId="77777777" w:rsidR="007B2CA2" w:rsidRPr="007B2CA2" w:rsidRDefault="007B2CA2" w:rsidP="007B2C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10. Data Pipeline Architecture</w:t>
      </w:r>
    </w:p>
    <w:p w14:paraId="145EE5EB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External Platforms</w:t>
      </w:r>
    </w:p>
    <w:p w14:paraId="17A7322E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043CBEF8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Connectors / APIs / Webhooks / CSV</w:t>
      </w:r>
    </w:p>
    <w:p w14:paraId="2976E2AC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↓</w:t>
      </w:r>
    </w:p>
    <w:p w14:paraId="50E2AB43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Raw Data Lake</w:t>
      </w:r>
    </w:p>
    <w:p w14:paraId="22D10DD2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490BFB05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 Cleaning &amp; Normalization</w:t>
      </w:r>
    </w:p>
    <w:p w14:paraId="6BA9BE76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69FCB84A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Unified Commerce Database</w:t>
      </w:r>
    </w:p>
    <w:p w14:paraId="1F36DFCD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17348B0D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Feature Engineering</w:t>
      </w:r>
    </w:p>
    <w:p w14:paraId="55C72173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535B2DAA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ML Models + Rule Engine</w:t>
      </w:r>
    </w:p>
    <w:p w14:paraId="6BF3BA62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00422376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Insights / Alerts / Recommendations</w:t>
      </w:r>
    </w:p>
    <w:p w14:paraId="0457220A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1DC187A5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Dashboard + Automation Actions</w:t>
      </w:r>
    </w:p>
    <w:p w14:paraId="247D74A9" w14:textId="77777777" w:rsidR="007B2CA2" w:rsidRPr="007B2CA2" w:rsidRDefault="007B2CA2" w:rsidP="007B2C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Why this matters</w:t>
      </w:r>
    </w:p>
    <w:p w14:paraId="7BF12F07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Every platform has different data formats.</w:t>
      </w:r>
    </w:p>
    <w:p w14:paraId="6EA60781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Amazon order data ≠ Shopify order data ≠ Flipkart order data ≠ courier data.</w:t>
      </w:r>
    </w:p>
    <w:p w14:paraId="727ACDEE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Consoothe’s moat is converting messy seller data into a </w:t>
      </w:r>
      <w:r w:rsidRPr="007B2C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single operational truth layer</w:t>
      </w: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C3B1D38" w14:textId="77777777" w:rsidR="007B2CA2" w:rsidRPr="007B2CA2" w:rsidRDefault="007B2CA2" w:rsidP="007B2C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A21E68E">
          <v:rect id="_x0000_i1046" style="width:0;height:1.5pt" o:hralign="center" o:hrstd="t" o:hr="t" fillcolor="#a0a0a0" stroked="f"/>
        </w:pict>
      </w:r>
    </w:p>
    <w:p w14:paraId="32DCCDA1" w14:textId="77777777" w:rsidR="007B2CA2" w:rsidRPr="007B2CA2" w:rsidRDefault="007B2CA2" w:rsidP="007B2C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11. Database Design</w:t>
      </w:r>
    </w:p>
    <w:p w14:paraId="5BC95CB3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 multiple storage systems.</w:t>
      </w:r>
    </w:p>
    <w:p w14:paraId="56F6163E" w14:textId="77777777" w:rsidR="007B2CA2" w:rsidRPr="007B2CA2" w:rsidRDefault="007B2CA2" w:rsidP="007B2C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PostgreSQL</w:t>
      </w:r>
    </w:p>
    <w:p w14:paraId="39C032D9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transactional data:</w:t>
      </w:r>
    </w:p>
    <w:p w14:paraId="1D6B7F02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users</w:t>
      </w:r>
    </w:p>
    <w:p w14:paraId="3FF430D7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tenants</w:t>
      </w:r>
    </w:p>
    <w:p w14:paraId="16027C07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stores</w:t>
      </w:r>
    </w:p>
    <w:p w14:paraId="785CDCCD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orders</w:t>
      </w:r>
    </w:p>
    <w:p w14:paraId="1D8F9086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shipments</w:t>
      </w:r>
    </w:p>
    <w:p w14:paraId="27A81576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returns</w:t>
      </w:r>
    </w:p>
    <w:p w14:paraId="764C0CDB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inventory</w:t>
      </w:r>
    </w:p>
    <w:p w14:paraId="5E962837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tasks</w:t>
      </w:r>
    </w:p>
    <w:p w14:paraId="4191AD28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rules</w:t>
      </w:r>
    </w:p>
    <w:p w14:paraId="0CACB5F2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billing</w:t>
      </w:r>
    </w:p>
    <w:p w14:paraId="58CCB34B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permissions</w:t>
      </w:r>
    </w:p>
    <w:p w14:paraId="40072ECB" w14:textId="77777777" w:rsidR="007B2CA2" w:rsidRPr="007B2CA2" w:rsidRDefault="007B2CA2" w:rsidP="007B2C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ClickHouse / BigQuery</w:t>
      </w:r>
    </w:p>
    <w:p w14:paraId="6E9B06D2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analytics:</w:t>
      </w:r>
    </w:p>
    <w:p w14:paraId="4C61A7C4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 events</w:t>
      </w:r>
    </w:p>
    <w:p w14:paraId="596DDF3F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shipment events</w:t>
      </w:r>
    </w:p>
    <w:p w14:paraId="671A53F1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profit calculations</w:t>
      </w:r>
    </w:p>
    <w:p w14:paraId="78133F81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SKU trends</w:t>
      </w:r>
    </w:p>
    <w:p w14:paraId="15783AD7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pincode performance</w:t>
      </w:r>
    </w:p>
    <w:p w14:paraId="40761110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courier performance</w:t>
      </w:r>
    </w:p>
    <w:p w14:paraId="0C796D2E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 performance</w:t>
      </w:r>
    </w:p>
    <w:p w14:paraId="295E3370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historical metrics</w:t>
      </w:r>
    </w:p>
    <w:p w14:paraId="1DE80C3B" w14:textId="77777777" w:rsidR="007B2CA2" w:rsidRPr="007B2CA2" w:rsidRDefault="007B2CA2" w:rsidP="007B2C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Redis</w:t>
      </w:r>
    </w:p>
    <w:p w14:paraId="6A2A0447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For:</w:t>
      </w:r>
    </w:p>
    <w:p w14:paraId="68F3179E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caching</w:t>
      </w:r>
    </w:p>
    <w:p w14:paraId="50DE03F4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rate limits</w:t>
      </w:r>
    </w:p>
    <w:p w14:paraId="704A95A2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temporary sessions</w:t>
      </w:r>
    </w:p>
    <w:p w14:paraId="785B5A90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job queues</w:t>
      </w:r>
    </w:p>
    <w:p w14:paraId="63AE4A1C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real-time alerts</w:t>
      </w:r>
    </w:p>
    <w:p w14:paraId="305E017E" w14:textId="77777777" w:rsidR="007B2CA2" w:rsidRPr="007B2CA2" w:rsidRDefault="007B2CA2" w:rsidP="007B2C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S3/Object Storage</w:t>
      </w:r>
    </w:p>
    <w:p w14:paraId="216C1924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For:</w:t>
      </w:r>
    </w:p>
    <w:p w14:paraId="4B0D2FCD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CSV uploads</w:t>
      </w:r>
    </w:p>
    <w:p w14:paraId="53EFAE61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invoices</w:t>
      </w:r>
    </w:p>
    <w:p w14:paraId="2D019016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settlement reports</w:t>
      </w:r>
    </w:p>
    <w:p w14:paraId="30017575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catalog files</w:t>
      </w:r>
    </w:p>
    <w:p w14:paraId="4303DEB3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courier bills</w:t>
      </w:r>
    </w:p>
    <w:p w14:paraId="068340AA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exports</w:t>
      </w:r>
    </w:p>
    <w:p w14:paraId="74545FBE" w14:textId="77777777" w:rsidR="007B2CA2" w:rsidRPr="007B2CA2" w:rsidRDefault="007B2CA2" w:rsidP="007B2C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Vector Database</w:t>
      </w:r>
    </w:p>
    <w:p w14:paraId="63E9FFBF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For:</w:t>
      </w:r>
    </w:p>
    <w:p w14:paraId="230528D1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policy documents</w:t>
      </w:r>
    </w:p>
    <w:p w14:paraId="17FB9905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seller SOPs</w:t>
      </w:r>
    </w:p>
    <w:p w14:paraId="2A2A060C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support conversations</w:t>
      </w:r>
    </w:p>
    <w:p w14:paraId="2936BACD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marketplace rules</w:t>
      </w:r>
    </w:p>
    <w:p w14:paraId="33A9060B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past recommendations</w:t>
      </w:r>
    </w:p>
    <w:p w14:paraId="765996FB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AI assistant memory</w:t>
      </w:r>
    </w:p>
    <w:p w14:paraId="660203DB" w14:textId="77777777" w:rsidR="007B2CA2" w:rsidRPr="007B2CA2" w:rsidRDefault="007B2CA2" w:rsidP="007B2C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196C588">
          <v:rect id="_x0000_i1047" style="width:0;height:1.5pt" o:hralign="center" o:hrstd="t" o:hr="t" fillcolor="#a0a0a0" stroked="f"/>
        </w:pict>
      </w:r>
    </w:p>
    <w:p w14:paraId="765ADF51" w14:textId="77777777" w:rsidR="007B2CA2" w:rsidRPr="007B2CA2" w:rsidRDefault="007B2CA2" w:rsidP="007B2C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12. Multi-Tenant SaaS Design</w:t>
      </w:r>
    </w:p>
    <w:p w14:paraId="173622CF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Since many sellers will use the same platform, tenant separation is critical.</w:t>
      </w:r>
    </w:p>
    <w:p w14:paraId="12E226C2" w14:textId="77777777" w:rsidR="007B2CA2" w:rsidRPr="007B2CA2" w:rsidRDefault="007B2CA2" w:rsidP="007B2C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Tenant Model</w:t>
      </w:r>
    </w:p>
    <w:p w14:paraId="08F5A5DD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Each seller/brand = one tenant.</w:t>
      </w:r>
    </w:p>
    <w:p w14:paraId="52E8CA67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Tenant A data must never mix with Tenant B data.</w:t>
      </w:r>
    </w:p>
    <w:p w14:paraId="47A9B752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Use:</w:t>
      </w:r>
    </w:p>
    <w:p w14:paraId="54EA9FD3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tenant_id on every table</w:t>
      </w:r>
    </w:p>
    <w:p w14:paraId="48025617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row-level security</w:t>
      </w:r>
    </w:p>
    <w:p w14:paraId="1CAD9489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separate encryption keys for sensitive data</w:t>
      </w:r>
    </w:p>
    <w:p w14:paraId="4A281FFD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strict API authorization</w:t>
      </w:r>
    </w:p>
    <w:p w14:paraId="00600D0C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audit logs for all actions</w:t>
      </w:r>
    </w:p>
    <w:p w14:paraId="7FE13A8E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larger enterprise brands, offer:</w:t>
      </w:r>
    </w:p>
    <w:p w14:paraId="7E905870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dedicated database</w:t>
      </w:r>
    </w:p>
    <w:p w14:paraId="029DBCD9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 integrations</w:t>
      </w:r>
    </w:p>
    <w:p w14:paraId="7862838E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private deployment</w:t>
      </w:r>
    </w:p>
    <w:p w14:paraId="765DDDAA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advanced permissions</w:t>
      </w:r>
    </w:p>
    <w:p w14:paraId="0A0DB613" w14:textId="77777777" w:rsidR="007B2CA2" w:rsidRPr="007B2CA2" w:rsidRDefault="007B2CA2" w:rsidP="007B2C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024B445">
          <v:rect id="_x0000_i1048" style="width:0;height:1.5pt" o:hralign="center" o:hrstd="t" o:hr="t" fillcolor="#a0a0a0" stroked="f"/>
        </w:pict>
      </w:r>
    </w:p>
    <w:p w14:paraId="4B0EBF5C" w14:textId="77777777" w:rsidR="007B2CA2" w:rsidRPr="007B2CA2" w:rsidRDefault="007B2CA2" w:rsidP="007B2C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13. Security &amp; Compliance Design</w:t>
      </w:r>
    </w:p>
    <w:p w14:paraId="0FCFF8B4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Important because you will handle revenue, customer, payment, and marketplace data.</w:t>
      </w:r>
    </w:p>
    <w:p w14:paraId="3884C16C" w14:textId="77777777" w:rsidR="007B2CA2" w:rsidRPr="007B2CA2" w:rsidRDefault="007B2CA2" w:rsidP="007B2C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Must-Have Security</w:t>
      </w:r>
    </w:p>
    <w:p w14:paraId="57FD1045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OAuth for platform integrations</w:t>
      </w:r>
    </w:p>
    <w:p w14:paraId="2265FE36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encrypted tokens</w:t>
      </w:r>
    </w:p>
    <w:p w14:paraId="3DD61A9C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role-based access control</w:t>
      </w:r>
    </w:p>
    <w:p w14:paraId="59C7A6F7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audit logs</w:t>
      </w:r>
    </w:p>
    <w:p w14:paraId="5B5D38D5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 encryption at rest</w:t>
      </w:r>
    </w:p>
    <w:p w14:paraId="225A1AD3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 encryption in transit</w:t>
      </w:r>
    </w:p>
    <w:p w14:paraId="75C3C327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2FA for admin users</w:t>
      </w:r>
    </w:p>
    <w:p w14:paraId="72229957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least-privilege access</w:t>
      </w:r>
    </w:p>
    <w:p w14:paraId="34618748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 restrictions for enterprise</w:t>
      </w:r>
    </w:p>
    <w:p w14:paraId="1C8FA58F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 rate limiting</w:t>
      </w:r>
    </w:p>
    <w:p w14:paraId="4DCF0E9A" w14:textId="77777777" w:rsidR="007B2CA2" w:rsidRPr="007B2CA2" w:rsidRDefault="007B2CA2" w:rsidP="007B2C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User Roles</w:t>
      </w:r>
    </w:p>
    <w:p w14:paraId="1B7017DE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Owner</w:t>
      </w:r>
    </w:p>
    <w:p w14:paraId="36506508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Admin</w:t>
      </w:r>
    </w:p>
    <w:p w14:paraId="4540C563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Operations Manager</w:t>
      </w:r>
    </w:p>
    <w:p w14:paraId="60E14CDE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Finance Manager</w:t>
      </w:r>
    </w:p>
    <w:p w14:paraId="3E4EBBB0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Inventory Manager</w:t>
      </w:r>
    </w:p>
    <w:p w14:paraId="6D831D03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Support Agent</w:t>
      </w:r>
    </w:p>
    <w:p w14:paraId="59FCE045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Read-only Analyst</w:t>
      </w:r>
    </w:p>
    <w:p w14:paraId="55348B5C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External Consultant</w:t>
      </w:r>
    </w:p>
    <w:p w14:paraId="5BD32F86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Each role sees different things.</w:t>
      </w:r>
    </w:p>
    <w:p w14:paraId="4FD2FF1F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6C922120" w14:textId="77777777" w:rsidR="007B2CA2" w:rsidRPr="007B2CA2" w:rsidRDefault="007B2CA2" w:rsidP="007B2CA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Finance manager sees payouts and profit.</w:t>
      </w:r>
    </w:p>
    <w:p w14:paraId="3D0DB2CD" w14:textId="77777777" w:rsidR="007B2CA2" w:rsidRPr="007B2CA2" w:rsidRDefault="007B2CA2" w:rsidP="007B2CA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Support agent sees customer tickets.</w:t>
      </w:r>
    </w:p>
    <w:p w14:paraId="519124C9" w14:textId="77777777" w:rsidR="007B2CA2" w:rsidRPr="007B2CA2" w:rsidRDefault="007B2CA2" w:rsidP="007B2CA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Warehouse user sees fulfillment tasks.</w:t>
      </w:r>
    </w:p>
    <w:p w14:paraId="483D0358" w14:textId="77777777" w:rsidR="007B2CA2" w:rsidRPr="007B2CA2" w:rsidRDefault="007B2CA2" w:rsidP="007B2CA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Founder sees everything.</w:t>
      </w:r>
    </w:p>
    <w:p w14:paraId="67B61604" w14:textId="77777777" w:rsidR="007B2CA2" w:rsidRPr="007B2CA2" w:rsidRDefault="007B2CA2" w:rsidP="007B2C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B2487F1">
          <v:rect id="_x0000_i1049" style="width:0;height:1.5pt" o:hralign="center" o:hrstd="t" o:hr="t" fillcolor="#a0a0a0" stroked="f"/>
        </w:pict>
      </w:r>
    </w:p>
    <w:p w14:paraId="4F77897E" w14:textId="77777777" w:rsidR="007B2CA2" w:rsidRPr="007B2CA2" w:rsidRDefault="007B2CA2" w:rsidP="007B2C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14. Dashboard Design Model</w:t>
      </w:r>
    </w:p>
    <w:p w14:paraId="37E29226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dashboard should not look like a spreadsheet. It should look like a </w:t>
      </w:r>
      <w:r w:rsidRPr="007B2C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decision cockpit</w:t>
      </w: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A0D7A73" w14:textId="77777777" w:rsidR="007B2CA2" w:rsidRPr="007B2CA2" w:rsidRDefault="007B2CA2" w:rsidP="007B2C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Main Home Screen</w:t>
      </w:r>
    </w:p>
    <w:p w14:paraId="421F3B8F" w14:textId="77777777" w:rsidR="007B2CA2" w:rsidRPr="007B2CA2" w:rsidRDefault="007B2CA2" w:rsidP="007B2C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Top Section</w:t>
      </w:r>
    </w:p>
    <w:p w14:paraId="433CB61D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Business Health Score: 72/100</w:t>
      </w:r>
    </w:p>
    <w:p w14:paraId="0B235639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Money at Risk Today: ₹2,84,000</w:t>
      </w:r>
    </w:p>
    <w:p w14:paraId="65AF7A75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Money Recoverable: ₹93,000</w:t>
      </w:r>
    </w:p>
    <w:p w14:paraId="17F9CBB9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Critical Actions: 17</w:t>
      </w:r>
    </w:p>
    <w:p w14:paraId="65093D4A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Automation Opportunities: 42</w:t>
      </w:r>
    </w:p>
    <w:p w14:paraId="2E812BDB" w14:textId="77777777" w:rsidR="007B2CA2" w:rsidRPr="007B2CA2" w:rsidRDefault="007B2CA2" w:rsidP="007B2C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Middle Section</w:t>
      </w:r>
    </w:p>
    <w:p w14:paraId="2C7C4095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Top 5 Urgent Problems Today</w:t>
      </w:r>
    </w:p>
    <w:p w14:paraId="35C66DAB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1. High RTO risk in COD orders</w:t>
      </w:r>
    </w:p>
    <w:p w14:paraId="186A1549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2. Delayed payouts from marketplace</w:t>
      </w:r>
    </w:p>
    <w:p w14:paraId="38BF5508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3. Stockout risk for best-selling SKU</w:t>
      </w:r>
    </w:p>
    <w:p w14:paraId="1F2DE0A3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4. Courier failure in 4 pincode clusters</w:t>
      </w:r>
    </w:p>
    <w:p w14:paraId="3E0F80B1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5. Ads burning money on low-margin SKU</w:t>
      </w:r>
    </w:p>
    <w:p w14:paraId="73C8D7F8" w14:textId="77777777" w:rsidR="007B2CA2" w:rsidRPr="007B2CA2" w:rsidRDefault="007B2CA2" w:rsidP="007B2C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Bottom Section</w:t>
      </w:r>
    </w:p>
    <w:p w14:paraId="7B1244D8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Revenue Leakage Map</w:t>
      </w:r>
    </w:p>
    <w:p w14:paraId="06E80723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Profit by Channel</w:t>
      </w:r>
    </w:p>
    <w:p w14:paraId="0E667627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Courier Performance</w:t>
      </w:r>
    </w:p>
    <w:p w14:paraId="0BCF5EA2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Inventory Risk</w:t>
      </w:r>
    </w:p>
    <w:p w14:paraId="2D6E23A0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Return Reasons</w:t>
      </w:r>
    </w:p>
    <w:p w14:paraId="7559827F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Settlement Recovery</w:t>
      </w:r>
    </w:p>
    <w:p w14:paraId="05F02605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first experience should answer:</w:t>
      </w:r>
    </w:p>
    <w:p w14:paraId="68EF463C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“What is broken and how much money is it costing me?”</w:t>
      </w:r>
    </w:p>
    <w:p w14:paraId="3E666362" w14:textId="77777777" w:rsidR="007B2CA2" w:rsidRPr="007B2CA2" w:rsidRDefault="007B2CA2" w:rsidP="007B2C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3801BD3">
          <v:rect id="_x0000_i1050" style="width:0;height:1.5pt" o:hralign="center" o:hrstd="t" o:hr="t" fillcolor="#a0a0a0" stroked="f"/>
        </w:pict>
      </w:r>
    </w:p>
    <w:p w14:paraId="78FF7C8B" w14:textId="77777777" w:rsidR="007B2CA2" w:rsidRPr="007B2CA2" w:rsidRDefault="007B2CA2" w:rsidP="007B2C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15. Core System Workflows</w:t>
      </w:r>
    </w:p>
    <w:p w14:paraId="7C59C772" w14:textId="77777777" w:rsidR="007B2CA2" w:rsidRPr="007B2CA2" w:rsidRDefault="007B2CA2" w:rsidP="007B2C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Workflow 1: COD RTO Prevention</w:t>
      </w:r>
    </w:p>
    <w:p w14:paraId="1B45506F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 received</w:t>
      </w:r>
    </w:p>
    <w:p w14:paraId="4D2B7B14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181D966B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 checks payment mode = COD</w:t>
      </w:r>
    </w:p>
    <w:p w14:paraId="42204CC8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6C2E5A30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RTO model calculates risk score</w:t>
      </w:r>
    </w:p>
    <w:p w14:paraId="4946D2DB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3D13F94B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low risk: dispatch</w:t>
      </w:r>
    </w:p>
    <w:p w14:paraId="424F9500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02140A47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medium risk: WhatsApp confirmation</w:t>
      </w:r>
    </w:p>
    <w:p w14:paraId="55DB0123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↓</w:t>
      </w:r>
    </w:p>
    <w:p w14:paraId="4DC77029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high risk: hold order + request prepaid</w:t>
      </w:r>
    </w:p>
    <w:p w14:paraId="7726BA92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23D05F8A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confirmed: release dispatch</w:t>
      </w:r>
    </w:p>
    <w:p w14:paraId="0BEDE536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407F054F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not confirmed: cancel before shipping</w:t>
      </w:r>
    </w:p>
    <w:p w14:paraId="63FB867B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43631445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 calculates money saved</w:t>
      </w:r>
    </w:p>
    <w:p w14:paraId="4B0D7102" w14:textId="77777777" w:rsidR="007B2CA2" w:rsidRPr="007B2CA2" w:rsidRDefault="007B2CA2" w:rsidP="007B2C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4B86C36">
          <v:rect id="_x0000_i1051" style="width:0;height:1.5pt" o:hralign="center" o:hrstd="t" o:hr="t" fillcolor="#a0a0a0" stroked="f"/>
        </w:pict>
      </w:r>
    </w:p>
    <w:p w14:paraId="5DB540AD" w14:textId="77777777" w:rsidR="007B2CA2" w:rsidRPr="007B2CA2" w:rsidRDefault="007B2CA2" w:rsidP="007B2C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Workflow 2: Settlement Recovery</w:t>
      </w:r>
    </w:p>
    <w:p w14:paraId="0D7F1CB8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Marketplace settlement file imported</w:t>
      </w:r>
    </w:p>
    <w:p w14:paraId="607D7996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48AE58EB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 matches order, fee, refund, commission, shipping</w:t>
      </w:r>
    </w:p>
    <w:p w14:paraId="6395F8A6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0B70EAE0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Detects missing payout or wrong deduction</w:t>
      </w:r>
    </w:p>
    <w:p w14:paraId="05EF3C71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45EE5CD8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Creates recovery case</w:t>
      </w:r>
    </w:p>
    <w:p w14:paraId="646CA13C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367261AD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Drafts marketplace dispute</w:t>
      </w:r>
    </w:p>
    <w:p w14:paraId="5D19EC62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468E50D4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Finance manager approves</w:t>
      </w:r>
    </w:p>
    <w:p w14:paraId="5CBFBE10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42EB5EFA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Case submitted / tracked</w:t>
      </w:r>
    </w:p>
    <w:p w14:paraId="5AA77DA0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668B5709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Recovered amount recorded</w:t>
      </w:r>
    </w:p>
    <w:p w14:paraId="0A96F467" w14:textId="77777777" w:rsidR="007B2CA2" w:rsidRPr="007B2CA2" w:rsidRDefault="007B2CA2" w:rsidP="007B2C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21BFF28">
          <v:rect id="_x0000_i1052" style="width:0;height:1.5pt" o:hralign="center" o:hrstd="t" o:hr="t" fillcolor="#a0a0a0" stroked="f"/>
        </w:pict>
      </w:r>
    </w:p>
    <w:p w14:paraId="5C2AB7C2" w14:textId="77777777" w:rsidR="007B2CA2" w:rsidRPr="007B2CA2" w:rsidRDefault="007B2CA2" w:rsidP="007B2C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Workflow 3: Inventory Reorder</w:t>
      </w:r>
    </w:p>
    <w:p w14:paraId="6DD86AFC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Daily sales velocity calculated</w:t>
      </w:r>
    </w:p>
    <w:p w14:paraId="228D39C3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1EEDBD31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Current stock checked</w:t>
      </w:r>
    </w:p>
    <w:p w14:paraId="217FC1FE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3D41E1CC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Supplier lead time checked</w:t>
      </w:r>
    </w:p>
    <w:p w14:paraId="2380359D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08958E19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Seasonality/festival demand added</w:t>
      </w:r>
    </w:p>
    <w:p w14:paraId="6C790230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7955D29C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Stockout date predicted</w:t>
      </w:r>
    </w:p>
    <w:p w14:paraId="6C7DAF84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2CC35D1B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Reorder recommendation created</w:t>
      </w:r>
    </w:p>
    <w:p w14:paraId="5DD79BEA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3385484F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Purchase task assigned</w:t>
      </w:r>
    </w:p>
    <w:p w14:paraId="1B33D28C" w14:textId="77777777" w:rsidR="007B2CA2" w:rsidRPr="007B2CA2" w:rsidRDefault="007B2CA2" w:rsidP="007B2C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718431A">
          <v:rect id="_x0000_i1053" style="width:0;height:1.5pt" o:hralign="center" o:hrstd="t" o:hr="t" fillcolor="#a0a0a0" stroked="f"/>
        </w:pict>
      </w:r>
    </w:p>
    <w:p w14:paraId="2E210227" w14:textId="77777777" w:rsidR="007B2CA2" w:rsidRPr="007B2CA2" w:rsidRDefault="007B2CA2" w:rsidP="007B2C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Workflow 4: Courier Optimization</w:t>
      </w:r>
    </w:p>
    <w:p w14:paraId="435C5BF9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Shipment data collected</w:t>
      </w:r>
    </w:p>
    <w:p w14:paraId="49413613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65C44FD7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Courier performance analyzed by pincode</w:t>
      </w:r>
    </w:p>
    <w:p w14:paraId="3737DC40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7509415D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RTO, delay, NDR, cost, lost shipment compared</w:t>
      </w:r>
    </w:p>
    <w:p w14:paraId="7F1D7CE0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294C9364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 recommends best courier per zone</w:t>
      </w:r>
    </w:p>
    <w:p w14:paraId="79BF1A19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335928D2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Seller approves courier rules</w:t>
      </w:r>
    </w:p>
    <w:p w14:paraId="7E7FBDF4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↓</w:t>
      </w:r>
    </w:p>
    <w:p w14:paraId="05A7264A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Future orders routed intelligently</w:t>
      </w:r>
    </w:p>
    <w:p w14:paraId="7874A70B" w14:textId="77777777" w:rsidR="007B2CA2" w:rsidRPr="007B2CA2" w:rsidRDefault="007B2CA2" w:rsidP="007B2C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8D2FE4F">
          <v:rect id="_x0000_i1054" style="width:0;height:1.5pt" o:hralign="center" o:hrstd="t" o:hr="t" fillcolor="#a0a0a0" stroked="f"/>
        </w:pict>
      </w:r>
    </w:p>
    <w:p w14:paraId="2E3939BF" w14:textId="77777777" w:rsidR="007B2CA2" w:rsidRPr="007B2CA2" w:rsidRDefault="007B2CA2" w:rsidP="007B2C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Workflow 5: Ad Profit Protection</w:t>
      </w:r>
    </w:p>
    <w:p w14:paraId="64692BD3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 spend imported</w:t>
      </w:r>
    </w:p>
    <w:p w14:paraId="31C33CE2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2A036DEA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Orders attributed to campaign/SKU</w:t>
      </w:r>
    </w:p>
    <w:p w14:paraId="609C6C3E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6BF1763D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True profit calculated after fees, shipping, returns, RTO</w:t>
      </w:r>
    </w:p>
    <w:p w14:paraId="2951FBB2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4931A71E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 identifies campaigns with fake ROAS but negative profit</w:t>
      </w:r>
    </w:p>
    <w:p w14:paraId="10E5005E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3C4BE127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Recommends pause/reduce/increase budget</w:t>
      </w:r>
    </w:p>
    <w:p w14:paraId="46096830" w14:textId="77777777" w:rsidR="007B2CA2" w:rsidRPr="007B2CA2" w:rsidRDefault="007B2CA2" w:rsidP="007B2C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1730091">
          <v:rect id="_x0000_i1055" style="width:0;height:1.5pt" o:hralign="center" o:hrstd="t" o:hr="t" fillcolor="#a0a0a0" stroked="f"/>
        </w:pict>
      </w:r>
    </w:p>
    <w:p w14:paraId="71EEDD2A" w14:textId="77777777" w:rsidR="007B2CA2" w:rsidRPr="007B2CA2" w:rsidRDefault="007B2CA2" w:rsidP="007B2C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16. Scoring Model</w:t>
      </w:r>
    </w:p>
    <w:p w14:paraId="73A78B64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Every problem should have a score.</w:t>
      </w:r>
    </w:p>
    <w:p w14:paraId="7D9B7455" w14:textId="77777777" w:rsidR="007B2CA2" w:rsidRPr="007B2CA2" w:rsidRDefault="007B2CA2" w:rsidP="007B2C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Operational Pain Score</w:t>
      </w:r>
    </w:p>
    <w:p w14:paraId="4FCAEE91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Pain Score =</w:t>
      </w:r>
    </w:p>
    <w:p w14:paraId="372F1D19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Financial Impact × Urgency × Frequency × Confidence</w:t>
      </w:r>
    </w:p>
    <w:p w14:paraId="257C1B8E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2539D767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High RTO in COD orders:</w:t>
      </w:r>
    </w:p>
    <w:p w14:paraId="37094277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Financial Impact: 5</w:t>
      </w:r>
    </w:p>
    <w:p w14:paraId="7947A3F9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Urgency: 5</w:t>
      </w:r>
    </w:p>
    <w:p w14:paraId="4C6A7201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Frequency: 5</w:t>
      </w:r>
    </w:p>
    <w:p w14:paraId="2AA47598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Confidence: 4</w:t>
      </w:r>
    </w:p>
    <w:p w14:paraId="02400AE9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DEF3315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Pain Score = 5 × 5 × 5 × 4 = 500</w:t>
      </w:r>
    </w:p>
    <w:p w14:paraId="0C878D71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becomes top priority.</w:t>
      </w:r>
    </w:p>
    <w:p w14:paraId="4749E651" w14:textId="77777777" w:rsidR="007B2CA2" w:rsidRPr="007B2CA2" w:rsidRDefault="007B2CA2" w:rsidP="007B2C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Action Priority Score</w:t>
      </w:r>
    </w:p>
    <w:p w14:paraId="79158917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Action Priority =</w:t>
      </w:r>
    </w:p>
    <w:p w14:paraId="4A392520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Expected Saving</w:t>
      </w:r>
    </w:p>
    <w:p w14:paraId="0D521A83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× Probability of Success</w:t>
      </w:r>
    </w:p>
    <w:p w14:paraId="21CFDDEC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× Ease of Execution</w:t>
      </w:r>
    </w:p>
    <w:p w14:paraId="3E816167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÷ Operational Risk</w:t>
      </w:r>
    </w:p>
    <w:p w14:paraId="04828EE1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prevents the system from recommending dangerous actions.</w:t>
      </w:r>
    </w:p>
    <w:p w14:paraId="1FAFF4C7" w14:textId="77777777" w:rsidR="007B2CA2" w:rsidRPr="007B2CA2" w:rsidRDefault="007B2CA2" w:rsidP="007B2C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3E9B077">
          <v:rect id="_x0000_i1056" style="width:0;height:1.5pt" o:hralign="center" o:hrstd="t" o:hr="t" fillcolor="#a0a0a0" stroked="f"/>
        </w:pict>
      </w:r>
    </w:p>
    <w:p w14:paraId="3C4E421F" w14:textId="77777777" w:rsidR="007B2CA2" w:rsidRPr="007B2CA2" w:rsidRDefault="007B2CA2" w:rsidP="007B2C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17. AI + Rules Hybrid Model</w:t>
      </w:r>
    </w:p>
    <w:p w14:paraId="214B7236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Do not depend only on LLMs.</w:t>
      </w:r>
    </w:p>
    <w:p w14:paraId="66693803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 a hybrid architecture:</w:t>
      </w:r>
    </w:p>
    <w:p w14:paraId="6D96C658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Rules for clear business logic</w:t>
      </w:r>
    </w:p>
    <w:p w14:paraId="4C441674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ML for prediction</w:t>
      </w:r>
    </w:p>
    <w:p w14:paraId="6B1E3CF9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LLM for explanation and conversation</w:t>
      </w:r>
    </w:p>
    <w:p w14:paraId="02161EB0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Workflow engine for execution</w:t>
      </w:r>
    </w:p>
    <w:p w14:paraId="25A3EDBA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Human approval for risky actions</w:t>
      </w:r>
    </w:p>
    <w:p w14:paraId="1CE3BD5C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67E43328" w14:textId="77777777" w:rsidR="007B2CA2" w:rsidRPr="007B2CA2" w:rsidRDefault="007B2CA2" w:rsidP="007B2C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Rule</w:t>
      </w:r>
    </w:p>
    <w:p w14:paraId="388B8356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COD order value &gt; ₹3000 and pincode RTO rate &gt; 35%, mark high risk.</w:t>
      </w:r>
    </w:p>
    <w:p w14:paraId="5B3A531B" w14:textId="77777777" w:rsidR="007B2CA2" w:rsidRPr="007B2CA2" w:rsidRDefault="007B2CA2" w:rsidP="007B2C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ML</w:t>
      </w:r>
    </w:p>
    <w:p w14:paraId="67931CFB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Predict probability of RTO = 78%.</w:t>
      </w:r>
    </w:p>
    <w:p w14:paraId="11CBB1C9" w14:textId="77777777" w:rsidR="007B2CA2" w:rsidRPr="007B2CA2" w:rsidRDefault="007B2CA2" w:rsidP="007B2C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LLM</w:t>
      </w:r>
    </w:p>
    <w:p w14:paraId="4E703560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Explain to seller:</w:t>
      </w:r>
    </w:p>
    <w:p w14:paraId="41BC770C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“This order is high risk because this pincode has 38% RTO, customer has no previous delivery history, and the order value is above your COD risk threshold.”</w:t>
      </w:r>
    </w:p>
    <w:p w14:paraId="762FD2A9" w14:textId="77777777" w:rsidR="007B2CA2" w:rsidRPr="007B2CA2" w:rsidRDefault="007B2CA2" w:rsidP="007B2C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Workflow</w:t>
      </w:r>
    </w:p>
    <w:p w14:paraId="23B18C4A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Send WhatsApp confirmation and hold dispatch until customer confirms.</w:t>
      </w:r>
    </w:p>
    <w:p w14:paraId="6D5FC620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safer and more reliable.</w:t>
      </w:r>
    </w:p>
    <w:p w14:paraId="0E40B243" w14:textId="77777777" w:rsidR="007B2CA2" w:rsidRPr="007B2CA2" w:rsidRDefault="007B2CA2" w:rsidP="007B2C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7238D64">
          <v:rect id="_x0000_i1057" style="width:0;height:1.5pt" o:hralign="center" o:hrstd="t" o:hr="t" fillcolor="#a0a0a0" stroked="f"/>
        </w:pict>
      </w:r>
    </w:p>
    <w:p w14:paraId="630378E6" w14:textId="77777777" w:rsidR="007B2CA2" w:rsidRPr="007B2CA2" w:rsidRDefault="007B2CA2" w:rsidP="007B2C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18. MVP Architecture</w:t>
      </w:r>
    </w:p>
    <w:p w14:paraId="1741F11D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 not build everything in v1.</w:t>
      </w:r>
    </w:p>
    <w:p w14:paraId="57CBAC0B" w14:textId="77777777" w:rsidR="007B2CA2" w:rsidRPr="007B2CA2" w:rsidRDefault="007B2CA2" w:rsidP="007B2C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MVP Goal</w:t>
      </w:r>
    </w:p>
    <w:p w14:paraId="3B93F8EA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Build one clear product:</w:t>
      </w:r>
    </w:p>
    <w:p w14:paraId="36C0F775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Revenue Leakage Control Center for Indian D2C/COD Sellers</w:t>
      </w:r>
    </w:p>
    <w:p w14:paraId="23E2242A" w14:textId="77777777" w:rsidR="007B2CA2" w:rsidRPr="007B2CA2" w:rsidRDefault="007B2CA2" w:rsidP="007B2C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MVP Modules</w:t>
      </w:r>
    </w:p>
    <w:p w14:paraId="35921EDF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1. Order import</w:t>
      </w:r>
    </w:p>
    <w:p w14:paraId="41B73305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2. Shipment import</w:t>
      </w:r>
    </w:p>
    <w:p w14:paraId="2C2D10C6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3. RTO/NDR dashboard</w:t>
      </w:r>
    </w:p>
    <w:p w14:paraId="57E93A1E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4. Pincode risk analysis</w:t>
      </w:r>
    </w:p>
    <w:p w14:paraId="296787F6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5. Courier performance analysis</w:t>
      </w:r>
    </w:p>
    <w:p w14:paraId="03D7B3E6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6. COD risk scoring</w:t>
      </w:r>
    </w:p>
    <w:p w14:paraId="051D35A2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7. WhatsApp confirmation</w:t>
      </w:r>
    </w:p>
    <w:p w14:paraId="4C9F285F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8. Daily action queue</w:t>
      </w:r>
    </w:p>
    <w:p w14:paraId="10DC97E9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9. Basic profit leakage calculation</w:t>
      </w:r>
    </w:p>
    <w:p w14:paraId="79BC7F7C" w14:textId="77777777" w:rsidR="007B2CA2" w:rsidRPr="007B2CA2" w:rsidRDefault="007B2CA2" w:rsidP="007B2C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MVP Integrations</w:t>
      </w:r>
    </w:p>
    <w:p w14:paraId="4F73C0F1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Start with:</w:t>
      </w:r>
    </w:p>
    <w:p w14:paraId="26BDB1FF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Shopify</w:t>
      </w:r>
    </w:p>
    <w:p w14:paraId="5662524F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Shiprocket</w:t>
      </w:r>
    </w:p>
    <w:p w14:paraId="14FC9644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Delhivery or courier CSV</w:t>
      </w:r>
    </w:p>
    <w:p w14:paraId="391D61F4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WhatsApp Business API</w:t>
      </w:r>
    </w:p>
    <w:p w14:paraId="3743B0C6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CSV upload</w:t>
      </w:r>
    </w:p>
    <w:p w14:paraId="3AE15B52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Razorpay/Cashfree later</w:t>
      </w:r>
    </w:p>
    <w:p w14:paraId="727925E3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Amazon/Flipkart later</w:t>
      </w:r>
    </w:p>
    <w:p w14:paraId="2CAF7226" w14:textId="77777777" w:rsidR="007B2CA2" w:rsidRPr="007B2CA2" w:rsidRDefault="007B2CA2" w:rsidP="007B2C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MVP Dashboard</w:t>
      </w:r>
    </w:p>
    <w:p w14:paraId="61BAD8DF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Money lost to RTO this month</w:t>
      </w:r>
    </w:p>
    <w:p w14:paraId="581EBE46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Top RTO pincodes</w:t>
      </w:r>
    </w:p>
    <w:p w14:paraId="2E766669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Top RTO products</w:t>
      </w:r>
    </w:p>
    <w:p w14:paraId="0F43A1F7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Top failing couriers</w:t>
      </w:r>
    </w:p>
    <w:p w14:paraId="30A92FB6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High-risk orders today</w:t>
      </w:r>
    </w:p>
    <w:p w14:paraId="65982EAF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Orders to confirm before dispatch</w:t>
      </w:r>
    </w:p>
    <w:p w14:paraId="1A43DA0D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Estimated savings</w:t>
      </w:r>
    </w:p>
    <w:p w14:paraId="3810DC78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enough to sell.</w:t>
      </w:r>
    </w:p>
    <w:p w14:paraId="79E6C6D3" w14:textId="77777777" w:rsidR="007B2CA2" w:rsidRPr="007B2CA2" w:rsidRDefault="007B2CA2" w:rsidP="007B2C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9F3E5BB">
          <v:rect id="_x0000_i1058" style="width:0;height:1.5pt" o:hralign="center" o:hrstd="t" o:hr="t" fillcolor="#a0a0a0" stroked="f"/>
        </w:pict>
      </w:r>
    </w:p>
    <w:p w14:paraId="256687B0" w14:textId="77777777" w:rsidR="007B2CA2" w:rsidRPr="007B2CA2" w:rsidRDefault="007B2CA2" w:rsidP="007B2C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19. Phase-Wise Roadmap</w:t>
      </w:r>
    </w:p>
    <w:p w14:paraId="6970284D" w14:textId="77777777" w:rsidR="007B2CA2" w:rsidRPr="007B2CA2" w:rsidRDefault="007B2CA2" w:rsidP="007B2C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Phase 1: RTO + NDR + Courier Intelligence</w:t>
      </w:r>
    </w:p>
    <w:p w14:paraId="0EC7091D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Build:</w:t>
      </w:r>
    </w:p>
    <w:p w14:paraId="04B549AC" w14:textId="77777777" w:rsidR="007B2CA2" w:rsidRPr="007B2CA2" w:rsidRDefault="007B2CA2" w:rsidP="007B2CA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order sync</w:t>
      </w:r>
    </w:p>
    <w:p w14:paraId="39D7FE70" w14:textId="77777777" w:rsidR="007B2CA2" w:rsidRPr="007B2CA2" w:rsidRDefault="007B2CA2" w:rsidP="007B2CA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shipment tracking</w:t>
      </w:r>
    </w:p>
    <w:p w14:paraId="2E48D5F2" w14:textId="77777777" w:rsidR="007B2CA2" w:rsidRPr="007B2CA2" w:rsidRDefault="007B2CA2" w:rsidP="007B2CA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NDR alerts</w:t>
      </w:r>
    </w:p>
    <w:p w14:paraId="3B4474CA" w14:textId="77777777" w:rsidR="007B2CA2" w:rsidRPr="007B2CA2" w:rsidRDefault="007B2CA2" w:rsidP="007B2CA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RTO prediction</w:t>
      </w:r>
    </w:p>
    <w:p w14:paraId="4C4134FC" w14:textId="77777777" w:rsidR="007B2CA2" w:rsidRPr="007B2CA2" w:rsidRDefault="007B2CA2" w:rsidP="007B2CA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COD confirmation</w:t>
      </w:r>
    </w:p>
    <w:p w14:paraId="7C9A8BF3" w14:textId="77777777" w:rsidR="007B2CA2" w:rsidRPr="007B2CA2" w:rsidRDefault="007B2CA2" w:rsidP="007B2CA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pincode heatmap</w:t>
      </w:r>
    </w:p>
    <w:p w14:paraId="4FF7D267" w14:textId="77777777" w:rsidR="007B2CA2" w:rsidRPr="007B2CA2" w:rsidRDefault="007B2CA2" w:rsidP="007B2CA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courier scorecard</w:t>
      </w:r>
    </w:p>
    <w:p w14:paraId="714F8D43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Sell to:</w:t>
      </w:r>
    </w:p>
    <w:p w14:paraId="13EB26FF" w14:textId="77777777" w:rsidR="007B2CA2" w:rsidRPr="007B2CA2" w:rsidRDefault="007B2CA2" w:rsidP="007B2CA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COD-heavy D2C brands</w:t>
      </w:r>
    </w:p>
    <w:p w14:paraId="3F43CE97" w14:textId="77777777" w:rsidR="007B2CA2" w:rsidRPr="007B2CA2" w:rsidRDefault="007B2CA2" w:rsidP="007B2CA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fashion sellers</w:t>
      </w:r>
    </w:p>
    <w:p w14:paraId="27595B69" w14:textId="77777777" w:rsidR="007B2CA2" w:rsidRPr="007B2CA2" w:rsidRDefault="007B2CA2" w:rsidP="007B2CA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electronics accessories sellers</w:t>
      </w:r>
    </w:p>
    <w:p w14:paraId="2A149BD8" w14:textId="77777777" w:rsidR="007B2CA2" w:rsidRPr="007B2CA2" w:rsidRDefault="007B2CA2" w:rsidP="007B2CA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beauty sellers</w:t>
      </w:r>
    </w:p>
    <w:p w14:paraId="73AB78FE" w14:textId="77777777" w:rsidR="007B2CA2" w:rsidRPr="007B2CA2" w:rsidRDefault="007B2CA2" w:rsidP="007B2CA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low-AOV impulse product sellers</w:t>
      </w:r>
    </w:p>
    <w:p w14:paraId="144DAC13" w14:textId="77777777" w:rsidR="007B2CA2" w:rsidRPr="007B2CA2" w:rsidRDefault="007B2CA2" w:rsidP="007B2C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CC11DD0">
          <v:rect id="_x0000_i1059" style="width:0;height:1.5pt" o:hralign="center" o:hrstd="t" o:hr="t" fillcolor="#a0a0a0" stroked="f"/>
        </w:pict>
      </w:r>
    </w:p>
    <w:p w14:paraId="02CF1BDD" w14:textId="77777777" w:rsidR="007B2CA2" w:rsidRPr="007B2CA2" w:rsidRDefault="007B2CA2" w:rsidP="007B2C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Phase 2: Profit Leakage + Settlement Recovery</w:t>
      </w:r>
    </w:p>
    <w:p w14:paraId="5E6CA149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Build:</w:t>
      </w:r>
    </w:p>
    <w:p w14:paraId="0874499D" w14:textId="77777777" w:rsidR="007B2CA2" w:rsidRPr="007B2CA2" w:rsidRDefault="007B2CA2" w:rsidP="007B2CA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order-level profit</w:t>
      </w:r>
    </w:p>
    <w:p w14:paraId="7038B937" w14:textId="77777777" w:rsidR="007B2CA2" w:rsidRPr="007B2CA2" w:rsidRDefault="007B2CA2" w:rsidP="007B2CA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marketplace fee analysis</w:t>
      </w:r>
    </w:p>
    <w:p w14:paraId="4B266120" w14:textId="77777777" w:rsidR="007B2CA2" w:rsidRPr="007B2CA2" w:rsidRDefault="007B2CA2" w:rsidP="007B2CA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shipping cost leakage</w:t>
      </w:r>
    </w:p>
    <w:p w14:paraId="1A68E311" w14:textId="77777777" w:rsidR="007B2CA2" w:rsidRPr="007B2CA2" w:rsidRDefault="007B2CA2" w:rsidP="007B2CA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settlement matching</w:t>
      </w:r>
    </w:p>
    <w:p w14:paraId="44DBBFDE" w14:textId="77777777" w:rsidR="007B2CA2" w:rsidRPr="007B2CA2" w:rsidRDefault="007B2CA2" w:rsidP="007B2CA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courier billing reconciliation</w:t>
      </w:r>
    </w:p>
    <w:p w14:paraId="3D5C866F" w14:textId="77777777" w:rsidR="007B2CA2" w:rsidRPr="007B2CA2" w:rsidRDefault="007B2CA2" w:rsidP="007B2CA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payout tracker</w:t>
      </w:r>
    </w:p>
    <w:p w14:paraId="219E218C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Sell to:</w:t>
      </w:r>
    </w:p>
    <w:p w14:paraId="4A79CDCD" w14:textId="77777777" w:rsidR="007B2CA2" w:rsidRPr="007B2CA2" w:rsidRDefault="007B2CA2" w:rsidP="007B2CA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marketplace sellers</w:t>
      </w:r>
    </w:p>
    <w:p w14:paraId="3DD9186D" w14:textId="77777777" w:rsidR="007B2CA2" w:rsidRPr="007B2CA2" w:rsidRDefault="007B2CA2" w:rsidP="007B2CA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multi-channel brands</w:t>
      </w:r>
    </w:p>
    <w:p w14:paraId="4C8AD71A" w14:textId="77777777" w:rsidR="007B2CA2" w:rsidRPr="007B2CA2" w:rsidRDefault="007B2CA2" w:rsidP="007B2CA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brands above ₹50 lakh/month GMV</w:t>
      </w:r>
    </w:p>
    <w:p w14:paraId="056AE18E" w14:textId="77777777" w:rsidR="007B2CA2" w:rsidRPr="007B2CA2" w:rsidRDefault="007B2CA2" w:rsidP="007B2C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7A1772D">
          <v:rect id="_x0000_i1060" style="width:0;height:1.5pt" o:hralign="center" o:hrstd="t" o:hr="t" fillcolor="#a0a0a0" stroked="f"/>
        </w:pict>
      </w:r>
    </w:p>
    <w:p w14:paraId="705BC7A5" w14:textId="77777777" w:rsidR="007B2CA2" w:rsidRPr="007B2CA2" w:rsidRDefault="007B2CA2" w:rsidP="007B2C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Phase 3: Inventory + Forecasting</w:t>
      </w:r>
    </w:p>
    <w:p w14:paraId="0C06F497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Build:</w:t>
      </w:r>
    </w:p>
    <w:p w14:paraId="01E1EAD9" w14:textId="77777777" w:rsidR="007B2CA2" w:rsidRPr="007B2CA2" w:rsidRDefault="007B2CA2" w:rsidP="007B2CA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stockout prediction</w:t>
      </w:r>
    </w:p>
    <w:p w14:paraId="52FB3DD4" w14:textId="77777777" w:rsidR="007B2CA2" w:rsidRPr="007B2CA2" w:rsidRDefault="007B2CA2" w:rsidP="007B2CA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dead stock</w:t>
      </w:r>
    </w:p>
    <w:p w14:paraId="0B7FD44C" w14:textId="77777777" w:rsidR="007B2CA2" w:rsidRPr="007B2CA2" w:rsidRDefault="007B2CA2" w:rsidP="007B2CA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reorder recommendation</w:t>
      </w:r>
    </w:p>
    <w:p w14:paraId="42002FC4" w14:textId="77777777" w:rsidR="007B2CA2" w:rsidRPr="007B2CA2" w:rsidRDefault="007B2CA2" w:rsidP="007B2CA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SKU velocity</w:t>
      </w:r>
    </w:p>
    <w:p w14:paraId="1C3548F9" w14:textId="77777777" w:rsidR="007B2CA2" w:rsidRPr="007B2CA2" w:rsidRDefault="007B2CA2" w:rsidP="007B2CA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inventory capital locked</w:t>
      </w:r>
    </w:p>
    <w:p w14:paraId="433D38F8" w14:textId="77777777" w:rsidR="007B2CA2" w:rsidRPr="007B2CA2" w:rsidRDefault="007B2CA2" w:rsidP="007B2CA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demand forecasting</w:t>
      </w:r>
    </w:p>
    <w:p w14:paraId="1EBF6AFF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Sell to:</w:t>
      </w:r>
    </w:p>
    <w:p w14:paraId="30787781" w14:textId="77777777" w:rsidR="007B2CA2" w:rsidRPr="007B2CA2" w:rsidRDefault="007B2CA2" w:rsidP="007B2CA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high-SKU sellers</w:t>
      </w:r>
    </w:p>
    <w:p w14:paraId="188D528D" w14:textId="77777777" w:rsidR="007B2CA2" w:rsidRPr="007B2CA2" w:rsidRDefault="007B2CA2" w:rsidP="007B2CA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fashion brands</w:t>
      </w:r>
    </w:p>
    <w:p w14:paraId="00A4B807" w14:textId="77777777" w:rsidR="007B2CA2" w:rsidRPr="007B2CA2" w:rsidRDefault="007B2CA2" w:rsidP="007B2CA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seasonal sellers</w:t>
      </w:r>
    </w:p>
    <w:p w14:paraId="4A349EFD" w14:textId="77777777" w:rsidR="007B2CA2" w:rsidRPr="007B2CA2" w:rsidRDefault="007B2CA2" w:rsidP="007B2CA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FMCG/beauty brands</w:t>
      </w:r>
    </w:p>
    <w:p w14:paraId="5FC41D76" w14:textId="77777777" w:rsidR="007B2CA2" w:rsidRPr="007B2CA2" w:rsidRDefault="007B2CA2" w:rsidP="007B2C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865BF2E">
          <v:rect id="_x0000_i1061" style="width:0;height:1.5pt" o:hralign="center" o:hrstd="t" o:hr="t" fillcolor="#a0a0a0" stroked="f"/>
        </w:pict>
      </w:r>
    </w:p>
    <w:p w14:paraId="01AB1D19" w14:textId="77777777" w:rsidR="007B2CA2" w:rsidRPr="007B2CA2" w:rsidRDefault="007B2CA2" w:rsidP="007B2C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Phase 4: AI Operations Agent</w:t>
      </w:r>
    </w:p>
    <w:p w14:paraId="1C880AC5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Build:</w:t>
      </w:r>
    </w:p>
    <w:p w14:paraId="2A11F45F" w14:textId="77777777" w:rsidR="007B2CA2" w:rsidRPr="007B2CA2" w:rsidRDefault="007B2CA2" w:rsidP="007B2CA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daily action queue</w:t>
      </w:r>
    </w:p>
    <w:p w14:paraId="0DD8B1F6" w14:textId="77777777" w:rsidR="007B2CA2" w:rsidRPr="007B2CA2" w:rsidRDefault="007B2CA2" w:rsidP="007B2CA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AI business analyst</w:t>
      </w:r>
    </w:p>
    <w:p w14:paraId="4D2FEEDA" w14:textId="77777777" w:rsidR="007B2CA2" w:rsidRPr="007B2CA2" w:rsidRDefault="007B2CA2" w:rsidP="007B2CA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automated workflows</w:t>
      </w:r>
    </w:p>
    <w:p w14:paraId="42EAFBC9" w14:textId="77777777" w:rsidR="007B2CA2" w:rsidRPr="007B2CA2" w:rsidRDefault="007B2CA2" w:rsidP="007B2CA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approval system</w:t>
      </w:r>
    </w:p>
    <w:p w14:paraId="4BCA18A6" w14:textId="77777777" w:rsidR="007B2CA2" w:rsidRPr="007B2CA2" w:rsidRDefault="007B2CA2" w:rsidP="007B2CA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multi-agent operations</w:t>
      </w:r>
    </w:p>
    <w:p w14:paraId="23206ED9" w14:textId="77777777" w:rsidR="007B2CA2" w:rsidRPr="007B2CA2" w:rsidRDefault="007B2CA2" w:rsidP="007B2CA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SOP automation</w:t>
      </w:r>
    </w:p>
    <w:p w14:paraId="2E494CCE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Sell to:</w:t>
      </w:r>
    </w:p>
    <w:p w14:paraId="4D1449BC" w14:textId="77777777" w:rsidR="007B2CA2" w:rsidRPr="007B2CA2" w:rsidRDefault="007B2CA2" w:rsidP="007B2CA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serious brands</w:t>
      </w:r>
    </w:p>
    <w:p w14:paraId="1E5D9567" w14:textId="77777777" w:rsidR="007B2CA2" w:rsidRPr="007B2CA2" w:rsidRDefault="007B2CA2" w:rsidP="007B2CA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agencies</w:t>
      </w:r>
    </w:p>
    <w:p w14:paraId="07395DAC" w14:textId="77777777" w:rsidR="007B2CA2" w:rsidRPr="007B2CA2" w:rsidRDefault="007B2CA2" w:rsidP="007B2CA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aggregators</w:t>
      </w:r>
    </w:p>
    <w:p w14:paraId="3ECB4D60" w14:textId="77777777" w:rsidR="007B2CA2" w:rsidRPr="007B2CA2" w:rsidRDefault="007B2CA2" w:rsidP="007B2CA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enterprise merchants</w:t>
      </w:r>
    </w:p>
    <w:p w14:paraId="18643711" w14:textId="77777777" w:rsidR="007B2CA2" w:rsidRPr="007B2CA2" w:rsidRDefault="007B2CA2" w:rsidP="007B2C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2642CA5">
          <v:rect id="_x0000_i1062" style="width:0;height:1.5pt" o:hralign="center" o:hrstd="t" o:hr="t" fillcolor="#a0a0a0" stroked="f"/>
        </w:pict>
      </w:r>
    </w:p>
    <w:p w14:paraId="57A13CD3" w14:textId="77777777" w:rsidR="007B2CA2" w:rsidRPr="007B2CA2" w:rsidRDefault="007B2CA2" w:rsidP="007B2C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20. Pricing Model</w:t>
      </w:r>
    </w:p>
    <w:p w14:paraId="5FA74696" w14:textId="77777777" w:rsidR="007B2CA2" w:rsidRPr="007B2CA2" w:rsidRDefault="007B2CA2" w:rsidP="007B2C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Starter</w:t>
      </w:r>
    </w:p>
    <w:p w14:paraId="2F4BE3D3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small sellers.</w:t>
      </w:r>
    </w:p>
    <w:p w14:paraId="0D6FEEBF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₹2,999–₹7,999/month</w:t>
      </w:r>
    </w:p>
    <w:p w14:paraId="1A26C7BE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Basic dashboard</w:t>
      </w:r>
    </w:p>
    <w:p w14:paraId="5CC979E5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RTO insights</w:t>
      </w:r>
    </w:p>
    <w:p w14:paraId="38563709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Courier report</w:t>
      </w:r>
    </w:p>
    <w:p w14:paraId="5E8A1CE0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CSV upload</w:t>
      </w:r>
    </w:p>
    <w:p w14:paraId="73829796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Limited orders</w:t>
      </w:r>
    </w:p>
    <w:p w14:paraId="73FE4A01" w14:textId="77777777" w:rsidR="007B2CA2" w:rsidRPr="007B2CA2" w:rsidRDefault="007B2CA2" w:rsidP="007B2C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Growth</w:t>
      </w:r>
    </w:p>
    <w:p w14:paraId="7D69F395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serious D2C sellers.</w:t>
      </w:r>
    </w:p>
    <w:p w14:paraId="64B298A2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₹14,999–₹39,999/month</w:t>
      </w:r>
    </w:p>
    <w:p w14:paraId="32966248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RTO prediction</w:t>
      </w:r>
    </w:p>
    <w:p w14:paraId="4E453F6B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WhatsApp confirmation</w:t>
      </w:r>
    </w:p>
    <w:p w14:paraId="519ECEDA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NDR automation</w:t>
      </w:r>
    </w:p>
    <w:p w14:paraId="54725903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Profit leakage</w:t>
      </w:r>
    </w:p>
    <w:p w14:paraId="41CD9D6F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Courier optimization</w:t>
      </w:r>
    </w:p>
    <w:p w14:paraId="081D80E5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Integrations</w:t>
      </w:r>
    </w:p>
    <w:p w14:paraId="6EE6954C" w14:textId="77777777" w:rsidR="007B2CA2" w:rsidRPr="007B2CA2" w:rsidRDefault="007B2CA2" w:rsidP="007B2C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Scale</w:t>
      </w:r>
    </w:p>
    <w:p w14:paraId="1EFA8916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high-volume brands.</w:t>
      </w:r>
    </w:p>
    <w:p w14:paraId="0C69C9DE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₹49,999–₹1,49,999/month</w:t>
      </w:r>
    </w:p>
    <w:p w14:paraId="5171F7F4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Advanced AI scoring</w:t>
      </w:r>
    </w:p>
    <w:p w14:paraId="1C422F39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Settlement recovery</w:t>
      </w:r>
    </w:p>
    <w:p w14:paraId="321A608B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Inventory forecasting</w:t>
      </w:r>
    </w:p>
    <w:p w14:paraId="38F68F3C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Automation workflows</w:t>
      </w:r>
    </w:p>
    <w:p w14:paraId="65E1C95C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 reports</w:t>
      </w:r>
    </w:p>
    <w:p w14:paraId="21F6C316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Team roles</w:t>
      </w:r>
    </w:p>
    <w:p w14:paraId="12A6F5B7" w14:textId="77777777" w:rsidR="007B2CA2" w:rsidRPr="007B2CA2" w:rsidRDefault="007B2CA2" w:rsidP="007B2C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Enterprise</w:t>
      </w:r>
    </w:p>
    <w:p w14:paraId="2A2D3557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large brands.</w:t>
      </w:r>
    </w:p>
    <w:p w14:paraId="23640580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 pricing</w:t>
      </w:r>
    </w:p>
    <w:p w14:paraId="4F33D07F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Dedicated integrations</w:t>
      </w:r>
    </w:p>
    <w:p w14:paraId="11D27F8A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SLA</w:t>
      </w:r>
    </w:p>
    <w:p w14:paraId="53739E15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 ML models</w:t>
      </w:r>
    </w:p>
    <w:p w14:paraId="15847A60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Private deployment</w:t>
      </w:r>
    </w:p>
    <w:p w14:paraId="16577A30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Advanced security</w:t>
      </w:r>
    </w:p>
    <w:p w14:paraId="34F73797" w14:textId="77777777" w:rsidR="007B2CA2" w:rsidRPr="007B2CA2" w:rsidRDefault="007B2CA2" w:rsidP="007B2C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Performance Fee Add-On</w:t>
      </w:r>
    </w:p>
    <w:p w14:paraId="0B1C5F85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Very powerful:</w:t>
      </w:r>
    </w:p>
    <w:p w14:paraId="5A89259D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Base SaaS fee + 5–15% of verified savings/recovered money</w:t>
      </w:r>
    </w:p>
    <w:p w14:paraId="5A74EFFE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5327DC0F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“We recovered ₹4 lakh in settlement errors and prevented ₹8 lakh RTO loss. Our success fee is based on verified savings.”</w:t>
      </w:r>
    </w:p>
    <w:p w14:paraId="3B31FDCC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makes selling easier.</w:t>
      </w:r>
    </w:p>
    <w:p w14:paraId="07E2467E" w14:textId="77777777" w:rsidR="007B2CA2" w:rsidRPr="007B2CA2" w:rsidRDefault="007B2CA2" w:rsidP="007B2C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8115CC1">
          <v:rect id="_x0000_i1063" style="width:0;height:1.5pt" o:hralign="center" o:hrstd="t" o:hr="t" fillcolor="#a0a0a0" stroked="f"/>
        </w:pict>
      </w:r>
    </w:p>
    <w:p w14:paraId="0EB6F8EA" w14:textId="77777777" w:rsidR="007B2CA2" w:rsidRPr="007B2CA2" w:rsidRDefault="007B2CA2" w:rsidP="007B2C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21. Competitive Moat</w:t>
      </w:r>
    </w:p>
    <w:p w14:paraId="1C77D1C5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Your moat should not be “AI dashboard.”</w:t>
      </w:r>
    </w:p>
    <w:p w14:paraId="3BB74537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Your moat should be:</w:t>
      </w:r>
    </w:p>
    <w:p w14:paraId="00E70FDF" w14:textId="77777777" w:rsidR="007B2CA2" w:rsidRPr="007B2CA2" w:rsidRDefault="007B2CA2" w:rsidP="007B2C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Unified Commerce Data Layer</w:t>
      </w:r>
    </w:p>
    <w:p w14:paraId="3B589D07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normalize messy seller data from marketplaces, couriers, payments, ads, inventory, support, and returns.</w:t>
      </w:r>
    </w:p>
    <w:p w14:paraId="518CE62B" w14:textId="77777777" w:rsidR="007B2CA2" w:rsidRPr="007B2CA2" w:rsidRDefault="007B2CA2" w:rsidP="007B2C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Seller-Specific Risk Models</w:t>
      </w:r>
    </w:p>
    <w:p w14:paraId="2566CFA5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Each seller gets custom learning:</w:t>
      </w:r>
    </w:p>
    <w:p w14:paraId="7438C67A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their products</w:t>
      </w:r>
    </w:p>
    <w:p w14:paraId="412338D8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their customers</w:t>
      </w:r>
    </w:p>
    <w:p w14:paraId="7F48A07D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their pincodes</w:t>
      </w:r>
    </w:p>
    <w:p w14:paraId="2041DC70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their courier history</w:t>
      </w:r>
    </w:p>
    <w:p w14:paraId="19B28670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their return patterns</w:t>
      </w:r>
    </w:p>
    <w:p w14:paraId="70DC30AE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their margins</w:t>
      </w:r>
    </w:p>
    <w:p w14:paraId="4A4473AE" w14:textId="77777777" w:rsidR="007B2CA2" w:rsidRPr="007B2CA2" w:rsidRDefault="007B2CA2" w:rsidP="007B2C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3. Action-Based Intelligence</w:t>
      </w:r>
    </w:p>
    <w:p w14:paraId="3F16A66A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Competitors show reports.</w:t>
      </w: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Consoothe tells what to do and executes.</w:t>
      </w:r>
    </w:p>
    <w:p w14:paraId="62FAFFEE" w14:textId="77777777" w:rsidR="007B2CA2" w:rsidRPr="007B2CA2" w:rsidRDefault="007B2CA2" w:rsidP="007B2C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Profit-First System</w:t>
      </w:r>
    </w:p>
    <w:p w14:paraId="52393BFB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Most tools optimize revenue.</w:t>
      </w: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Consoothe optimizes </w:t>
      </w:r>
      <w:r w:rsidRPr="007B2C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net profit after operational leakage</w:t>
      </w: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8BEE2F3" w14:textId="77777777" w:rsidR="007B2CA2" w:rsidRPr="007B2CA2" w:rsidRDefault="007B2CA2" w:rsidP="007B2C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India/COD-Specific Intelligence</w:t>
      </w:r>
    </w:p>
    <w:p w14:paraId="4E156B27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global SaaS may not deeply understand:</w:t>
      </w:r>
    </w:p>
    <w:p w14:paraId="26BCA025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COD behavior</w:t>
      </w:r>
    </w:p>
    <w:p w14:paraId="2D587147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RTO</w:t>
      </w:r>
    </w:p>
    <w:p w14:paraId="34FE6F5C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NDR</w:t>
      </w:r>
    </w:p>
    <w:p w14:paraId="2002E99A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pincode-level delivery risk</w:t>
      </w:r>
    </w:p>
    <w:p w14:paraId="2AC86FDF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courier unreliability</w:t>
      </w:r>
    </w:p>
    <w:p w14:paraId="667876F5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marketplace settlement issues</w:t>
      </w:r>
    </w:p>
    <w:p w14:paraId="367870A4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GST/TCS friction</w:t>
      </w:r>
    </w:p>
    <w:p w14:paraId="45862309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can be your wedge.</w:t>
      </w:r>
    </w:p>
    <w:p w14:paraId="45FAF9D8" w14:textId="77777777" w:rsidR="007B2CA2" w:rsidRPr="007B2CA2" w:rsidRDefault="007B2CA2" w:rsidP="007B2C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D203567">
          <v:rect id="_x0000_i1064" style="width:0;height:1.5pt" o:hralign="center" o:hrstd="t" o:hr="t" fillcolor="#a0a0a0" stroked="f"/>
        </w:pict>
      </w:r>
    </w:p>
    <w:p w14:paraId="484FAAAF" w14:textId="77777777" w:rsidR="007B2CA2" w:rsidRPr="007B2CA2" w:rsidRDefault="007B2CA2" w:rsidP="007B2C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22. The Simplest System Definition</w:t>
      </w:r>
    </w:p>
    <w:p w14:paraId="3353E5E6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Consoothe should be designed as:</w:t>
      </w:r>
    </w:p>
    <w:p w14:paraId="34A778BB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 Connectors</w:t>
      </w:r>
    </w:p>
    <w:p w14:paraId="17CF5F0D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+</w:t>
      </w:r>
    </w:p>
    <w:p w14:paraId="097E2348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Unified Seller Data Model</w:t>
      </w:r>
    </w:p>
    <w:p w14:paraId="471C456A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+</w:t>
      </w:r>
    </w:p>
    <w:p w14:paraId="229FDF8E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Risk &amp; Profit Intelligence Engine</w:t>
      </w:r>
    </w:p>
    <w:p w14:paraId="6A502193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+</w:t>
      </w:r>
    </w:p>
    <w:p w14:paraId="1F250030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AI Recommendation Layer</w:t>
      </w:r>
    </w:p>
    <w:p w14:paraId="6984E79C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+</w:t>
      </w:r>
    </w:p>
    <w:p w14:paraId="2AB63207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Human-approved Automation</w:t>
      </w:r>
    </w:p>
    <w:p w14:paraId="2AA9EEAA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+</w:t>
      </w:r>
    </w:p>
    <w:p w14:paraId="5435CB78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Savings Measurement System</w:t>
      </w:r>
    </w:p>
    <w:p w14:paraId="2ECBA106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most important final component is </w:t>
      </w:r>
      <w:r w:rsidRPr="007B2C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Savings Measurement</w:t>
      </w: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4ED2245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Every action should show:</w:t>
      </w:r>
    </w:p>
    <w:p w14:paraId="284888A9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Problem found</w:t>
      </w:r>
    </w:p>
    <w:p w14:paraId="01AF7BD6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Action taken</w:t>
      </w:r>
    </w:p>
    <w:p w14:paraId="442E7C4F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Money saved</w:t>
      </w:r>
    </w:p>
    <w:p w14:paraId="4663CC0D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Confidence level</w:t>
      </w:r>
    </w:p>
    <w:p w14:paraId="7D97E809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Before/after result</w:t>
      </w:r>
    </w:p>
    <w:p w14:paraId="47AD8EE4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That is how sellers trust and pay.</w:t>
      </w:r>
    </w:p>
    <w:p w14:paraId="684F90C6" w14:textId="77777777" w:rsidR="007B2CA2" w:rsidRPr="007B2CA2" w:rsidRDefault="007B2CA2" w:rsidP="007B2C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7AD805E">
          <v:rect id="_x0000_i1065" style="width:0;height:1.5pt" o:hralign="center" o:hrstd="t" o:hr="t" fillcolor="#a0a0a0" stroked="f"/>
        </w:pict>
      </w:r>
    </w:p>
    <w:p w14:paraId="4F71F4DD" w14:textId="77777777" w:rsidR="007B2CA2" w:rsidRPr="007B2CA2" w:rsidRDefault="007B2CA2" w:rsidP="007B2C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23. Final Architectural Model</w:t>
      </w:r>
    </w:p>
    <w:p w14:paraId="61CBA291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CONSOOTHE AI OPERATIONS OS</w:t>
      </w:r>
    </w:p>
    <w:p w14:paraId="5C287E2C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87D5499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┌──────────────────────────────────────────────────────────┐</w:t>
      </w:r>
    </w:p>
    <w:p w14:paraId="1B2339AA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             Experience Layer                      │</w:t>
      </w:r>
    </w:p>
    <w:p w14:paraId="3167FE8F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CEO Cockpit | Ops Desk | Finance Desk | AI Assistant     │</w:t>
      </w:r>
    </w:p>
    <w:p w14:paraId="7D9D7895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└───────────────────────┬──────────────────────────────────┘</w:t>
      </w:r>
    </w:p>
    <w:p w14:paraId="1D27D4A8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│</w:t>
      </w:r>
    </w:p>
    <w:p w14:paraId="1C15F37F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┌───────────────────────▼──────────────────────────────────┐</w:t>
      </w:r>
    </w:p>
    <w:p w14:paraId="112B0709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           Application Layer                       │</w:t>
      </w:r>
    </w:p>
    <w:p w14:paraId="3AB9AB14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Orders | RTO | Returns | Inventory | Profit | Payouts    │</w:t>
      </w:r>
    </w:p>
    <w:p w14:paraId="7FE4EAB0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Marketplace Health | Courier | Support | Workflow        │</w:t>
      </w:r>
    </w:p>
    <w:p w14:paraId="0C0C6CA2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└───────────────────────┬──────────────────────────────────┘</w:t>
      </w:r>
    </w:p>
    <w:p w14:paraId="53B03EB8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│</w:t>
      </w:r>
    </w:p>
    <w:p w14:paraId="2B62F7B4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┌───────────────────────▼──────────────────────────────────┐</w:t>
      </w:r>
    </w:p>
    <w:p w14:paraId="0EC58C96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         Intelligence Layer                        │</w:t>
      </w:r>
    </w:p>
    <w:p w14:paraId="4BAF01F3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Risk Scores | Forecasts | Root Cause | Recommendations   │</w:t>
      </w:r>
    </w:p>
    <w:p w14:paraId="13EAAE9B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Profit Leakage | Priority Engine | AI Explanation        │</w:t>
      </w:r>
    </w:p>
    <w:p w14:paraId="2D39364B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└───────────────────────┬──────────────────────────────────┘</w:t>
      </w:r>
    </w:p>
    <w:p w14:paraId="06E4A7C0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│</w:t>
      </w:r>
    </w:p>
    <w:p w14:paraId="0D0435B0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┌───────────────────────▼──────────────────────────────────┐</w:t>
      </w:r>
    </w:p>
    <w:p w14:paraId="758C589B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         Automation Layer                          │</w:t>
      </w:r>
    </w:p>
    <w:p w14:paraId="243030F0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WhatsApp | Courier Escalation | Task Queue | Approvals   │</w:t>
      </w:r>
    </w:p>
    <w:p w14:paraId="67D24020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Reorder | Refund | Marketplace Case | Support Replies    │</w:t>
      </w:r>
    </w:p>
    <w:p w14:paraId="07F2FCC5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└───────────────────────┬──────────────────────────────────┘</w:t>
      </w:r>
    </w:p>
    <w:p w14:paraId="0FD7CFAF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│</w:t>
      </w:r>
    </w:p>
    <w:p w14:paraId="6547364D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┌───────────────────────▼──────────────────────────────────┐</w:t>
      </w:r>
    </w:p>
    <w:p w14:paraId="77FB1DFB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           Data Layer                              │</w:t>
      </w:r>
    </w:p>
    <w:p w14:paraId="77BA299B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PostgreSQL | ClickHouse | Redis | Object Storage         │</w:t>
      </w:r>
    </w:p>
    <w:p w14:paraId="3BDB103A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Vector DB | Feature Store | Data Lake                    │</w:t>
      </w:r>
    </w:p>
    <w:p w14:paraId="5E0A50B8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└───────────────────────┬──────────────────────────────────┘</w:t>
      </w:r>
    </w:p>
    <w:p w14:paraId="4CC77FE7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│</w:t>
      </w:r>
    </w:p>
    <w:p w14:paraId="1C82B1B0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┌───────────────────────▼──────────────────────────────────┐</w:t>
      </w:r>
    </w:p>
    <w:p w14:paraId="5CE76E93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        Integration Layer                          │</w:t>
      </w:r>
    </w:p>
    <w:p w14:paraId="3589DBBD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Shopify | Amazon | Flipkart | Meesho | Shiprocket        │</w:t>
      </w:r>
    </w:p>
    <w:p w14:paraId="04BFAF71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Couriers | Payments | Ads | Tally | Zoho | WhatsApp      │</w:t>
      </w:r>
    </w:p>
    <w:p w14:paraId="48BA23FE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└──────────────────────────────────────────────────────────┘</w:t>
      </w:r>
    </w:p>
    <w:p w14:paraId="2803ABFB" w14:textId="77777777" w:rsidR="007B2CA2" w:rsidRPr="007B2CA2" w:rsidRDefault="007B2CA2" w:rsidP="007B2C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62268B8">
          <v:rect id="_x0000_i1066" style="width:0;height:1.5pt" o:hralign="center" o:hrstd="t" o:hr="t" fillcolor="#a0a0a0" stroked="f"/>
        </w:pict>
      </w:r>
    </w:p>
    <w:p w14:paraId="2FE97475" w14:textId="77777777" w:rsidR="007B2CA2" w:rsidRPr="007B2CA2" w:rsidRDefault="007B2CA2" w:rsidP="007B2C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24. What You Should Build First</w:t>
      </w:r>
    </w:p>
    <w:p w14:paraId="2A256FCB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best first version should be:</w:t>
      </w:r>
    </w:p>
    <w:p w14:paraId="793E7691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Consoothe Revenue Leakage Control Center</w:t>
      </w:r>
    </w:p>
    <w:p w14:paraId="6C577EE0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Because it directly attacks urgent seller pain.</w:t>
      </w:r>
    </w:p>
    <w:p w14:paraId="73AB4E49" w14:textId="77777777" w:rsidR="007B2CA2" w:rsidRPr="007B2CA2" w:rsidRDefault="007B2CA2" w:rsidP="007B2C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First Screen Should Show</w:t>
      </w:r>
    </w:p>
    <w:p w14:paraId="0DE72A8D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You lost ₹3,84,000 this month from operational leakage.</w:t>
      </w:r>
    </w:p>
    <w:p w14:paraId="78582994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940021B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Breakdown:</w:t>
      </w:r>
    </w:p>
    <w:p w14:paraId="579DC303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RTO loss: ₹1,42,000</w:t>
      </w:r>
    </w:p>
    <w:p w14:paraId="5A4F37EF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Courier failure: ₹62,000</w:t>
      </w:r>
    </w:p>
    <w:p w14:paraId="2C21B09B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Return loss: ₹78,000</w:t>
      </w:r>
    </w:p>
    <w:p w14:paraId="2380E98D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 waste on loss-making SKUs: ₹51,000</w:t>
      </w:r>
    </w:p>
    <w:p w14:paraId="238C8564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Settlement mismatch: ₹31,000</w:t>
      </w:r>
    </w:p>
    <w:p w14:paraId="60E60586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Inventory stockout loss: ₹20,000</w:t>
      </w:r>
    </w:p>
    <w:p w14:paraId="736EC85C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C0953B9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Actions available today:</w:t>
      </w:r>
    </w:p>
    <w:p w14:paraId="0CDDEC67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1. Confirm 287 risky COD orders — save estimated ₹64,000</w:t>
      </w:r>
    </w:p>
    <w:p w14:paraId="38C2D933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2. Change courier for 9 pincodes — save estimated ₹22,000</w:t>
      </w:r>
    </w:p>
    <w:p w14:paraId="261352B2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3. Pause ad spend on 3 loss-making SKUs — save estimated ₹18,000</w:t>
      </w:r>
    </w:p>
    <w:p w14:paraId="4E582FFC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4. Reorder 2 fast-moving SKUs — protect ₹1.4 lakh revenue</w:t>
      </w:r>
    </w:p>
    <w:p w14:paraId="2835AEAA" w14:textId="77777777" w:rsidR="007B2CA2" w:rsidRPr="007B2CA2" w:rsidRDefault="007B2CA2" w:rsidP="007B2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2C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5. Raise settlement dispute — recover ₹11,200</w:t>
      </w:r>
    </w:p>
    <w:p w14:paraId="2E7A7A9D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That is the product.</w:t>
      </w:r>
    </w:p>
    <w:p w14:paraId="2BBE9E1F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Not charts first.</w:t>
      </w: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Not features first.</w:t>
      </w: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Not 30 modules first.</w:t>
      </w:r>
    </w:p>
    <w:p w14:paraId="4AC4D0DF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user should immediately feel:</w:t>
      </w:r>
    </w:p>
    <w:p w14:paraId="7B8DCB08" w14:textId="77777777" w:rsidR="007B2CA2" w:rsidRPr="007B2CA2" w:rsidRDefault="007B2CA2" w:rsidP="007B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2C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“This system understands my business better than my team.”</w:t>
      </w:r>
    </w:p>
    <w:p w14:paraId="47023790" w14:textId="77777777" w:rsidR="008D39A9" w:rsidRDefault="008D39A9"/>
    <w:sectPr w:rsidR="008D39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F2F3B"/>
    <w:multiLevelType w:val="multilevel"/>
    <w:tmpl w:val="6BBEB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A5D3A"/>
    <w:multiLevelType w:val="multilevel"/>
    <w:tmpl w:val="AE907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E2924"/>
    <w:multiLevelType w:val="multilevel"/>
    <w:tmpl w:val="EC54F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F5599"/>
    <w:multiLevelType w:val="multilevel"/>
    <w:tmpl w:val="30965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18399F"/>
    <w:multiLevelType w:val="multilevel"/>
    <w:tmpl w:val="AA421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E96AAC"/>
    <w:multiLevelType w:val="multilevel"/>
    <w:tmpl w:val="470E7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ED1A08"/>
    <w:multiLevelType w:val="multilevel"/>
    <w:tmpl w:val="CECA9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F6000E"/>
    <w:multiLevelType w:val="multilevel"/>
    <w:tmpl w:val="B2841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243AF0"/>
    <w:multiLevelType w:val="multilevel"/>
    <w:tmpl w:val="8EAAA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685E04"/>
    <w:multiLevelType w:val="multilevel"/>
    <w:tmpl w:val="2B9C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181B41"/>
    <w:multiLevelType w:val="multilevel"/>
    <w:tmpl w:val="9BF48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253077"/>
    <w:multiLevelType w:val="multilevel"/>
    <w:tmpl w:val="0742B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81366B"/>
    <w:multiLevelType w:val="multilevel"/>
    <w:tmpl w:val="A482C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A9239B"/>
    <w:multiLevelType w:val="multilevel"/>
    <w:tmpl w:val="462C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BE09A4"/>
    <w:multiLevelType w:val="multilevel"/>
    <w:tmpl w:val="0C6A8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020331"/>
    <w:multiLevelType w:val="multilevel"/>
    <w:tmpl w:val="627E1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1D0201"/>
    <w:multiLevelType w:val="multilevel"/>
    <w:tmpl w:val="148A3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7E0AF2"/>
    <w:multiLevelType w:val="multilevel"/>
    <w:tmpl w:val="0A886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5769A1"/>
    <w:multiLevelType w:val="multilevel"/>
    <w:tmpl w:val="4CB6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BA3266"/>
    <w:multiLevelType w:val="multilevel"/>
    <w:tmpl w:val="6B02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807DA8"/>
    <w:multiLevelType w:val="multilevel"/>
    <w:tmpl w:val="DB481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07181A"/>
    <w:multiLevelType w:val="multilevel"/>
    <w:tmpl w:val="BA9CA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070BA1"/>
    <w:multiLevelType w:val="multilevel"/>
    <w:tmpl w:val="C64E2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CF2F9E"/>
    <w:multiLevelType w:val="multilevel"/>
    <w:tmpl w:val="11B46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680163"/>
    <w:multiLevelType w:val="multilevel"/>
    <w:tmpl w:val="A1BAD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8E5AF7"/>
    <w:multiLevelType w:val="multilevel"/>
    <w:tmpl w:val="DEAE7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3616F5"/>
    <w:multiLevelType w:val="multilevel"/>
    <w:tmpl w:val="CA28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CB4195"/>
    <w:multiLevelType w:val="multilevel"/>
    <w:tmpl w:val="63008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143105"/>
    <w:multiLevelType w:val="multilevel"/>
    <w:tmpl w:val="7EB68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2565C7"/>
    <w:multiLevelType w:val="multilevel"/>
    <w:tmpl w:val="BFB29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324387"/>
    <w:multiLevelType w:val="multilevel"/>
    <w:tmpl w:val="B8481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C21780"/>
    <w:multiLevelType w:val="multilevel"/>
    <w:tmpl w:val="774C1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C1342C"/>
    <w:multiLevelType w:val="multilevel"/>
    <w:tmpl w:val="845E9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78630F"/>
    <w:multiLevelType w:val="multilevel"/>
    <w:tmpl w:val="0DE09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6E1607"/>
    <w:multiLevelType w:val="multilevel"/>
    <w:tmpl w:val="62BC6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2343FB"/>
    <w:multiLevelType w:val="multilevel"/>
    <w:tmpl w:val="6A966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AC3F21"/>
    <w:multiLevelType w:val="multilevel"/>
    <w:tmpl w:val="09C4F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DB4B84"/>
    <w:multiLevelType w:val="multilevel"/>
    <w:tmpl w:val="AF189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5860611">
    <w:abstractNumId w:val="15"/>
  </w:num>
  <w:num w:numId="2" w16cid:durableId="892497676">
    <w:abstractNumId w:val="16"/>
  </w:num>
  <w:num w:numId="3" w16cid:durableId="1794906065">
    <w:abstractNumId w:val="32"/>
  </w:num>
  <w:num w:numId="4" w16cid:durableId="324170182">
    <w:abstractNumId w:val="31"/>
  </w:num>
  <w:num w:numId="5" w16cid:durableId="1726296430">
    <w:abstractNumId w:val="8"/>
  </w:num>
  <w:num w:numId="6" w16cid:durableId="83959693">
    <w:abstractNumId w:val="7"/>
  </w:num>
  <w:num w:numId="7" w16cid:durableId="1139223536">
    <w:abstractNumId w:val="11"/>
  </w:num>
  <w:num w:numId="8" w16cid:durableId="1933508827">
    <w:abstractNumId w:val="21"/>
  </w:num>
  <w:num w:numId="9" w16cid:durableId="1117479767">
    <w:abstractNumId w:val="34"/>
  </w:num>
  <w:num w:numId="10" w16cid:durableId="1026641360">
    <w:abstractNumId w:val="17"/>
  </w:num>
  <w:num w:numId="11" w16cid:durableId="467629734">
    <w:abstractNumId w:val="26"/>
  </w:num>
  <w:num w:numId="12" w16cid:durableId="226578412">
    <w:abstractNumId w:val="9"/>
  </w:num>
  <w:num w:numId="13" w16cid:durableId="1150975145">
    <w:abstractNumId w:val="30"/>
  </w:num>
  <w:num w:numId="14" w16cid:durableId="1658269212">
    <w:abstractNumId w:val="14"/>
  </w:num>
  <w:num w:numId="15" w16cid:durableId="1583102874">
    <w:abstractNumId w:val="6"/>
  </w:num>
  <w:num w:numId="16" w16cid:durableId="227809957">
    <w:abstractNumId w:val="22"/>
  </w:num>
  <w:num w:numId="17" w16cid:durableId="1045982398">
    <w:abstractNumId w:val="29"/>
  </w:num>
  <w:num w:numId="18" w16cid:durableId="1124926766">
    <w:abstractNumId w:val="35"/>
  </w:num>
  <w:num w:numId="19" w16cid:durableId="1573276666">
    <w:abstractNumId w:val="27"/>
  </w:num>
  <w:num w:numId="20" w16cid:durableId="1083524273">
    <w:abstractNumId w:val="37"/>
  </w:num>
  <w:num w:numId="21" w16cid:durableId="1758793572">
    <w:abstractNumId w:val="36"/>
  </w:num>
  <w:num w:numId="22" w16cid:durableId="702486497">
    <w:abstractNumId w:val="13"/>
  </w:num>
  <w:num w:numId="23" w16cid:durableId="320549047">
    <w:abstractNumId w:val="24"/>
  </w:num>
  <w:num w:numId="24" w16cid:durableId="682125764">
    <w:abstractNumId w:val="5"/>
  </w:num>
  <w:num w:numId="25" w16cid:durableId="183329842">
    <w:abstractNumId w:val="18"/>
  </w:num>
  <w:num w:numId="26" w16cid:durableId="1071073880">
    <w:abstractNumId w:val="3"/>
  </w:num>
  <w:num w:numId="27" w16cid:durableId="998071717">
    <w:abstractNumId w:val="23"/>
  </w:num>
  <w:num w:numId="28" w16cid:durableId="1316029168">
    <w:abstractNumId w:val="25"/>
  </w:num>
  <w:num w:numId="29" w16cid:durableId="1704820141">
    <w:abstractNumId w:val="28"/>
  </w:num>
  <w:num w:numId="30" w16cid:durableId="434256741">
    <w:abstractNumId w:val="10"/>
  </w:num>
  <w:num w:numId="31" w16cid:durableId="1035275922">
    <w:abstractNumId w:val="19"/>
  </w:num>
  <w:num w:numId="32" w16cid:durableId="1044335156">
    <w:abstractNumId w:val="12"/>
  </w:num>
  <w:num w:numId="33" w16cid:durableId="1477530919">
    <w:abstractNumId w:val="1"/>
  </w:num>
  <w:num w:numId="34" w16cid:durableId="386031775">
    <w:abstractNumId w:val="33"/>
  </w:num>
  <w:num w:numId="35" w16cid:durableId="1922370880">
    <w:abstractNumId w:val="4"/>
  </w:num>
  <w:num w:numId="36" w16cid:durableId="1696418996">
    <w:abstractNumId w:val="0"/>
  </w:num>
  <w:num w:numId="37" w16cid:durableId="1470634879">
    <w:abstractNumId w:val="20"/>
  </w:num>
  <w:num w:numId="38" w16cid:durableId="4841998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1EA"/>
    <w:rsid w:val="0000437D"/>
    <w:rsid w:val="001A01EA"/>
    <w:rsid w:val="007B2CA2"/>
    <w:rsid w:val="008D39A9"/>
    <w:rsid w:val="00C30B98"/>
    <w:rsid w:val="00CD097D"/>
    <w:rsid w:val="00EE056C"/>
    <w:rsid w:val="00F27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C5E05E-AA33-4CBB-A911-75E9ACA1D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01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01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01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1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1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1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1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1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1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1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A01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A01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1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1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1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1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1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1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1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1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1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1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1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1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1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1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1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1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1EA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7B2CA2"/>
  </w:style>
  <w:style w:type="paragraph" w:customStyle="1" w:styleId="msonormal0">
    <w:name w:val="msonormal"/>
    <w:basedOn w:val="Normal"/>
    <w:rsid w:val="007B2C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B2C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B2CA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2C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2CA2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B2CA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29</Pages>
  <Words>3899</Words>
  <Characters>22228</Characters>
  <Application>Microsoft Office Word</Application>
  <DocSecurity>0</DocSecurity>
  <Lines>185</Lines>
  <Paragraphs>52</Paragraphs>
  <ScaleCrop>false</ScaleCrop>
  <Company/>
  <LinksUpToDate>false</LinksUpToDate>
  <CharactersWithSpaces>26075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 Singh</dc:creator>
  <cp:keywords/>
  <dc:description/>
  <cp:lastModifiedBy>Akhil Singh</cp:lastModifiedBy>
  <cp:revision>2</cp:revision>
  <dcterms:created xsi:type="dcterms:W3CDTF">2026-05-08T09:48:00Z</dcterms:created>
  <dcterms:modified xsi:type="dcterms:W3CDTF">2026-05-08T09:49:00Z</dcterms:modified>
</cp:coreProperties>
</file>