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7520" w14:textId="27DD8C42" w:rsidR="007E2616" w:rsidRDefault="007E2616"/>
    <w:sdt>
      <w:sdtPr>
        <w:id w:val="1886212765"/>
        <w:docPartObj>
          <w:docPartGallery w:val="Cover Pages"/>
          <w:docPartUnique/>
        </w:docPartObj>
      </w:sdtPr>
      <w:sdtEndPr>
        <w:rPr>
          <w:rFonts w:ascii="Cambria Math" w:hAnsi="Cambria Math"/>
          <w:b/>
          <w:bCs/>
          <w:sz w:val="32"/>
          <w:szCs w:val="32"/>
          <w:u w:val="single"/>
        </w:rPr>
      </w:sdtEndPr>
      <w:sdtContent>
        <w:p w14:paraId="567CB69A" w14:textId="26D9474C" w:rsidR="007E2616" w:rsidRDefault="007E2616"/>
        <w:p w14:paraId="1254BDF0" w14:textId="6084255D" w:rsidR="007E2616" w:rsidRDefault="00BB10FF">
          <w:pPr>
            <w:rPr>
              <w:rFonts w:ascii="Cambria Math" w:hAnsi="Cambria Math"/>
              <w:b/>
              <w:bCs/>
              <w:sz w:val="32"/>
              <w:szCs w:val="32"/>
              <w:u w:val="single"/>
            </w:rPr>
          </w:pPr>
          <w:r>
            <w:rPr>
              <w:rFonts w:ascii="Cambria Math" w:hAnsi="Cambria Math"/>
              <w:b/>
              <w:bCs/>
              <w:noProof/>
              <w:sz w:val="32"/>
              <w:szCs w:val="32"/>
              <w:u w:val="single"/>
            </w:rPr>
            <w:drawing>
              <wp:anchor distT="0" distB="0" distL="114300" distR="114300" simplePos="0" relativeHeight="251664384" behindDoc="0" locked="0" layoutInCell="1" allowOverlap="1" wp14:anchorId="07BE1890" wp14:editId="4CD79AF8">
                <wp:simplePos x="0" y="0"/>
                <wp:positionH relativeFrom="margin">
                  <wp:posOffset>809452</wp:posOffset>
                </wp:positionH>
                <wp:positionV relativeFrom="margin">
                  <wp:posOffset>847783</wp:posOffset>
                </wp:positionV>
                <wp:extent cx="4916170" cy="2110740"/>
                <wp:effectExtent l="0" t="0" r="0" b="3810"/>
                <wp:wrapSquare wrapText="bothSides"/>
                <wp:docPr id="10837768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776878" name="Picture 1083776878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6170" cy="2110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07392" behindDoc="0" locked="0" layoutInCell="1" allowOverlap="1" wp14:anchorId="5D709EA1" wp14:editId="17E75168">
                    <wp:simplePos x="0" y="0"/>
                    <wp:positionH relativeFrom="column">
                      <wp:posOffset>706120</wp:posOffset>
                    </wp:positionH>
                    <wp:positionV relativeFrom="paragraph">
                      <wp:posOffset>3909695</wp:posOffset>
                    </wp:positionV>
                    <wp:extent cx="5191760" cy="701040"/>
                    <wp:effectExtent l="0" t="0" r="27940" b="22860"/>
                    <wp:wrapSquare wrapText="bothSides"/>
                    <wp:docPr id="8688674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91760" cy="701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39F173B" w14:textId="1929DCAD" w:rsidR="007E2616" w:rsidRPr="003835CD" w:rsidRDefault="007E2616" w:rsidP="007E2616">
                                <w:pPr>
                                  <w:pStyle w:val="Heading1"/>
                                  <w:rPr>
                                    <w:rFonts w:ascii="Cambria Math" w:hAnsi="Cambria Math"/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</w:pPr>
                                <w:r w:rsidRPr="003835CD">
                                  <w:rPr>
                                    <w:rFonts w:ascii="Cambria Math" w:hAnsi="Cambria Math"/>
                                    <w:b/>
                                    <w:bCs/>
                                    <w:color w:val="000000" w:themeColor="text1"/>
                                    <w:u w:val="single"/>
                                  </w:rPr>
                                  <w:t>Simple Attendance Management System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709EA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55.6pt;margin-top:307.85pt;width:408.8pt;height:55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">
                    <v:textbox>
                      <w:txbxContent>
                        <w:p w14:paraId="439F173B" w14:textId="1929DCAD" w:rsidR="007E2616" w:rsidRPr="003835CD" w:rsidRDefault="007E2616" w:rsidP="007E2616">
                          <w:pPr>
                            <w:pStyle w:val="Heading1"/>
                            <w:rPr>
                              <w:rFonts w:ascii="Cambria Math" w:hAnsi="Cambria Math"/>
                              <w:b/>
                              <w:bCs/>
                              <w:color w:val="000000" w:themeColor="text1"/>
                              <w:u w:val="single"/>
                            </w:rPr>
                          </w:pPr>
                          <w:r w:rsidRPr="003835CD">
                            <w:rPr>
                              <w:rFonts w:ascii="Cambria Math" w:hAnsi="Cambria Math"/>
                              <w:b/>
                              <w:bCs/>
                              <w:color w:val="000000" w:themeColor="text1"/>
                              <w:u w:val="single"/>
                            </w:rPr>
                            <w:t>Simple Attendance Management System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7E2616">
            <w:rPr>
              <w:rFonts w:ascii="Cambria Math" w:hAnsi="Cambria Math"/>
              <w:b/>
              <w:bCs/>
              <w:noProof/>
              <w:sz w:val="32"/>
              <w:szCs w:val="32"/>
              <w:u w:val="single"/>
            </w:rPr>
            <mc:AlternateContent>
              <mc:Choice Requires="wps">
                <w:drawing>
                  <wp:anchor distT="45720" distB="45720" distL="114300" distR="114300" simplePos="0" relativeHeight="251686912" behindDoc="0" locked="0" layoutInCell="1" allowOverlap="1" wp14:anchorId="0D62834D" wp14:editId="47D8CA2D">
                    <wp:simplePos x="0" y="0"/>
                    <wp:positionH relativeFrom="page">
                      <wp:posOffset>429491</wp:posOffset>
                    </wp:positionH>
                    <wp:positionV relativeFrom="paragraph">
                      <wp:posOffset>5095702</wp:posOffset>
                    </wp:positionV>
                    <wp:extent cx="4747260" cy="313055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747260" cy="3130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8FDE8F" w14:textId="2F63AED7" w:rsidR="007E2616" w:rsidRPr="00C4675B" w:rsidRDefault="007E2616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Registration No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</w:rPr>
                                  <w:t>.: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>25BCE11197</w:t>
                                </w:r>
                              </w:p>
                              <w:p w14:paraId="6A239F0A" w14:textId="741E29F4" w:rsidR="007E2616" w:rsidRPr="00C4675B" w:rsidRDefault="007E2616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Slot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</w:rPr>
                                  <w:t>: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A11+A12+A13</w:t>
                                </w:r>
                              </w:p>
                              <w:p w14:paraId="027B0612" w14:textId="0E9C38B4" w:rsidR="007E2616" w:rsidRPr="00C4675B" w:rsidRDefault="007E2616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Date: 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>23 November 2025</w:t>
                                </w:r>
                              </w:p>
                              <w:p w14:paraId="03FD1D46" w14:textId="7DB34CB1" w:rsidR="00447E45" w:rsidRPr="00C4675B" w:rsidRDefault="00DE10A8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School: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SCOPE</w:t>
                                </w:r>
                                <w:r w:rsidR="00447E45"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                                          </w:t>
                                </w:r>
                              </w:p>
                              <w:p w14:paraId="04B6F89D" w14:textId="63FD9BC9" w:rsidR="00DE10A8" w:rsidRPr="00C4675B" w:rsidRDefault="00DE10A8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Faculty Name: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Pavithra</w:t>
                                </w:r>
                                <w:r w:rsidR="00447E45"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              </w:t>
                                </w:r>
                              </w:p>
                              <w:p w14:paraId="6D8B8238" w14:textId="635BB92E" w:rsidR="00DE10A8" w:rsidRPr="00C4675B" w:rsidRDefault="00DE10A8">
                                <w:pPr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Course:</w:t>
                                </w:r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 xml:space="preserve"> BTech </w:t>
                                </w:r>
                                <w:proofErr w:type="spellStart"/>
                                <w:proofErr w:type="gramStart"/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>Cse</w:t>
                                </w:r>
                                <w:proofErr w:type="spellEnd"/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>(</w:t>
                                </w:r>
                                <w:proofErr w:type="gramEnd"/>
                                <w:r w:rsidRPr="00C4675B">
                                  <w:rPr>
                                    <w:sz w:val="40"/>
                                    <w:szCs w:val="40"/>
                                    <w:u w:val="single"/>
                                  </w:rPr>
                                  <w:t>CORE)</w:t>
                                </w:r>
                              </w:p>
                              <w:p w14:paraId="6C416FA1" w14:textId="14C937C0" w:rsidR="00BB10FF" w:rsidRPr="00C4675B" w:rsidRDefault="00BB10FF" w:rsidP="00BB10F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C4675B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E-mail:</w:t>
                                </w:r>
                                <w:r w:rsidRPr="00BB10FF"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36"/>
                                      <w:szCs w:val="36"/>
                                      <w:u w:val="single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BB10FF"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  <w:u w:val="single"/>
                                      </w:rPr>
                                      <w:t>Siddharth.25bce11197@vitbhopal.ac.in</w:t>
                                    </w:r>
                                  </w:sdtContent>
                                </w:sdt>
                              </w:p>
                              <w:p w14:paraId="5E2C9DD9" w14:textId="256452CD" w:rsidR="00DE10A8" w:rsidRDefault="00DE10A8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  <w:p w14:paraId="5EC9BF2B" w14:textId="77777777" w:rsidR="00DE10A8" w:rsidRDefault="00DE10A8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  <w:p w14:paraId="208E9D5B" w14:textId="77777777" w:rsidR="00DE10A8" w:rsidRDefault="00DE10A8">
                                <w:pPr>
                                  <w:rPr>
                                    <w:u w:val="single"/>
                                  </w:rPr>
                                </w:pPr>
                              </w:p>
                              <w:p w14:paraId="359BCF14" w14:textId="77777777" w:rsidR="00DE10A8" w:rsidRPr="007E2616" w:rsidRDefault="00DE10A8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62834D" id="_x0000_s1027" type="#_x0000_t202" style="position:absolute;margin-left:33.8pt;margin-top:401.25pt;width:373.8pt;height:246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" filled="f" stroked="f">
                    <v:textbox>
                      <w:txbxContent>
                        <w:p w14:paraId="318FDE8F" w14:textId="2F63AED7" w:rsidR="007E2616" w:rsidRPr="00C4675B" w:rsidRDefault="007E2616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Registration No</w:t>
                          </w:r>
                          <w:r w:rsidRPr="00C4675B">
                            <w:rPr>
                              <w:sz w:val="40"/>
                              <w:szCs w:val="40"/>
                            </w:rPr>
                            <w:t>.: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>25BCE11197</w:t>
                          </w:r>
                        </w:p>
                        <w:p w14:paraId="6A239F0A" w14:textId="741E29F4" w:rsidR="007E2616" w:rsidRPr="00C4675B" w:rsidRDefault="007E2616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Slot</w:t>
                          </w:r>
                          <w:r w:rsidRPr="00C4675B">
                            <w:rPr>
                              <w:sz w:val="40"/>
                              <w:szCs w:val="40"/>
                            </w:rPr>
                            <w:t>: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A11+A12+A13</w:t>
                          </w:r>
                        </w:p>
                        <w:p w14:paraId="027B0612" w14:textId="0E9C38B4" w:rsidR="007E2616" w:rsidRPr="00C4675B" w:rsidRDefault="007E2616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 xml:space="preserve">Date: 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>23 November 2025</w:t>
                          </w:r>
                        </w:p>
                        <w:p w14:paraId="03FD1D46" w14:textId="7DB34CB1" w:rsidR="00447E45" w:rsidRPr="00C4675B" w:rsidRDefault="00DE10A8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School: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SCOPE</w:t>
                          </w:r>
                          <w:r w:rsidR="00447E45"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                                          </w:t>
                          </w:r>
                        </w:p>
                        <w:p w14:paraId="04B6F89D" w14:textId="63FD9BC9" w:rsidR="00DE10A8" w:rsidRPr="00C4675B" w:rsidRDefault="00DE10A8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Faculty Name: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Pavithra</w:t>
                          </w:r>
                          <w:r w:rsidR="00447E45"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              </w:t>
                          </w:r>
                        </w:p>
                        <w:p w14:paraId="6D8B8238" w14:textId="635BB92E" w:rsidR="00DE10A8" w:rsidRPr="00C4675B" w:rsidRDefault="00DE10A8">
                          <w:pPr>
                            <w:rPr>
                              <w:sz w:val="40"/>
                              <w:szCs w:val="40"/>
                              <w:u w:val="single"/>
                            </w:rPr>
                          </w:pPr>
                          <w:r w:rsidRPr="00C4675B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Course:</w:t>
                          </w:r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 xml:space="preserve"> BTech </w:t>
                          </w:r>
                          <w:proofErr w:type="spellStart"/>
                          <w:proofErr w:type="gramStart"/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>Cse</w:t>
                          </w:r>
                          <w:proofErr w:type="spellEnd"/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>(</w:t>
                          </w:r>
                          <w:proofErr w:type="gramEnd"/>
                          <w:r w:rsidRPr="00C4675B">
                            <w:rPr>
                              <w:sz w:val="40"/>
                              <w:szCs w:val="40"/>
                              <w:u w:val="single"/>
                            </w:rPr>
                            <w:t>CORE)</w:t>
                          </w:r>
                        </w:p>
                        <w:p w14:paraId="6C416FA1" w14:textId="14C937C0" w:rsidR="00BB10FF" w:rsidRPr="00C4675B" w:rsidRDefault="00BB10FF" w:rsidP="00BB10FF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C4675B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E-mail:</w:t>
                          </w:r>
                          <w:r w:rsidRPr="00BB10FF"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36"/>
                                <w:szCs w:val="36"/>
                                <w:u w:val="single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BB10FF"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  <w:u w:val="single"/>
                                </w:rPr>
                                <w:t>Siddharth.25bce11197@vitbhopal.ac.in</w:t>
                              </w:r>
                            </w:sdtContent>
                          </w:sdt>
                        </w:p>
                        <w:p w14:paraId="5E2C9DD9" w14:textId="256452CD" w:rsidR="00DE10A8" w:rsidRDefault="00DE10A8">
                          <w:pPr>
                            <w:rPr>
                              <w:u w:val="single"/>
                            </w:rPr>
                          </w:pPr>
                        </w:p>
                        <w:p w14:paraId="5EC9BF2B" w14:textId="77777777" w:rsidR="00DE10A8" w:rsidRDefault="00DE10A8">
                          <w:pPr>
                            <w:rPr>
                              <w:u w:val="single"/>
                            </w:rPr>
                          </w:pPr>
                        </w:p>
                        <w:p w14:paraId="208E9D5B" w14:textId="77777777" w:rsidR="00DE10A8" w:rsidRDefault="00DE10A8">
                          <w:pPr>
                            <w:rPr>
                              <w:u w:val="single"/>
                            </w:rPr>
                          </w:pPr>
                        </w:p>
                        <w:p w14:paraId="359BCF14" w14:textId="77777777" w:rsidR="00DE10A8" w:rsidRPr="007E2616" w:rsidRDefault="00DE10A8">
                          <w:pPr>
                            <w:rPr>
                              <w:b/>
                              <w:bCs/>
                            </w:rPr>
                          </w:pP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C4675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7760" behindDoc="0" locked="0" layoutInCell="1" allowOverlap="1" wp14:anchorId="69148B20" wp14:editId="5B12025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8159750</wp:posOffset>
                    </wp:positionV>
                    <wp:extent cx="6844030" cy="1967230"/>
                    <wp:effectExtent l="0" t="0" r="0" b="13970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44030" cy="1967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5AC456" w14:textId="3EF2937F" w:rsidR="007E2616" w:rsidRPr="00C4675B" w:rsidRDefault="00C4675B" w:rsidP="00C4675B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                                                                                                                                                                  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148B20" id="Text Box 159" o:spid="_x0000_s1028" type="#_x0000_t202" style="position:absolute;margin-left:487.7pt;margin-top:642.5pt;width:538.9pt;height:154.9pt;z-index:251637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" filled="f" stroked="f" strokeweight=".5pt">
                    <v:textbox inset="126pt,0,54pt,0">
                      <w:txbxContent>
                        <w:p w14:paraId="2D5AC456" w14:textId="3EF2937F" w:rsidR="007E2616" w:rsidRPr="00C4675B" w:rsidRDefault="00C4675B" w:rsidP="00C4675B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                                                                                                                                                                                   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B611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7520" behindDoc="0" locked="0" layoutInCell="1" allowOverlap="1" wp14:anchorId="61077E68" wp14:editId="1A184AA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2369127</wp:posOffset>
                    </wp:positionV>
                    <wp:extent cx="7315200" cy="3144520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1449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0B00D7" w14:textId="353FED65" w:rsidR="007E2616" w:rsidRPr="00B611AC" w:rsidRDefault="00605EC4" w:rsidP="0094580B">
                                <w:pPr>
                                  <w:jc w:val="center"/>
                                  <w:rPr>
                                    <w:color w:val="4472C4" w:themeColor="accent1"/>
                                    <w:sz w:val="80"/>
                                    <w:szCs w:val="8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76"/>
                                      <w:szCs w:val="76"/>
                                      <w:u w:val="single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E10A8" w:rsidRPr="00B611AC">
                                      <w:rPr>
                                        <w:b/>
                                        <w:bCs/>
                                        <w:sz w:val="76"/>
                                        <w:szCs w:val="76"/>
                                        <w:u w:val="single"/>
                                      </w:rPr>
                                      <w:t>Project Documentation</w:t>
                                    </w:r>
                                  </w:sdtContent>
                                </w:sdt>
                              </w:p>
                              <w:p w14:paraId="732C1431" w14:textId="252BF64E" w:rsidR="007E2616" w:rsidRPr="007E2616" w:rsidRDefault="007E261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77E68" id="Text Box 163" o:spid="_x0000_s1029" type="#_x0000_t202" style="position:absolute;margin-left:0;margin-top:186.55pt;width:8in;height:247.6pt;z-index:251627520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" filled="f" stroked="f" strokeweight=".5pt">
                    <v:textbox inset="126pt,0,54pt,0">
                      <w:txbxContent>
                        <w:p w14:paraId="5A0B00D7" w14:textId="353FED65" w:rsidR="007E2616" w:rsidRPr="00B611AC" w:rsidRDefault="00605EC4" w:rsidP="0094580B">
                          <w:pPr>
                            <w:jc w:val="center"/>
                            <w:rPr>
                              <w:color w:val="4472C4" w:themeColor="accent1"/>
                              <w:sz w:val="80"/>
                              <w:szCs w:val="8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76"/>
                                <w:szCs w:val="76"/>
                                <w:u w:val="single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E10A8" w:rsidRPr="00B611AC">
                                <w:rPr>
                                  <w:b/>
                                  <w:bCs/>
                                  <w:sz w:val="76"/>
                                  <w:szCs w:val="76"/>
                                  <w:u w:val="single"/>
                                </w:rPr>
                                <w:t>Project Documentation</w:t>
                              </w:r>
                            </w:sdtContent>
                          </w:sdt>
                        </w:p>
                        <w:p w14:paraId="732C1431" w14:textId="252BF64E" w:rsidR="007E2616" w:rsidRPr="007E2616" w:rsidRDefault="007E261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44"/>
                              <w:szCs w:val="4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E2616">
            <w:rPr>
              <w:rFonts w:ascii="Cambria Math" w:hAnsi="Cambria Math"/>
              <w:b/>
              <w:bCs/>
              <w:sz w:val="32"/>
              <w:szCs w:val="32"/>
              <w:u w:val="single"/>
            </w:rPr>
            <w:br w:type="page"/>
          </w:r>
        </w:p>
      </w:sdtContent>
    </w:sdt>
    <w:p w14:paraId="6D28B896" w14:textId="77777777" w:rsidR="007E2616" w:rsidRPr="006D7FC3" w:rsidRDefault="007E2616" w:rsidP="007E2616">
      <w:pPr>
        <w:rPr>
          <w:rFonts w:ascii="Cambria Math" w:hAnsi="Cambria Math"/>
          <w:sz w:val="32"/>
          <w:szCs w:val="32"/>
          <w:u w:val="single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9760B7D" wp14:editId="56C97234">
                <wp:simplePos x="0" y="0"/>
                <wp:positionH relativeFrom="page">
                  <wp:posOffset>-450215</wp:posOffset>
                </wp:positionH>
                <wp:positionV relativeFrom="page">
                  <wp:posOffset>-10840662</wp:posOffset>
                </wp:positionV>
                <wp:extent cx="8577580" cy="1643380"/>
                <wp:effectExtent l="0" t="0" r="0" b="0"/>
                <wp:wrapNone/>
                <wp:docPr id="149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7580" cy="1643380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771B5C" id="Group 157" o:spid="_x0000_s1026" style="position:absolute;margin-left:-35.45pt;margin-top:-853.6pt;width:675.4pt;height:129.4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<v:fill r:id="rId8" o:title="" recolor="t" rotate="t" type="frame"/>
                </v:rect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A3C0A7" wp14:editId="4D2295F1">
                <wp:simplePos x="0" y="0"/>
                <wp:positionH relativeFrom="page">
                  <wp:posOffset>-450215</wp:posOffset>
                </wp:positionH>
                <wp:positionV relativeFrom="page">
                  <wp:posOffset>-10840662</wp:posOffset>
                </wp:positionV>
                <wp:extent cx="8577580" cy="1643380"/>
                <wp:effectExtent l="0" t="0" r="0" b="0"/>
                <wp:wrapNone/>
                <wp:docPr id="50472242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7580" cy="1643380"/>
                          <a:chOff x="0" y="-1"/>
                          <a:chExt cx="7315200" cy="1216153"/>
                        </a:xfrm>
                      </wpg:grpSpPr>
                      <wps:wsp>
                        <wps:cNvPr id="1929488822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790053" name="Rectangle 1547790053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04FB46" id="Group 157" o:spid="_x0000_s1026" style="position:absolute;margin-left:-35.45pt;margin-top:-853.6pt;width:675.4pt;height:129.4pt;z-index:251669504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47790053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" stroked="f" strokeweight="1pt">
                  <v:fill r:id="rId8" o:title="" recolor="t" rotate="t" type="frame"/>
                </v:rect>
                <w10:wrap anchorx="page" anchory="page"/>
              </v:group>
            </w:pict>
          </mc:Fallback>
        </mc:AlternateContent>
      </w:r>
      <w:r w:rsidRPr="006D7FC3">
        <w:rPr>
          <w:rFonts w:ascii="Cambria Math" w:hAnsi="Cambria Math"/>
          <w:b/>
          <w:bCs/>
          <w:sz w:val="32"/>
          <w:szCs w:val="32"/>
          <w:u w:val="single"/>
        </w:rPr>
        <w:t>Simple Attendance Management System Using Python &amp; Excel</w:t>
      </w:r>
    </w:p>
    <w:p w14:paraId="0B5221C1" w14:textId="4E3E5731" w:rsidR="006D7FC3" w:rsidRPr="006D7FC3" w:rsidRDefault="006D7FC3" w:rsidP="006D7FC3">
      <w:pPr>
        <w:rPr>
          <w:rFonts w:ascii="Cambria Math" w:hAnsi="Cambria Math"/>
          <w:sz w:val="32"/>
          <w:szCs w:val="32"/>
          <w:u w:val="single"/>
        </w:rPr>
      </w:pPr>
    </w:p>
    <w:p w14:paraId="68E59BEA" w14:textId="77777777" w:rsidR="006D7FC3" w:rsidRPr="006D7FC3" w:rsidRDefault="006D7FC3" w:rsidP="006D7FC3">
      <w:pPr>
        <w:rPr>
          <w:sz w:val="32"/>
          <w:szCs w:val="32"/>
          <w:u w:val="single"/>
        </w:rPr>
      </w:pPr>
      <w:r w:rsidRPr="006D7FC3">
        <w:rPr>
          <w:b/>
          <w:bCs/>
          <w:sz w:val="32"/>
          <w:szCs w:val="32"/>
          <w:u w:val="single"/>
        </w:rPr>
        <w:t>Project Documentation</w:t>
      </w:r>
    </w:p>
    <w:p w14:paraId="4B9B3FB1" w14:textId="77777777" w:rsidR="006D7FC3" w:rsidRPr="006D7FC3" w:rsidRDefault="006D7FC3" w:rsidP="006D7FC3">
      <w:pPr>
        <w:rPr>
          <w:b/>
          <w:bCs/>
          <w:u w:val="single"/>
        </w:rPr>
      </w:pPr>
      <w:r w:rsidRPr="006D7FC3">
        <w:rPr>
          <w:b/>
          <w:bCs/>
          <w:u w:val="single"/>
        </w:rPr>
        <w:t>Identification of a Real-World Problem or Need</w:t>
      </w:r>
    </w:p>
    <w:p w14:paraId="1DE7416B" w14:textId="77777777" w:rsidR="006D7FC3" w:rsidRPr="006D7FC3" w:rsidRDefault="006D7FC3" w:rsidP="006D7FC3">
      <w:r w:rsidRPr="006D7FC3">
        <w:t xml:space="preserve">In educational institutions, workplaces, and various organizations, tracking attendance is a fundamental requirement for monitoring participation, performance, and compliance. Manual attendance systems, such as paper-based registers, are prone to errors, time-consuming to maintain, and difficult to </w:t>
      </w:r>
      <w:proofErr w:type="spellStart"/>
      <w:r w:rsidRPr="006D7FC3">
        <w:t>analyze</w:t>
      </w:r>
      <w:proofErr w:type="spellEnd"/>
      <w:r w:rsidRPr="006D7FC3">
        <w:t xml:space="preserve"> for patterns like absenteeism. With the increasing use of digital tools, there is a need for a simple, automated system that allows easy addition of participants, recording of daily attendance, and viewing of records. This project addresses the real-world problem of inefficient attendance tracking by creating a console-based Python application that manages student attendance in an Excel file, making it accessible for small-scale use without requiring complex databases.</w:t>
      </w:r>
    </w:p>
    <w:p w14:paraId="4BC570B9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Definition of Clear Objectives and Expected Outcomes</w:t>
      </w:r>
    </w:p>
    <w:p w14:paraId="708254A7" w14:textId="77777777" w:rsidR="006D7FC3" w:rsidRPr="006D7FC3" w:rsidRDefault="006D7FC3" w:rsidP="006D7FC3">
      <w:r w:rsidRPr="006D7FC3">
        <w:rPr>
          <w:b/>
          <w:bCs/>
        </w:rPr>
        <w:t>Objectives:</w:t>
      </w:r>
    </w:p>
    <w:p w14:paraId="52F676A4" w14:textId="77777777" w:rsidR="006D7FC3" w:rsidRPr="006D7FC3" w:rsidRDefault="006D7FC3" w:rsidP="006D7FC3">
      <w:pPr>
        <w:numPr>
          <w:ilvl w:val="0"/>
          <w:numId w:val="1"/>
        </w:numPr>
      </w:pPr>
      <w:r w:rsidRPr="006D7FC3">
        <w:t>Develop a user-friendly console application to manage attendance records.</w:t>
      </w:r>
    </w:p>
    <w:p w14:paraId="543241AD" w14:textId="77777777" w:rsidR="006D7FC3" w:rsidRPr="006D7FC3" w:rsidRDefault="006D7FC3" w:rsidP="006D7FC3">
      <w:pPr>
        <w:numPr>
          <w:ilvl w:val="0"/>
          <w:numId w:val="1"/>
        </w:numPr>
      </w:pPr>
      <w:r w:rsidRPr="006D7FC3">
        <w:t>Allow addition of new students with unique IDs.</w:t>
      </w:r>
    </w:p>
    <w:p w14:paraId="270E6A5B" w14:textId="77777777" w:rsidR="006D7FC3" w:rsidRPr="006D7FC3" w:rsidRDefault="006D7FC3" w:rsidP="006D7FC3">
      <w:pPr>
        <w:numPr>
          <w:ilvl w:val="0"/>
          <w:numId w:val="1"/>
        </w:numPr>
      </w:pPr>
      <w:r w:rsidRPr="006D7FC3">
        <w:t>Enable recording of attendance (Present/Absent) for specific dates and students.</w:t>
      </w:r>
    </w:p>
    <w:p w14:paraId="6F12FD19" w14:textId="77777777" w:rsidR="006D7FC3" w:rsidRPr="006D7FC3" w:rsidRDefault="006D7FC3" w:rsidP="006D7FC3">
      <w:pPr>
        <w:numPr>
          <w:ilvl w:val="0"/>
          <w:numId w:val="1"/>
        </w:numPr>
      </w:pPr>
      <w:r w:rsidRPr="006D7FC3">
        <w:t>Provide options to view attendance for all students or a specific one.</w:t>
      </w:r>
    </w:p>
    <w:p w14:paraId="46849255" w14:textId="77777777" w:rsidR="006D7FC3" w:rsidRPr="006D7FC3" w:rsidRDefault="006D7FC3" w:rsidP="006D7FC3">
      <w:pPr>
        <w:numPr>
          <w:ilvl w:val="0"/>
          <w:numId w:val="1"/>
        </w:numPr>
      </w:pPr>
      <w:r w:rsidRPr="006D7FC3">
        <w:t>Ensure data persistence using an Excel file for easy export and analysis.</w:t>
      </w:r>
    </w:p>
    <w:p w14:paraId="66EE903B" w14:textId="77777777" w:rsidR="006D7FC3" w:rsidRPr="006D7FC3" w:rsidRDefault="006D7FC3" w:rsidP="006D7FC3">
      <w:r w:rsidRPr="006D7FC3">
        <w:rPr>
          <w:b/>
          <w:bCs/>
        </w:rPr>
        <w:t>Expected Outcomes:</w:t>
      </w:r>
    </w:p>
    <w:p w14:paraId="692020F7" w14:textId="77777777" w:rsidR="006D7FC3" w:rsidRPr="006D7FC3" w:rsidRDefault="006D7FC3" w:rsidP="006D7FC3">
      <w:pPr>
        <w:numPr>
          <w:ilvl w:val="0"/>
          <w:numId w:val="2"/>
        </w:numPr>
      </w:pPr>
      <w:r w:rsidRPr="006D7FC3">
        <w:t>A functional Python script that runs in a loop, accepting user inputs for operations until exit.</w:t>
      </w:r>
    </w:p>
    <w:p w14:paraId="109D9566" w14:textId="77777777" w:rsidR="006D7FC3" w:rsidRPr="006D7FC3" w:rsidRDefault="006D7FC3" w:rsidP="006D7FC3">
      <w:pPr>
        <w:numPr>
          <w:ilvl w:val="0"/>
          <w:numId w:val="2"/>
        </w:numPr>
      </w:pPr>
      <w:r w:rsidRPr="006D7FC3">
        <w:t>An Excel file (attendance.xlsx) that stores structured data with student IDs, names, and date-specific attendance columns.</w:t>
      </w:r>
    </w:p>
    <w:p w14:paraId="08793297" w14:textId="77777777" w:rsidR="006D7FC3" w:rsidRPr="006D7FC3" w:rsidRDefault="006D7FC3" w:rsidP="006D7FC3">
      <w:pPr>
        <w:numPr>
          <w:ilvl w:val="0"/>
          <w:numId w:val="2"/>
        </w:numPr>
      </w:pPr>
      <w:r w:rsidRPr="006D7FC3">
        <w:t>Error handling for invalid inputs (e.g., non-integer IDs, invalid dates, duplicate IDs).</w:t>
      </w:r>
    </w:p>
    <w:p w14:paraId="2C9677BD" w14:textId="77777777" w:rsidR="006D7FC3" w:rsidRPr="006D7FC3" w:rsidRDefault="006D7FC3" w:rsidP="006D7FC3">
      <w:pPr>
        <w:numPr>
          <w:ilvl w:val="0"/>
          <w:numId w:val="2"/>
        </w:numPr>
      </w:pPr>
      <w:r w:rsidRPr="006D7FC3">
        <w:t>Improved efficiency in attendance management compared to manual methods, with the ability to scale for small groups (e.g., a classroom).</w:t>
      </w:r>
    </w:p>
    <w:p w14:paraId="237C5FEF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Application of Concepts Learned in the Course</w:t>
      </w:r>
    </w:p>
    <w:p w14:paraId="7579183B" w14:textId="77777777" w:rsidR="006D7FC3" w:rsidRPr="006D7FC3" w:rsidRDefault="006D7FC3" w:rsidP="006D7FC3">
      <w:r w:rsidRPr="006D7FC3">
        <w:t>This project applies foundational programming concepts from an introductory Python course, including:</w:t>
      </w:r>
    </w:p>
    <w:p w14:paraId="41A3896B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lastRenderedPageBreak/>
        <w:t>Input/Output Handling</w:t>
      </w:r>
      <w:r w:rsidRPr="006D7FC3">
        <w:t xml:space="preserve">: Using </w:t>
      </w:r>
      <w:proofErr w:type="gramStart"/>
      <w:r w:rsidRPr="006D7FC3">
        <w:t>input(</w:t>
      </w:r>
      <w:proofErr w:type="gramEnd"/>
      <w:r w:rsidRPr="006D7FC3">
        <w:t xml:space="preserve">) for user interactions and </w:t>
      </w:r>
      <w:proofErr w:type="gramStart"/>
      <w:r w:rsidRPr="006D7FC3">
        <w:t>print(</w:t>
      </w:r>
      <w:proofErr w:type="gramEnd"/>
      <w:r w:rsidRPr="006D7FC3">
        <w:t>) for feedback.</w:t>
      </w:r>
    </w:p>
    <w:p w14:paraId="39DB9C9F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Data Structures</w:t>
      </w:r>
      <w:r w:rsidRPr="006D7FC3">
        <w:t>: Lists for appending rows and iterating over Excel data.</w:t>
      </w:r>
    </w:p>
    <w:p w14:paraId="391455EE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Control Structures</w:t>
      </w:r>
      <w:r w:rsidRPr="006D7FC3">
        <w:t>: Loops (while, for) for menu navigation, input validation, and row iteration; conditional statements (if-else) for checks like duplicate IDs or valid status.</w:t>
      </w:r>
    </w:p>
    <w:p w14:paraId="5C3160F4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Functions and Modularization</w:t>
      </w:r>
      <w:r w:rsidRPr="006D7FC3">
        <w:t xml:space="preserve">: Breaking the code into reusable functions (e.g., </w:t>
      </w:r>
      <w:proofErr w:type="spellStart"/>
      <w:r w:rsidRPr="006D7FC3">
        <w:t>add_student</w:t>
      </w:r>
      <w:proofErr w:type="spellEnd"/>
      <w:r w:rsidRPr="006D7FC3">
        <w:t xml:space="preserve">, </w:t>
      </w:r>
      <w:proofErr w:type="spellStart"/>
      <w:r w:rsidRPr="006D7FC3">
        <w:t>record_attendance</w:t>
      </w:r>
      <w:proofErr w:type="spellEnd"/>
      <w:r w:rsidRPr="006D7FC3">
        <w:t>) to promote code organization and reusability.</w:t>
      </w:r>
    </w:p>
    <w:p w14:paraId="6D615425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Exception Handling</w:t>
      </w:r>
      <w:r w:rsidRPr="006D7FC3">
        <w:t>: Try-except blocks for value errors in input conversion and date parsing.</w:t>
      </w:r>
    </w:p>
    <w:p w14:paraId="49E5F1AC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File I/O and Libraries</w:t>
      </w:r>
      <w:r w:rsidRPr="006D7FC3">
        <w:t xml:space="preserve">: Integrating </w:t>
      </w:r>
      <w:proofErr w:type="spellStart"/>
      <w:r w:rsidRPr="006D7FC3">
        <w:t>openpyxl</w:t>
      </w:r>
      <w:proofErr w:type="spellEnd"/>
      <w:r w:rsidRPr="006D7FC3">
        <w:t xml:space="preserve"> for Excel manipulation and datetime for date handling, demonstrating external library usage.</w:t>
      </w:r>
    </w:p>
    <w:p w14:paraId="1575326C" w14:textId="77777777" w:rsidR="006D7FC3" w:rsidRPr="006D7FC3" w:rsidRDefault="006D7FC3" w:rsidP="006D7FC3">
      <w:pPr>
        <w:numPr>
          <w:ilvl w:val="0"/>
          <w:numId w:val="3"/>
        </w:numPr>
      </w:pPr>
      <w:r w:rsidRPr="006D7FC3">
        <w:rPr>
          <w:b/>
          <w:bCs/>
        </w:rPr>
        <w:t>Structured Programming</w:t>
      </w:r>
      <w:r w:rsidRPr="006D7FC3">
        <w:t>: Following a top-down approach with a main function controlling the flow.</w:t>
      </w:r>
    </w:p>
    <w:p w14:paraId="4C1C1208" w14:textId="77777777" w:rsidR="006D7FC3" w:rsidRPr="006D7FC3" w:rsidRDefault="006D7FC3" w:rsidP="006D7FC3">
      <w:r w:rsidRPr="006D7FC3">
        <w:t>These concepts ensure the solution is robust, maintainable, and aligned with best practices for beginner-level software development.</w:t>
      </w:r>
    </w:p>
    <w:p w14:paraId="6BEC8A9B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Use of Appropriate Tools, Libraries, or Programming Techniques</w:t>
      </w:r>
    </w:p>
    <w:p w14:paraId="6C8E4402" w14:textId="77777777" w:rsidR="006D7FC3" w:rsidRPr="006D7FC3" w:rsidRDefault="006D7FC3" w:rsidP="006D7FC3">
      <w:pPr>
        <w:numPr>
          <w:ilvl w:val="0"/>
          <w:numId w:val="4"/>
        </w:numPr>
      </w:pPr>
      <w:r w:rsidRPr="006D7FC3">
        <w:rPr>
          <w:b/>
          <w:bCs/>
        </w:rPr>
        <w:t>Programming Language</w:t>
      </w:r>
      <w:r w:rsidRPr="006D7FC3">
        <w:t>: Python 3, chosen for its simplicity, readability, and extensive library support.</w:t>
      </w:r>
    </w:p>
    <w:p w14:paraId="28D3E98E" w14:textId="77777777" w:rsidR="006D7FC3" w:rsidRPr="006D7FC3" w:rsidRDefault="006D7FC3" w:rsidP="006D7FC3">
      <w:pPr>
        <w:numPr>
          <w:ilvl w:val="0"/>
          <w:numId w:val="4"/>
        </w:numPr>
      </w:pPr>
      <w:r w:rsidRPr="006D7FC3">
        <w:rPr>
          <w:b/>
          <w:bCs/>
        </w:rPr>
        <w:t>Libraries</w:t>
      </w:r>
      <w:r w:rsidRPr="006D7FC3">
        <w:t>:</w:t>
      </w:r>
    </w:p>
    <w:p w14:paraId="64B3A48E" w14:textId="77777777" w:rsidR="006D7FC3" w:rsidRPr="006D7FC3" w:rsidRDefault="006D7FC3" w:rsidP="006D7FC3">
      <w:pPr>
        <w:numPr>
          <w:ilvl w:val="1"/>
          <w:numId w:val="4"/>
        </w:numPr>
      </w:pPr>
      <w:proofErr w:type="spellStart"/>
      <w:r w:rsidRPr="006D7FC3">
        <w:t>openpyxl</w:t>
      </w:r>
      <w:proofErr w:type="spellEnd"/>
      <w:r w:rsidRPr="006D7FC3">
        <w:t>: For reading, writing, and manipulating Excel files (.xlsx). It allows dynamic addition of columns and rows without needing Microsoft Excel installed.</w:t>
      </w:r>
    </w:p>
    <w:p w14:paraId="5ABCCFB9" w14:textId="77777777" w:rsidR="006D7FC3" w:rsidRPr="006D7FC3" w:rsidRDefault="006D7FC3" w:rsidP="006D7FC3">
      <w:pPr>
        <w:numPr>
          <w:ilvl w:val="1"/>
          <w:numId w:val="4"/>
        </w:numPr>
      </w:pPr>
      <w:r w:rsidRPr="006D7FC3">
        <w:t>datetime: For parsing and formatting dates to ensure consistency (e.g., ISO format: YYYY-MM-DD).</w:t>
      </w:r>
    </w:p>
    <w:p w14:paraId="1879DAE1" w14:textId="77777777" w:rsidR="006D7FC3" w:rsidRPr="006D7FC3" w:rsidRDefault="006D7FC3" w:rsidP="006D7FC3">
      <w:pPr>
        <w:numPr>
          <w:ilvl w:val="0"/>
          <w:numId w:val="4"/>
        </w:numPr>
      </w:pPr>
      <w:r w:rsidRPr="006D7FC3">
        <w:rPr>
          <w:b/>
          <w:bCs/>
        </w:rPr>
        <w:t>Techniques</w:t>
      </w:r>
      <w:r w:rsidRPr="006D7FC3">
        <w:t>:</w:t>
      </w:r>
    </w:p>
    <w:p w14:paraId="15CEA815" w14:textId="77777777" w:rsidR="006D7FC3" w:rsidRPr="006D7FC3" w:rsidRDefault="006D7FC3" w:rsidP="006D7FC3">
      <w:pPr>
        <w:numPr>
          <w:ilvl w:val="1"/>
          <w:numId w:val="4"/>
        </w:numPr>
      </w:pPr>
      <w:r w:rsidRPr="006D7FC3">
        <w:rPr>
          <w:b/>
          <w:bCs/>
        </w:rPr>
        <w:t>Stateful File Management</w:t>
      </w:r>
      <w:r w:rsidRPr="006D7FC3">
        <w:t>: Loading the workbook at startup and saving only on exit to minimize I/O operations.</w:t>
      </w:r>
    </w:p>
    <w:p w14:paraId="3412E5E7" w14:textId="77777777" w:rsidR="006D7FC3" w:rsidRPr="006D7FC3" w:rsidRDefault="006D7FC3" w:rsidP="006D7FC3">
      <w:pPr>
        <w:numPr>
          <w:ilvl w:val="1"/>
          <w:numId w:val="4"/>
        </w:numPr>
      </w:pPr>
      <w:r w:rsidRPr="006D7FC3">
        <w:rPr>
          <w:b/>
          <w:bCs/>
        </w:rPr>
        <w:t>Input Validation</w:t>
      </w:r>
      <w:r w:rsidRPr="006D7FC3">
        <w:t>: Loops for retrying invalid inputs; checks for duplicates and existence.</w:t>
      </w:r>
    </w:p>
    <w:p w14:paraId="540A9234" w14:textId="77777777" w:rsidR="006D7FC3" w:rsidRPr="006D7FC3" w:rsidRDefault="006D7FC3" w:rsidP="006D7FC3">
      <w:pPr>
        <w:numPr>
          <w:ilvl w:val="1"/>
          <w:numId w:val="4"/>
        </w:numPr>
      </w:pPr>
      <w:r w:rsidRPr="006D7FC3">
        <w:rPr>
          <w:b/>
          <w:bCs/>
        </w:rPr>
        <w:t>Modular Design</w:t>
      </w:r>
      <w:r w:rsidRPr="006D7FC3">
        <w:t>: Functions handle specific tasks, reducing complexity in the main loop.</w:t>
      </w:r>
    </w:p>
    <w:p w14:paraId="3497B314" w14:textId="77777777" w:rsidR="006D7FC3" w:rsidRPr="006D7FC3" w:rsidRDefault="006D7FC3" w:rsidP="006D7FC3">
      <w:pPr>
        <w:numPr>
          <w:ilvl w:val="1"/>
          <w:numId w:val="4"/>
        </w:numPr>
      </w:pPr>
      <w:r w:rsidRPr="006D7FC3">
        <w:rPr>
          <w:b/>
          <w:bCs/>
        </w:rPr>
        <w:t>Console-Based Interface</w:t>
      </w:r>
      <w:r w:rsidRPr="006D7FC3">
        <w:t>: Suitable for a simple tool, avoiding GUI complexity for focus on core logic.</w:t>
      </w:r>
    </w:p>
    <w:p w14:paraId="3ABDC61B" w14:textId="77777777" w:rsidR="006D7FC3" w:rsidRPr="006D7FC3" w:rsidRDefault="006D7FC3" w:rsidP="006D7FC3">
      <w:r w:rsidRPr="006D7FC3">
        <w:lastRenderedPageBreak/>
        <w:t>No additional installations are required beyond standard Python and the specified libraries, making it portable.</w:t>
      </w:r>
    </w:p>
    <w:p w14:paraId="1D65CA5C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Structured Development Process</w:t>
      </w:r>
    </w:p>
    <w:p w14:paraId="6510E903" w14:textId="77777777" w:rsidR="006D7FC3" w:rsidRPr="006D7FC3" w:rsidRDefault="006D7FC3" w:rsidP="006D7FC3">
      <w:r w:rsidRPr="006D7FC3">
        <w:rPr>
          <w:b/>
          <w:bCs/>
        </w:rPr>
        <w:t>Problem Definition</w:t>
      </w:r>
      <w:r w:rsidRPr="006D7FC3">
        <w:t xml:space="preserve"> The problem is the need for an efficient, error-resistant system to track attendance in a group setting (e.g., a classroom). Key issues include:</w:t>
      </w:r>
    </w:p>
    <w:p w14:paraId="54C7FDC4" w14:textId="77777777" w:rsidR="006D7FC3" w:rsidRPr="006D7FC3" w:rsidRDefault="006D7FC3" w:rsidP="006D7FC3">
      <w:pPr>
        <w:numPr>
          <w:ilvl w:val="0"/>
          <w:numId w:val="5"/>
        </w:numPr>
      </w:pPr>
      <w:r w:rsidRPr="006D7FC3">
        <w:t>Manual errors in recording.</w:t>
      </w:r>
    </w:p>
    <w:p w14:paraId="175F34B4" w14:textId="77777777" w:rsidR="006D7FC3" w:rsidRPr="006D7FC3" w:rsidRDefault="006D7FC3" w:rsidP="006D7FC3">
      <w:pPr>
        <w:numPr>
          <w:ilvl w:val="0"/>
          <w:numId w:val="5"/>
        </w:numPr>
      </w:pPr>
      <w:r w:rsidRPr="006D7FC3">
        <w:t xml:space="preserve">Difficulty in adding new </w:t>
      </w:r>
      <w:proofErr w:type="gramStart"/>
      <w:r w:rsidRPr="006D7FC3">
        <w:t>participants</w:t>
      </w:r>
      <w:proofErr w:type="gramEnd"/>
      <w:r w:rsidRPr="006D7FC3">
        <w:t xml:space="preserve"> mid-process.</w:t>
      </w:r>
    </w:p>
    <w:p w14:paraId="3A759177" w14:textId="77777777" w:rsidR="006D7FC3" w:rsidRPr="006D7FC3" w:rsidRDefault="006D7FC3" w:rsidP="006D7FC3">
      <w:pPr>
        <w:numPr>
          <w:ilvl w:val="0"/>
          <w:numId w:val="5"/>
        </w:numPr>
      </w:pPr>
      <w:r w:rsidRPr="006D7FC3">
        <w:t>Lack of quick views for specific or all records.</w:t>
      </w:r>
    </w:p>
    <w:p w14:paraId="4B5A6549" w14:textId="77777777" w:rsidR="006D7FC3" w:rsidRPr="006D7FC3" w:rsidRDefault="006D7FC3" w:rsidP="006D7FC3">
      <w:pPr>
        <w:numPr>
          <w:ilvl w:val="0"/>
          <w:numId w:val="5"/>
        </w:numPr>
      </w:pPr>
      <w:r w:rsidRPr="006D7FC3">
        <w:t xml:space="preserve">Need for persistent storage that can be shared or </w:t>
      </w:r>
      <w:proofErr w:type="spellStart"/>
      <w:r w:rsidRPr="006D7FC3">
        <w:t>analyzed</w:t>
      </w:r>
      <w:proofErr w:type="spellEnd"/>
      <w:r w:rsidRPr="006D7FC3">
        <w:t xml:space="preserve"> externally.</w:t>
      </w:r>
    </w:p>
    <w:p w14:paraId="65EC804D" w14:textId="77777777" w:rsidR="006D7FC3" w:rsidRPr="006D7FC3" w:rsidRDefault="006D7FC3" w:rsidP="006D7FC3">
      <w:r w:rsidRPr="006D7FC3">
        <w:t>The solution must be simple, console-driven, and use a common file format like Excel.</w:t>
      </w:r>
    </w:p>
    <w:p w14:paraId="3D03018F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Requirement Analysis</w:t>
      </w:r>
    </w:p>
    <w:p w14:paraId="375FA0E5" w14:textId="77777777" w:rsidR="006D7FC3" w:rsidRPr="006D7FC3" w:rsidRDefault="006D7FC3" w:rsidP="006D7FC3">
      <w:pPr>
        <w:numPr>
          <w:ilvl w:val="0"/>
          <w:numId w:val="6"/>
        </w:numPr>
      </w:pPr>
      <w:r w:rsidRPr="006D7FC3">
        <w:rPr>
          <w:b/>
          <w:bCs/>
        </w:rPr>
        <w:t>Functional Requirements</w:t>
      </w:r>
      <w:r w:rsidRPr="006D7FC3">
        <w:t>:</w:t>
      </w:r>
    </w:p>
    <w:p w14:paraId="6AAC31C7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Add a student with unique ID and name.</w:t>
      </w:r>
    </w:p>
    <w:p w14:paraId="6AFE8F29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Record attendance for a student on a specific date (Present/Absent).</w:t>
      </w:r>
    </w:p>
    <w:p w14:paraId="42C6F900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View attendance for all or one student.</w:t>
      </w:r>
    </w:p>
    <w:p w14:paraId="664B5E6C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Save changes to an Excel file.</w:t>
      </w:r>
    </w:p>
    <w:p w14:paraId="747244E0" w14:textId="77777777" w:rsidR="006D7FC3" w:rsidRPr="006D7FC3" w:rsidRDefault="006D7FC3" w:rsidP="006D7FC3">
      <w:pPr>
        <w:numPr>
          <w:ilvl w:val="0"/>
          <w:numId w:val="6"/>
        </w:numPr>
      </w:pPr>
      <w:r w:rsidRPr="006D7FC3">
        <w:rPr>
          <w:b/>
          <w:bCs/>
        </w:rPr>
        <w:t>Non-Functional Requirements</w:t>
      </w:r>
      <w:r w:rsidRPr="006D7FC3">
        <w:t>:</w:t>
      </w:r>
    </w:p>
    <w:p w14:paraId="5EC937F0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User-friendly prompts and error messages.</w:t>
      </w:r>
    </w:p>
    <w:p w14:paraId="6873E80C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Handle invalid inputs gracefully.</w:t>
      </w:r>
    </w:p>
    <w:p w14:paraId="419A09D9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Support dynamic dates (add new columns as needed).</w:t>
      </w:r>
    </w:p>
    <w:p w14:paraId="4D789C7A" w14:textId="77777777" w:rsidR="006D7FC3" w:rsidRPr="006D7FC3" w:rsidRDefault="006D7FC3" w:rsidP="006D7FC3">
      <w:pPr>
        <w:numPr>
          <w:ilvl w:val="1"/>
          <w:numId w:val="6"/>
        </w:numPr>
      </w:pPr>
      <w:r w:rsidRPr="006D7FC3">
        <w:t>Maintain data integrity (no duplicates, consistent formatting).</w:t>
      </w:r>
    </w:p>
    <w:p w14:paraId="2717DB93" w14:textId="77777777" w:rsidR="006D7FC3" w:rsidRPr="006D7FC3" w:rsidRDefault="006D7FC3" w:rsidP="006D7FC3">
      <w:pPr>
        <w:numPr>
          <w:ilvl w:val="0"/>
          <w:numId w:val="6"/>
        </w:numPr>
      </w:pPr>
      <w:r w:rsidRPr="006D7FC3">
        <w:rPr>
          <w:b/>
          <w:bCs/>
        </w:rPr>
        <w:t>Constraints</w:t>
      </w:r>
      <w:r w:rsidRPr="006D7FC3">
        <w:t>: Console-only; no database; limited to basic operations.</w:t>
      </w:r>
    </w:p>
    <w:p w14:paraId="594F556A" w14:textId="77777777" w:rsidR="006D7FC3" w:rsidRPr="006D7FC3" w:rsidRDefault="006D7FC3" w:rsidP="006D7FC3">
      <w:r w:rsidRPr="006D7FC3">
        <w:t>Stakeholders: Teachers/admins (users), students (data subjects).</w:t>
      </w:r>
    </w:p>
    <w:p w14:paraId="538CBA7E" w14:textId="77777777" w:rsidR="006D7FC3" w:rsidRPr="006D7FC3" w:rsidRDefault="006D7FC3" w:rsidP="006D7FC3">
      <w:r w:rsidRPr="006D7FC3">
        <w:rPr>
          <w:b/>
          <w:bCs/>
          <w:u w:val="single"/>
        </w:rPr>
        <w:t>Top-Down Design / Modularization</w:t>
      </w:r>
      <w:r w:rsidRPr="006D7FC3">
        <w:rPr>
          <w:u w:val="single"/>
        </w:rPr>
        <w:t xml:space="preserve"> </w:t>
      </w:r>
      <w:r w:rsidRPr="006D7FC3">
        <w:t>The system is designed top-down:</w:t>
      </w:r>
    </w:p>
    <w:p w14:paraId="58DB5EB2" w14:textId="77777777" w:rsidR="006D7FC3" w:rsidRPr="006D7FC3" w:rsidRDefault="006D7FC3" w:rsidP="006D7FC3">
      <w:pPr>
        <w:numPr>
          <w:ilvl w:val="0"/>
          <w:numId w:val="7"/>
        </w:numPr>
      </w:pPr>
      <w:r w:rsidRPr="006D7FC3">
        <w:rPr>
          <w:b/>
          <w:bCs/>
        </w:rPr>
        <w:t>Top Level</w:t>
      </w:r>
      <w:r w:rsidRPr="006D7FC3">
        <w:t>: Main menu loop (</w:t>
      </w:r>
      <w:proofErr w:type="gramStart"/>
      <w:r w:rsidRPr="006D7FC3">
        <w:t>main(</w:t>
      </w:r>
      <w:proofErr w:type="gramEnd"/>
      <w:r w:rsidRPr="006D7FC3">
        <w:t>)) that presents options and calls functions based on choice.</w:t>
      </w:r>
    </w:p>
    <w:p w14:paraId="72CCB438" w14:textId="77777777" w:rsidR="006D7FC3" w:rsidRPr="006D7FC3" w:rsidRDefault="006D7FC3" w:rsidP="006D7FC3">
      <w:pPr>
        <w:numPr>
          <w:ilvl w:val="0"/>
          <w:numId w:val="7"/>
        </w:numPr>
      </w:pPr>
      <w:r w:rsidRPr="006D7FC3">
        <w:rPr>
          <w:b/>
          <w:bCs/>
        </w:rPr>
        <w:t>Modules/Functions</w:t>
      </w:r>
      <w:r w:rsidRPr="006D7FC3">
        <w:t>:</w:t>
      </w:r>
    </w:p>
    <w:p w14:paraId="322AB537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t>load_attendance_workbook</w:t>
      </w:r>
      <w:proofErr w:type="spellEnd"/>
      <w:r w:rsidRPr="006D7FC3">
        <w:t>: Initializes or creates the Excel file with headers.</w:t>
      </w:r>
    </w:p>
    <w:p w14:paraId="2B76D5F9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t>save_attendance_workbook</w:t>
      </w:r>
      <w:proofErr w:type="spellEnd"/>
      <w:r w:rsidRPr="006D7FC3">
        <w:t>: Saves changes.</w:t>
      </w:r>
    </w:p>
    <w:p w14:paraId="08FB86E1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lastRenderedPageBreak/>
        <w:t>add_student</w:t>
      </w:r>
      <w:proofErr w:type="spellEnd"/>
      <w:r w:rsidRPr="006D7FC3">
        <w:t>: Handles input, validation, and row appending.</w:t>
      </w:r>
    </w:p>
    <w:p w14:paraId="34721BEA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t>find_date_column</w:t>
      </w:r>
      <w:proofErr w:type="spellEnd"/>
      <w:r w:rsidRPr="006D7FC3">
        <w:t xml:space="preserve"> / </w:t>
      </w:r>
      <w:proofErr w:type="spellStart"/>
      <w:r w:rsidRPr="006D7FC3">
        <w:t>add_date_column</w:t>
      </w:r>
      <w:proofErr w:type="spellEnd"/>
      <w:r w:rsidRPr="006D7FC3">
        <w:t>: Manages dynamic date columns.</w:t>
      </w:r>
    </w:p>
    <w:p w14:paraId="18A5A000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t>record_attendance</w:t>
      </w:r>
      <w:proofErr w:type="spellEnd"/>
      <w:r w:rsidRPr="006D7FC3">
        <w:t>: Parses date, finds/adds column, updates status.</w:t>
      </w:r>
    </w:p>
    <w:p w14:paraId="24F7D820" w14:textId="77777777" w:rsidR="006D7FC3" w:rsidRPr="006D7FC3" w:rsidRDefault="006D7FC3" w:rsidP="006D7FC3">
      <w:pPr>
        <w:numPr>
          <w:ilvl w:val="1"/>
          <w:numId w:val="7"/>
        </w:numPr>
      </w:pPr>
      <w:proofErr w:type="spellStart"/>
      <w:r w:rsidRPr="006D7FC3">
        <w:t>show_attendance</w:t>
      </w:r>
      <w:proofErr w:type="spellEnd"/>
      <w:r w:rsidRPr="006D7FC3">
        <w:t>: Displays rows based on input. This modularization allows independent testing and easy extension (e.g., adding reports).</w:t>
      </w:r>
    </w:p>
    <w:p w14:paraId="532AF8F9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Algorithm Development</w:t>
      </w:r>
    </w:p>
    <w:p w14:paraId="329E4EE3" w14:textId="77777777" w:rsidR="006D7FC3" w:rsidRPr="006D7FC3" w:rsidRDefault="006D7FC3" w:rsidP="006D7FC3">
      <w:pPr>
        <w:numPr>
          <w:ilvl w:val="0"/>
          <w:numId w:val="8"/>
        </w:numPr>
      </w:pPr>
      <w:r w:rsidRPr="006D7FC3">
        <w:rPr>
          <w:b/>
          <w:bCs/>
        </w:rPr>
        <w:t>Load Workbook</w:t>
      </w:r>
      <w:r w:rsidRPr="006D7FC3">
        <w:t>:</w:t>
      </w:r>
    </w:p>
    <w:p w14:paraId="7E45198D" w14:textId="77777777" w:rsidR="006D7FC3" w:rsidRPr="006D7FC3" w:rsidRDefault="006D7FC3" w:rsidP="006D7FC3">
      <w:pPr>
        <w:numPr>
          <w:ilvl w:val="1"/>
          <w:numId w:val="8"/>
        </w:numPr>
      </w:pPr>
      <w:r w:rsidRPr="006D7FC3">
        <w:t>If file exists, load; else create with ID and Name headers.</w:t>
      </w:r>
    </w:p>
    <w:p w14:paraId="3BF2342D" w14:textId="77777777" w:rsidR="006D7FC3" w:rsidRPr="006D7FC3" w:rsidRDefault="006D7FC3" w:rsidP="006D7FC3">
      <w:pPr>
        <w:numPr>
          <w:ilvl w:val="0"/>
          <w:numId w:val="8"/>
        </w:numPr>
      </w:pPr>
      <w:r w:rsidRPr="006D7FC3">
        <w:rPr>
          <w:b/>
          <w:bCs/>
        </w:rPr>
        <w:t>Main Loop</w:t>
      </w:r>
      <w:r w:rsidRPr="006D7FC3">
        <w:t>:</w:t>
      </w:r>
    </w:p>
    <w:p w14:paraId="55C88939" w14:textId="77777777" w:rsidR="006D7FC3" w:rsidRPr="006D7FC3" w:rsidRDefault="006D7FC3" w:rsidP="006D7FC3">
      <w:pPr>
        <w:numPr>
          <w:ilvl w:val="1"/>
          <w:numId w:val="8"/>
        </w:numPr>
      </w:pPr>
      <w:r w:rsidRPr="006D7FC3">
        <w:t>Display options (1-4).</w:t>
      </w:r>
    </w:p>
    <w:p w14:paraId="0945389C" w14:textId="77777777" w:rsidR="006D7FC3" w:rsidRPr="006D7FC3" w:rsidRDefault="006D7FC3" w:rsidP="006D7FC3">
      <w:pPr>
        <w:numPr>
          <w:ilvl w:val="1"/>
          <w:numId w:val="8"/>
        </w:numPr>
      </w:pPr>
      <w:r w:rsidRPr="006D7FC3">
        <w:t>Based on choice:</w:t>
      </w:r>
    </w:p>
    <w:p w14:paraId="3F997789" w14:textId="77777777" w:rsidR="006D7FC3" w:rsidRPr="006D7FC3" w:rsidRDefault="006D7FC3" w:rsidP="006D7FC3">
      <w:pPr>
        <w:numPr>
          <w:ilvl w:val="2"/>
          <w:numId w:val="8"/>
        </w:numPr>
      </w:pPr>
      <w:r w:rsidRPr="006D7FC3">
        <w:t>1: Add student → Input name/ID → Check duplicate → Append row with blanks for dates.</w:t>
      </w:r>
    </w:p>
    <w:p w14:paraId="7D8BABD1" w14:textId="77777777" w:rsidR="006D7FC3" w:rsidRPr="006D7FC3" w:rsidRDefault="006D7FC3" w:rsidP="006D7FC3">
      <w:pPr>
        <w:numPr>
          <w:ilvl w:val="2"/>
          <w:numId w:val="8"/>
        </w:numPr>
      </w:pPr>
      <w:r w:rsidRPr="006D7FC3">
        <w:t>2: Record attendance → Input date/ID/status → Validate → Find/add date column → Update cell.</w:t>
      </w:r>
    </w:p>
    <w:p w14:paraId="724B6416" w14:textId="77777777" w:rsidR="006D7FC3" w:rsidRPr="006D7FC3" w:rsidRDefault="006D7FC3" w:rsidP="006D7FC3">
      <w:pPr>
        <w:numPr>
          <w:ilvl w:val="2"/>
          <w:numId w:val="8"/>
        </w:numPr>
      </w:pPr>
      <w:r w:rsidRPr="006D7FC3">
        <w:t>3: Show attendance → Input ID (optional) → Print row(s).</w:t>
      </w:r>
    </w:p>
    <w:p w14:paraId="514BA73D" w14:textId="77777777" w:rsidR="006D7FC3" w:rsidRPr="006D7FC3" w:rsidRDefault="006D7FC3" w:rsidP="006D7FC3">
      <w:pPr>
        <w:numPr>
          <w:ilvl w:val="2"/>
          <w:numId w:val="8"/>
        </w:numPr>
      </w:pPr>
      <w:r w:rsidRPr="006D7FC3">
        <w:t>4: Save and exit.</w:t>
      </w:r>
    </w:p>
    <w:p w14:paraId="5E5BA3C1" w14:textId="77777777" w:rsidR="006D7FC3" w:rsidRPr="006D7FC3" w:rsidRDefault="006D7FC3" w:rsidP="006D7FC3">
      <w:pPr>
        <w:numPr>
          <w:ilvl w:val="0"/>
          <w:numId w:val="8"/>
        </w:numPr>
      </w:pPr>
      <w:r w:rsidRPr="006D7FC3">
        <w:rPr>
          <w:b/>
          <w:bCs/>
        </w:rPr>
        <w:t>Date Handling</w:t>
      </w:r>
      <w:r w:rsidRPr="006D7FC3">
        <w:t>:</w:t>
      </w:r>
    </w:p>
    <w:p w14:paraId="7CA5FFB9" w14:textId="77777777" w:rsidR="006D7FC3" w:rsidRPr="006D7FC3" w:rsidRDefault="006D7FC3" w:rsidP="006D7FC3">
      <w:pPr>
        <w:numPr>
          <w:ilvl w:val="1"/>
          <w:numId w:val="8"/>
        </w:numPr>
      </w:pPr>
      <w:r w:rsidRPr="006D7FC3">
        <w:t>Parse input to date object → Search headers → If not found, append new column.</w:t>
      </w:r>
    </w:p>
    <w:p w14:paraId="07504988" w14:textId="77777777" w:rsidR="006D7FC3" w:rsidRPr="006D7FC3" w:rsidRDefault="006D7FC3" w:rsidP="006D7FC3">
      <w:pPr>
        <w:numPr>
          <w:ilvl w:val="0"/>
          <w:numId w:val="8"/>
        </w:numPr>
      </w:pPr>
      <w:r w:rsidRPr="006D7FC3">
        <w:rPr>
          <w:b/>
          <w:bCs/>
        </w:rPr>
        <w:t>Validation</w:t>
      </w:r>
      <w:r w:rsidRPr="006D7FC3">
        <w:t>:</w:t>
      </w:r>
    </w:p>
    <w:p w14:paraId="2E219A7C" w14:textId="77777777" w:rsidR="006D7FC3" w:rsidRPr="006D7FC3" w:rsidRDefault="006D7FC3" w:rsidP="006D7FC3">
      <w:pPr>
        <w:numPr>
          <w:ilvl w:val="1"/>
          <w:numId w:val="8"/>
        </w:numPr>
      </w:pPr>
      <w:r w:rsidRPr="006D7FC3">
        <w:t>Use loops for integer inputs; capitalize status; check existence.</w:t>
      </w:r>
    </w:p>
    <w:p w14:paraId="5A3043BD" w14:textId="77777777" w:rsidR="006D7FC3" w:rsidRPr="006D7FC3" w:rsidRDefault="006D7FC3" w:rsidP="006D7FC3">
      <w:r w:rsidRPr="006D7FC3">
        <w:t>Algorithms emphasize efficiency (O(n) row scans for small datasets) and clarity.</w:t>
      </w:r>
    </w:p>
    <w:p w14:paraId="0F7AF903" w14:textId="77777777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Implementation</w:t>
      </w:r>
      <w:r w:rsidRPr="006D7FC3">
        <w:rPr>
          <w:u w:val="single"/>
        </w:rPr>
        <w:t xml:space="preserve"> </w:t>
      </w:r>
    </w:p>
    <w:p w14:paraId="08A38873" w14:textId="4757D45E" w:rsidR="006D7FC3" w:rsidRPr="006D7FC3" w:rsidRDefault="006D7FC3" w:rsidP="006D7FC3">
      <w:r w:rsidRPr="006D7FC3">
        <w:t>The code is implemented as a single Python script (provided in the attachment). Key snippets:</w:t>
      </w:r>
    </w:p>
    <w:p w14:paraId="04B64EA4" w14:textId="77777777" w:rsidR="006D7FC3" w:rsidRPr="006D7FC3" w:rsidRDefault="006D7FC3" w:rsidP="006D7FC3">
      <w:pPr>
        <w:numPr>
          <w:ilvl w:val="0"/>
          <w:numId w:val="9"/>
        </w:numPr>
      </w:pPr>
      <w:r w:rsidRPr="006D7FC3">
        <w:t>Workbook loading uses try-except for file existence.</w:t>
      </w:r>
    </w:p>
    <w:p w14:paraId="60F39928" w14:textId="77777777" w:rsidR="006D7FC3" w:rsidRPr="006D7FC3" w:rsidRDefault="006D7FC3" w:rsidP="006D7FC3">
      <w:pPr>
        <w:numPr>
          <w:ilvl w:val="0"/>
          <w:numId w:val="9"/>
        </w:numPr>
      </w:pPr>
      <w:r w:rsidRPr="006D7FC3">
        <w:t>Student addition appends lists to sheets.</w:t>
      </w:r>
    </w:p>
    <w:p w14:paraId="7C477A7B" w14:textId="77777777" w:rsidR="006D7FC3" w:rsidRPr="006D7FC3" w:rsidRDefault="006D7FC3" w:rsidP="006D7FC3">
      <w:pPr>
        <w:numPr>
          <w:ilvl w:val="0"/>
          <w:numId w:val="9"/>
        </w:numPr>
      </w:pPr>
      <w:r w:rsidRPr="006D7FC3">
        <w:t xml:space="preserve">Attendance recording uses </w:t>
      </w:r>
      <w:proofErr w:type="spellStart"/>
      <w:r w:rsidRPr="006D7FC3">
        <w:t>iter_rows</w:t>
      </w:r>
      <w:proofErr w:type="spellEnd"/>
      <w:r w:rsidRPr="006D7FC3">
        <w:t xml:space="preserve"> for searching.</w:t>
      </w:r>
    </w:p>
    <w:p w14:paraId="5D32B08D" w14:textId="77777777" w:rsidR="006D7FC3" w:rsidRPr="006D7FC3" w:rsidRDefault="006D7FC3" w:rsidP="006D7FC3">
      <w:pPr>
        <w:numPr>
          <w:ilvl w:val="0"/>
          <w:numId w:val="9"/>
        </w:numPr>
      </w:pPr>
      <w:r w:rsidRPr="006D7FC3">
        <w:lastRenderedPageBreak/>
        <w:t>Full implementation follows the modular functions described.</w:t>
      </w:r>
    </w:p>
    <w:p w14:paraId="1AB09E32" w14:textId="77777777" w:rsidR="006D7FC3" w:rsidRDefault="006D7FC3" w:rsidP="006D7FC3">
      <w:pPr>
        <w:rPr>
          <w:b/>
          <w:bCs/>
          <w:u w:val="single"/>
        </w:rPr>
      </w:pPr>
    </w:p>
    <w:p w14:paraId="7CABF267" w14:textId="7BAF99EA" w:rsidR="006D7FC3" w:rsidRPr="006D7FC3" w:rsidRDefault="006D7FC3" w:rsidP="006D7FC3">
      <w:pPr>
        <w:rPr>
          <w:u w:val="single"/>
        </w:rPr>
      </w:pPr>
      <w:r w:rsidRPr="006D7FC3">
        <w:rPr>
          <w:b/>
          <w:bCs/>
          <w:u w:val="single"/>
        </w:rPr>
        <w:t>Testing and Refinement</w:t>
      </w:r>
    </w:p>
    <w:p w14:paraId="6B7F49CF" w14:textId="77777777" w:rsidR="006D7FC3" w:rsidRPr="006D7FC3" w:rsidRDefault="006D7FC3" w:rsidP="006D7FC3">
      <w:pPr>
        <w:numPr>
          <w:ilvl w:val="0"/>
          <w:numId w:val="10"/>
        </w:numPr>
      </w:pPr>
      <w:r w:rsidRPr="006D7FC3">
        <w:rPr>
          <w:b/>
          <w:bCs/>
        </w:rPr>
        <w:t>Unit Testing</w:t>
      </w:r>
      <w:r w:rsidRPr="006D7FC3">
        <w:t>:</w:t>
      </w:r>
    </w:p>
    <w:p w14:paraId="0D3F75BA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 xml:space="preserve">Test </w:t>
      </w:r>
      <w:proofErr w:type="spellStart"/>
      <w:r w:rsidRPr="006D7FC3">
        <w:t>add_student</w:t>
      </w:r>
      <w:proofErr w:type="spellEnd"/>
      <w:r w:rsidRPr="006D7FC3">
        <w:t>: Add valid/invalid IDs; check duplicates.</w:t>
      </w:r>
    </w:p>
    <w:p w14:paraId="569406DC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 xml:space="preserve">Test </w:t>
      </w:r>
      <w:proofErr w:type="spellStart"/>
      <w:r w:rsidRPr="006D7FC3">
        <w:t>record_attendance</w:t>
      </w:r>
      <w:proofErr w:type="spellEnd"/>
      <w:r w:rsidRPr="006D7FC3">
        <w:t>: Invalid dates/IDs/status; new vs. existing dates.</w:t>
      </w:r>
    </w:p>
    <w:p w14:paraId="07D7F8CC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 xml:space="preserve">Test </w:t>
      </w:r>
      <w:proofErr w:type="spellStart"/>
      <w:r w:rsidRPr="006D7FC3">
        <w:t>show_attendance</w:t>
      </w:r>
      <w:proofErr w:type="spellEnd"/>
      <w:r w:rsidRPr="006D7FC3">
        <w:t>: All rows; specific ID; non-existent ID.</w:t>
      </w:r>
    </w:p>
    <w:p w14:paraId="0370598B" w14:textId="77777777" w:rsidR="006D7FC3" w:rsidRPr="006D7FC3" w:rsidRDefault="006D7FC3" w:rsidP="006D7FC3">
      <w:pPr>
        <w:numPr>
          <w:ilvl w:val="0"/>
          <w:numId w:val="10"/>
        </w:numPr>
      </w:pPr>
      <w:r w:rsidRPr="006D7FC3">
        <w:rPr>
          <w:b/>
          <w:bCs/>
        </w:rPr>
        <w:t>Integration Testing</w:t>
      </w:r>
      <w:r w:rsidRPr="006D7FC3">
        <w:t>: Run full cycles (add, record, view, save) and verify Excel output.</w:t>
      </w:r>
    </w:p>
    <w:p w14:paraId="0827DC27" w14:textId="77777777" w:rsidR="006D7FC3" w:rsidRPr="006D7FC3" w:rsidRDefault="006D7FC3" w:rsidP="006D7FC3">
      <w:pPr>
        <w:numPr>
          <w:ilvl w:val="0"/>
          <w:numId w:val="10"/>
        </w:numPr>
      </w:pPr>
      <w:r w:rsidRPr="006D7FC3">
        <w:rPr>
          <w:b/>
          <w:bCs/>
        </w:rPr>
        <w:t>Edge Cases</w:t>
      </w:r>
      <w:r w:rsidRPr="006D7FC3">
        <w:t>: Empty file; no students; multiple dates; invalid inputs.</w:t>
      </w:r>
    </w:p>
    <w:p w14:paraId="7C356F8C" w14:textId="77777777" w:rsidR="006D7FC3" w:rsidRPr="006D7FC3" w:rsidRDefault="006D7FC3" w:rsidP="006D7FC3">
      <w:pPr>
        <w:numPr>
          <w:ilvl w:val="0"/>
          <w:numId w:val="10"/>
        </w:numPr>
      </w:pPr>
      <w:r w:rsidRPr="006D7FC3">
        <w:rPr>
          <w:b/>
          <w:bCs/>
        </w:rPr>
        <w:t>Refinements</w:t>
      </w:r>
      <w:r w:rsidRPr="006D7FC3">
        <w:t>:</w:t>
      </w:r>
    </w:p>
    <w:p w14:paraId="29055495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>Added input validation loops.</w:t>
      </w:r>
    </w:p>
    <w:p w14:paraId="4C8AA262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>Ensured blank cells for new dates/students.</w:t>
      </w:r>
    </w:p>
    <w:p w14:paraId="7D8463A9" w14:textId="77777777" w:rsidR="006D7FC3" w:rsidRPr="006D7FC3" w:rsidRDefault="006D7FC3" w:rsidP="006D7FC3">
      <w:pPr>
        <w:numPr>
          <w:ilvl w:val="1"/>
          <w:numId w:val="10"/>
        </w:numPr>
      </w:pPr>
      <w:r w:rsidRPr="006D7FC3">
        <w:t>Improved print statements for user feedback.</w:t>
      </w:r>
    </w:p>
    <w:p w14:paraId="5AF05755" w14:textId="77777777" w:rsidR="006D7FC3" w:rsidRPr="006D7FC3" w:rsidRDefault="006D7FC3" w:rsidP="006D7FC3">
      <w:pPr>
        <w:numPr>
          <w:ilvl w:val="0"/>
          <w:numId w:val="10"/>
        </w:numPr>
      </w:pPr>
      <w:r w:rsidRPr="006D7FC3">
        <w:rPr>
          <w:b/>
          <w:bCs/>
        </w:rPr>
        <w:t>Tools for Testing</w:t>
      </w:r>
      <w:r w:rsidRPr="006D7FC3">
        <w:t>: Manual console runs; inspect generated Excel file in a viewer.</w:t>
      </w:r>
    </w:p>
    <w:p w14:paraId="51534B58" w14:textId="77777777" w:rsidR="006D7FC3" w:rsidRPr="006D7FC3" w:rsidRDefault="006D7FC3" w:rsidP="006D7FC3">
      <w:r w:rsidRPr="006D7FC3">
        <w:t>The system was refined iteratively to handle real-world inputs robustly, ensuring reliability.</w:t>
      </w:r>
    </w:p>
    <w:p w14:paraId="3C9ACDBF" w14:textId="77777777" w:rsidR="00062055" w:rsidRDefault="00062055"/>
    <w:sectPr w:rsidR="00062055" w:rsidSect="007E261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648"/>
    <w:multiLevelType w:val="multilevel"/>
    <w:tmpl w:val="24FA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95F27"/>
    <w:multiLevelType w:val="multilevel"/>
    <w:tmpl w:val="489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04AAA"/>
    <w:multiLevelType w:val="multilevel"/>
    <w:tmpl w:val="2FE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DFE"/>
    <w:multiLevelType w:val="multilevel"/>
    <w:tmpl w:val="D8A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154CD"/>
    <w:multiLevelType w:val="multilevel"/>
    <w:tmpl w:val="0F96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16ED5"/>
    <w:multiLevelType w:val="multilevel"/>
    <w:tmpl w:val="73AE3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C3AE1"/>
    <w:multiLevelType w:val="multilevel"/>
    <w:tmpl w:val="2D3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9464B"/>
    <w:multiLevelType w:val="multilevel"/>
    <w:tmpl w:val="E99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62A1A"/>
    <w:multiLevelType w:val="multilevel"/>
    <w:tmpl w:val="D14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106EE"/>
    <w:multiLevelType w:val="multilevel"/>
    <w:tmpl w:val="F4C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00209">
    <w:abstractNumId w:val="2"/>
  </w:num>
  <w:num w:numId="2" w16cid:durableId="464397763">
    <w:abstractNumId w:val="4"/>
  </w:num>
  <w:num w:numId="3" w16cid:durableId="593636340">
    <w:abstractNumId w:val="9"/>
  </w:num>
  <w:num w:numId="4" w16cid:durableId="1544633472">
    <w:abstractNumId w:val="8"/>
  </w:num>
  <w:num w:numId="5" w16cid:durableId="334915494">
    <w:abstractNumId w:val="3"/>
  </w:num>
  <w:num w:numId="6" w16cid:durableId="922035167">
    <w:abstractNumId w:val="1"/>
  </w:num>
  <w:num w:numId="7" w16cid:durableId="1823933381">
    <w:abstractNumId w:val="6"/>
  </w:num>
  <w:num w:numId="8" w16cid:durableId="1021711597">
    <w:abstractNumId w:val="5"/>
  </w:num>
  <w:num w:numId="9" w16cid:durableId="1488742615">
    <w:abstractNumId w:val="0"/>
  </w:num>
  <w:num w:numId="10" w16cid:durableId="13953966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C3"/>
    <w:rsid w:val="00062055"/>
    <w:rsid w:val="00111E27"/>
    <w:rsid w:val="003835CD"/>
    <w:rsid w:val="00447E45"/>
    <w:rsid w:val="005148C0"/>
    <w:rsid w:val="00605EC4"/>
    <w:rsid w:val="006D7FC3"/>
    <w:rsid w:val="00712EAC"/>
    <w:rsid w:val="00737CBB"/>
    <w:rsid w:val="007E2616"/>
    <w:rsid w:val="00887E25"/>
    <w:rsid w:val="008D71AE"/>
    <w:rsid w:val="0094580B"/>
    <w:rsid w:val="00997591"/>
    <w:rsid w:val="00B611AC"/>
    <w:rsid w:val="00BB10FF"/>
    <w:rsid w:val="00C4675B"/>
    <w:rsid w:val="00D97B46"/>
    <w:rsid w:val="00DE10A8"/>
    <w:rsid w:val="00FE450B"/>
    <w:rsid w:val="00FF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6402"/>
  <w15:chartTrackingRefBased/>
  <w15:docId w15:val="{402933D5-0BEE-413F-8C34-A2E2EB57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C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261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261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Siddharth.25bce11197@vitbhopal.ac.in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</dc:title>
  <dc:subject>Project Documentation</dc:subject>
  <dc:creator>Siddharth Singh</dc:creator>
  <cp:keywords/>
  <dc:description/>
  <cp:lastModifiedBy>Siddharth Singh</cp:lastModifiedBy>
  <cp:revision>3</cp:revision>
  <dcterms:created xsi:type="dcterms:W3CDTF">2025-11-22T20:47:00Z</dcterms:created>
  <dcterms:modified xsi:type="dcterms:W3CDTF">2025-11-22T20:47:00Z</dcterms:modified>
</cp:coreProperties>
</file>