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60FF6" w14:textId="77777777" w:rsidR="000E7079" w:rsidRDefault="000E7079" w:rsidP="000E7079">
      <w:pPr>
        <w:pStyle w:val="ng-star-inserted"/>
        <w:shd w:val="clear" w:color="auto" w:fill="FFFFFF"/>
        <w:spacing w:after="270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1. Các Lệnh "CMD" (Qua Serial) để Điều khiển Webcam trong Code Hiện Tại:</w:t>
      </w:r>
    </w:p>
    <w:p w14:paraId="4E7F0EEF" w14:textId="77777777" w:rsidR="000E7079" w:rsidRDefault="000E7079" w:rsidP="000E7079">
      <w:pPr>
        <w:pStyle w:val="ng-star-inserted"/>
        <w:shd w:val="clear" w:color="auto" w:fill="FFFFFF"/>
        <w:spacing w:after="270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hAnsi="Arial" w:cs="Arial"/>
          <w:color w:val="1A1C1E"/>
          <w:sz w:val="21"/>
          <w:szCs w:val="21"/>
        </w:rPr>
        <w:t>Trong code của bạn, các lệnh không phải là lệnh CMD thực sự của hệ điều hành, mà là các </w:t>
      </w:r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chuỗi ký tự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 bạn định nghĩa để gửi qua cổng Serial (ví dụ: từ Arduino) mà chương trình Python sẽ nhận và diễn giải. Dựa trên hàm </w:t>
      </w:r>
      <w:r>
        <w:rPr>
          <w:rStyle w:val="inline-code"/>
          <w:rFonts w:ascii="Courier New" w:hAnsi="Courier New" w:cs="Courier New"/>
          <w:color w:val="1A1C1E"/>
          <w:sz w:val="20"/>
          <w:szCs w:val="20"/>
        </w:rPr>
        <w:t>_handle_serial_data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, các lệnh đang được xử lý là:</w:t>
      </w:r>
    </w:p>
    <w:p w14:paraId="7B6CB3FF" w14:textId="77777777" w:rsidR="000E7079" w:rsidRDefault="000E7079" w:rsidP="000E7079">
      <w:pPr>
        <w:pStyle w:val="ng-star-inserted"/>
        <w:numPr>
          <w:ilvl w:val="0"/>
          <w:numId w:val="1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inline-code"/>
          <w:rFonts w:ascii="Courier New" w:hAnsi="Courier New" w:cs="Courier New"/>
          <w:b/>
          <w:bCs/>
          <w:color w:val="1A1C1E"/>
          <w:sz w:val="20"/>
          <w:szCs w:val="20"/>
        </w:rPr>
        <w:t>START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:</w:t>
      </w:r>
    </w:p>
    <w:p w14:paraId="1442414A" w14:textId="77777777" w:rsidR="000E7079" w:rsidRDefault="000E7079" w:rsidP="000E7079">
      <w:pPr>
        <w:pStyle w:val="ng-star-inserted"/>
        <w:numPr>
          <w:ilvl w:val="1"/>
          <w:numId w:val="1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hAnsi="Arial" w:cs="Arial"/>
          <w:color w:val="1A1C1E"/>
          <w:sz w:val="21"/>
          <w:szCs w:val="21"/>
        </w:rPr>
        <w:t>Nếu chưa ghi hình: Bắt đầu ghi video mới (gọi </w:t>
      </w:r>
      <w:r>
        <w:rPr>
          <w:rStyle w:val="inline-code"/>
          <w:rFonts w:ascii="Courier New" w:hAnsi="Courier New" w:cs="Courier New"/>
          <w:color w:val="1A1C1E"/>
          <w:sz w:val="20"/>
          <w:szCs w:val="20"/>
        </w:rPr>
        <w:t>_start_recording("Serial")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).</w:t>
      </w:r>
    </w:p>
    <w:p w14:paraId="4CCF6CE7" w14:textId="77777777" w:rsidR="000E7079" w:rsidRDefault="000E7079" w:rsidP="000E7079">
      <w:pPr>
        <w:pStyle w:val="ng-star-inserted"/>
        <w:numPr>
          <w:ilvl w:val="1"/>
          <w:numId w:val="1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hAnsi="Arial" w:cs="Arial"/>
          <w:color w:val="1A1C1E"/>
          <w:sz w:val="21"/>
          <w:szCs w:val="21"/>
        </w:rPr>
        <w:t>Nếu đang tạm dừng: Tiếp tục ghi video hiện tại (gọi </w:t>
      </w:r>
      <w:r>
        <w:rPr>
          <w:rStyle w:val="inline-code"/>
          <w:rFonts w:ascii="Courier New" w:hAnsi="Courier New" w:cs="Courier New"/>
          <w:color w:val="1A1C1E"/>
          <w:sz w:val="20"/>
          <w:szCs w:val="20"/>
        </w:rPr>
        <w:t>_pause_recording("Serial")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 để bỏ tạm dừng).</w:t>
      </w:r>
    </w:p>
    <w:p w14:paraId="4C91BC86" w14:textId="77777777" w:rsidR="000E7079" w:rsidRDefault="000E7079" w:rsidP="000E7079">
      <w:pPr>
        <w:pStyle w:val="ng-star-inserted"/>
        <w:numPr>
          <w:ilvl w:val="1"/>
          <w:numId w:val="1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hAnsi="Arial" w:cs="Arial"/>
          <w:color w:val="1A1C1E"/>
          <w:sz w:val="21"/>
          <w:szCs w:val="21"/>
        </w:rPr>
        <w:t>Nếu đang ghi: Bỏ qua lệnh.</w:t>
      </w:r>
    </w:p>
    <w:p w14:paraId="0DFA3C05" w14:textId="77777777" w:rsidR="000E7079" w:rsidRDefault="000E7079" w:rsidP="000E7079">
      <w:pPr>
        <w:pStyle w:val="ng-star-inserted"/>
        <w:numPr>
          <w:ilvl w:val="0"/>
          <w:numId w:val="1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inline-code"/>
          <w:rFonts w:ascii="Courier New" w:hAnsi="Courier New" w:cs="Courier New"/>
          <w:b/>
          <w:bCs/>
          <w:color w:val="1A1C1E"/>
          <w:sz w:val="20"/>
          <w:szCs w:val="20"/>
        </w:rPr>
        <w:t>STOP_SAVE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:</w:t>
      </w:r>
    </w:p>
    <w:p w14:paraId="53DD4F67" w14:textId="77777777" w:rsidR="000E7079" w:rsidRDefault="000E7079" w:rsidP="000E7079">
      <w:pPr>
        <w:pStyle w:val="ng-star-inserted"/>
        <w:numPr>
          <w:ilvl w:val="1"/>
          <w:numId w:val="1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hAnsi="Arial" w:cs="Arial"/>
          <w:color w:val="1A1C1E"/>
          <w:sz w:val="21"/>
          <w:szCs w:val="21"/>
        </w:rPr>
        <w:t>Nếu đang ghi hình (hoặc tạm dừng): Dừng việc ghi hình và </w:t>
      </w:r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lưu file video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 hiện tại (gọi </w:t>
      </w:r>
      <w:r>
        <w:rPr>
          <w:rStyle w:val="inline-code"/>
          <w:rFonts w:ascii="Courier New" w:hAnsi="Courier New" w:cs="Courier New"/>
          <w:color w:val="1A1C1E"/>
          <w:sz w:val="20"/>
          <w:szCs w:val="20"/>
        </w:rPr>
        <w:t>_stop_save_recording("Serial")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).</w:t>
      </w:r>
    </w:p>
    <w:p w14:paraId="6C3BF61C" w14:textId="77777777" w:rsidR="000E7079" w:rsidRDefault="000E7079" w:rsidP="000E7079">
      <w:pPr>
        <w:pStyle w:val="ng-star-inserted"/>
        <w:numPr>
          <w:ilvl w:val="1"/>
          <w:numId w:val="1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hAnsi="Arial" w:cs="Arial"/>
          <w:color w:val="1A1C1E"/>
          <w:sz w:val="21"/>
          <w:szCs w:val="21"/>
        </w:rPr>
        <w:t>Nếu không ghi hình: Bỏ qua lệnh.</w:t>
      </w:r>
    </w:p>
    <w:p w14:paraId="535D8C41" w14:textId="77777777" w:rsidR="000E7079" w:rsidRDefault="000E7079" w:rsidP="000E7079">
      <w:pPr>
        <w:pStyle w:val="ng-star-inserted"/>
        <w:numPr>
          <w:ilvl w:val="0"/>
          <w:numId w:val="1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inline-code"/>
          <w:rFonts w:ascii="Courier New" w:hAnsi="Courier New" w:cs="Courier New"/>
          <w:b/>
          <w:bCs/>
          <w:color w:val="1A1C1E"/>
          <w:sz w:val="20"/>
          <w:szCs w:val="20"/>
        </w:rPr>
        <w:t>STOP_DISCARD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:</w:t>
      </w:r>
    </w:p>
    <w:p w14:paraId="46DA6BA9" w14:textId="77777777" w:rsidR="000E7079" w:rsidRDefault="000E7079" w:rsidP="000E7079">
      <w:pPr>
        <w:pStyle w:val="ng-star-inserted"/>
        <w:numPr>
          <w:ilvl w:val="1"/>
          <w:numId w:val="1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hAnsi="Arial" w:cs="Arial"/>
          <w:color w:val="1A1C1E"/>
          <w:sz w:val="21"/>
          <w:szCs w:val="21"/>
        </w:rPr>
        <w:t>Nếu đang ghi hình (hoặc tạm dừng): Dừng việc ghi hình và </w:t>
      </w:r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hủy file video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 hiện tại, không lưu (gọi </w:t>
      </w:r>
      <w:r>
        <w:rPr>
          <w:rStyle w:val="inline-code"/>
          <w:rFonts w:ascii="Courier New" w:hAnsi="Courier New" w:cs="Courier New"/>
          <w:color w:val="1A1C1E"/>
          <w:sz w:val="20"/>
          <w:szCs w:val="20"/>
        </w:rPr>
        <w:t>_stop_discard_recording("Serial")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).</w:t>
      </w:r>
    </w:p>
    <w:p w14:paraId="44610843" w14:textId="77777777" w:rsidR="000E7079" w:rsidRDefault="000E7079" w:rsidP="000E7079">
      <w:pPr>
        <w:pStyle w:val="ng-star-inserted"/>
        <w:numPr>
          <w:ilvl w:val="1"/>
          <w:numId w:val="1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hAnsi="Arial" w:cs="Arial"/>
          <w:color w:val="1A1C1E"/>
          <w:sz w:val="21"/>
          <w:szCs w:val="21"/>
        </w:rPr>
        <w:t>Nếu không ghi hình: Bỏ qua lệnh.</w:t>
      </w:r>
    </w:p>
    <w:p w14:paraId="5986D252" w14:textId="77777777" w:rsidR="000E7079" w:rsidRDefault="000E7079" w:rsidP="000E7079">
      <w:pPr>
        <w:pStyle w:val="ng-star-inserted"/>
        <w:numPr>
          <w:ilvl w:val="0"/>
          <w:numId w:val="1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inline-code"/>
          <w:rFonts w:ascii="Courier New" w:hAnsi="Courier New" w:cs="Courier New"/>
          <w:b/>
          <w:bCs/>
          <w:color w:val="1A1C1E"/>
          <w:sz w:val="20"/>
          <w:szCs w:val="20"/>
        </w:rPr>
        <w:t>PAUSE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:</w:t>
      </w:r>
    </w:p>
    <w:p w14:paraId="243F87C8" w14:textId="77777777" w:rsidR="000E7079" w:rsidRDefault="000E7079" w:rsidP="000E7079">
      <w:pPr>
        <w:pStyle w:val="ng-star-inserted"/>
        <w:numPr>
          <w:ilvl w:val="1"/>
          <w:numId w:val="1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hAnsi="Arial" w:cs="Arial"/>
          <w:color w:val="1A1C1E"/>
          <w:sz w:val="21"/>
          <w:szCs w:val="21"/>
        </w:rPr>
        <w:lastRenderedPageBreak/>
        <w:t>Nếu đang ghi hình và chưa tạm dừng: Tạm dừng việc ghi hình (gọi </w:t>
      </w:r>
      <w:r>
        <w:rPr>
          <w:rStyle w:val="inline-code"/>
          <w:rFonts w:ascii="Courier New" w:hAnsi="Courier New" w:cs="Courier New"/>
          <w:color w:val="1A1C1E"/>
          <w:sz w:val="20"/>
          <w:szCs w:val="20"/>
        </w:rPr>
        <w:t>_pause_recording("Serial")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).</w:t>
      </w:r>
    </w:p>
    <w:p w14:paraId="3448BE07" w14:textId="77777777" w:rsidR="000E7079" w:rsidRDefault="000E7079" w:rsidP="000E7079">
      <w:pPr>
        <w:pStyle w:val="ng-star-inserted"/>
        <w:numPr>
          <w:ilvl w:val="1"/>
          <w:numId w:val="1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hAnsi="Arial" w:cs="Arial"/>
          <w:color w:val="1A1C1E"/>
          <w:sz w:val="21"/>
          <w:szCs w:val="21"/>
        </w:rPr>
        <w:t>Nếu đã tạm dừng hoặc chưa ghi: Bỏ qua lệnh.</w:t>
      </w:r>
    </w:p>
    <w:p w14:paraId="65AED920" w14:textId="77777777" w:rsidR="000E7079" w:rsidRDefault="000E7079" w:rsidP="000E7079">
      <w:pPr>
        <w:pStyle w:val="ng-star-inserted"/>
        <w:numPr>
          <w:ilvl w:val="0"/>
          <w:numId w:val="1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inline-code"/>
          <w:rFonts w:ascii="Courier New" w:hAnsi="Courier New" w:cs="Courier New"/>
          <w:b/>
          <w:bCs/>
          <w:color w:val="1A1C1E"/>
          <w:sz w:val="20"/>
          <w:szCs w:val="20"/>
        </w:rPr>
        <w:t>RESUME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:</w:t>
      </w:r>
    </w:p>
    <w:p w14:paraId="7FCC7E82" w14:textId="77777777" w:rsidR="000E7079" w:rsidRDefault="000E7079" w:rsidP="000E7079">
      <w:pPr>
        <w:pStyle w:val="ng-star-inserted"/>
        <w:numPr>
          <w:ilvl w:val="1"/>
          <w:numId w:val="1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hAnsi="Arial" w:cs="Arial"/>
          <w:color w:val="1A1C1E"/>
          <w:sz w:val="21"/>
          <w:szCs w:val="21"/>
        </w:rPr>
        <w:t>Nếu đang ghi hình và đang tạm dừng: Tiếp tục việc ghi hình (gọi </w:t>
      </w:r>
      <w:r>
        <w:rPr>
          <w:rStyle w:val="inline-code"/>
          <w:rFonts w:ascii="Courier New" w:hAnsi="Courier New" w:cs="Courier New"/>
          <w:color w:val="1A1C1E"/>
          <w:sz w:val="20"/>
          <w:szCs w:val="20"/>
        </w:rPr>
        <w:t>_pause_recording("Serial")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 để bỏ tạm dừng).</w:t>
      </w:r>
    </w:p>
    <w:p w14:paraId="631E31EB" w14:textId="77777777" w:rsidR="000E7079" w:rsidRDefault="000E7079" w:rsidP="000E7079">
      <w:pPr>
        <w:pStyle w:val="ng-star-inserted"/>
        <w:numPr>
          <w:ilvl w:val="1"/>
          <w:numId w:val="1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hAnsi="Arial" w:cs="Arial"/>
          <w:color w:val="1A1C1E"/>
          <w:sz w:val="21"/>
          <w:szCs w:val="21"/>
        </w:rPr>
        <w:t>Nếu đang ghi (chưa dừng) hoặc chưa ghi: Bỏ qua lệnh.</w:t>
      </w:r>
    </w:p>
    <w:p w14:paraId="5B4DCCA6" w14:textId="77777777" w:rsidR="002E40C6" w:rsidRDefault="002E40C6"/>
    <w:sectPr w:rsidR="002E40C6" w:rsidSect="0075433E">
      <w:pgSz w:w="8419" w:h="11906" w:orient="landscape" w:code="9"/>
      <w:pgMar w:top="1134" w:right="1418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4712E3"/>
    <w:multiLevelType w:val="multilevel"/>
    <w:tmpl w:val="84A89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bookFoldPrinting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079"/>
    <w:rsid w:val="000B76ED"/>
    <w:rsid w:val="000E7079"/>
    <w:rsid w:val="000F6A98"/>
    <w:rsid w:val="001326CE"/>
    <w:rsid w:val="0013578A"/>
    <w:rsid w:val="00173336"/>
    <w:rsid w:val="001E5648"/>
    <w:rsid w:val="001F0EDA"/>
    <w:rsid w:val="001F2733"/>
    <w:rsid w:val="002D4F3E"/>
    <w:rsid w:val="002E40C6"/>
    <w:rsid w:val="00304C6A"/>
    <w:rsid w:val="00333799"/>
    <w:rsid w:val="004204D7"/>
    <w:rsid w:val="005255E4"/>
    <w:rsid w:val="00560249"/>
    <w:rsid w:val="00652FAC"/>
    <w:rsid w:val="0066657D"/>
    <w:rsid w:val="006A398F"/>
    <w:rsid w:val="00706A63"/>
    <w:rsid w:val="00713A55"/>
    <w:rsid w:val="0075433E"/>
    <w:rsid w:val="00782788"/>
    <w:rsid w:val="007A52A3"/>
    <w:rsid w:val="007B7545"/>
    <w:rsid w:val="00882B62"/>
    <w:rsid w:val="0089004C"/>
    <w:rsid w:val="008B54B0"/>
    <w:rsid w:val="00923D90"/>
    <w:rsid w:val="009C6B91"/>
    <w:rsid w:val="009E5DA8"/>
    <w:rsid w:val="00A11DA5"/>
    <w:rsid w:val="00A11DB3"/>
    <w:rsid w:val="00A15513"/>
    <w:rsid w:val="00A7070C"/>
    <w:rsid w:val="00A8524A"/>
    <w:rsid w:val="00A85647"/>
    <w:rsid w:val="00AC0623"/>
    <w:rsid w:val="00B36130"/>
    <w:rsid w:val="00B856A2"/>
    <w:rsid w:val="00BF7148"/>
    <w:rsid w:val="00C23BDB"/>
    <w:rsid w:val="00C77E33"/>
    <w:rsid w:val="00CD7159"/>
    <w:rsid w:val="00DE7619"/>
    <w:rsid w:val="00E31FE6"/>
    <w:rsid w:val="00E556CE"/>
    <w:rsid w:val="00F66145"/>
    <w:rsid w:val="00F7706D"/>
    <w:rsid w:val="00FB3278"/>
    <w:rsid w:val="00FF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40591"/>
  <w15:chartTrackingRefBased/>
  <w15:docId w15:val="{6340D5F2-6DAB-437D-A832-406B63E4E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g-star-inserted">
    <w:name w:val="ng-star-inserted"/>
    <w:basedOn w:val="Normal"/>
    <w:rsid w:val="000E7079"/>
    <w:pPr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</w:rPr>
  </w:style>
  <w:style w:type="character" w:customStyle="1" w:styleId="ng-star-inserted1">
    <w:name w:val="ng-star-inserted1"/>
    <w:basedOn w:val="DefaultParagraphFont"/>
    <w:rsid w:val="000E7079"/>
  </w:style>
  <w:style w:type="character" w:customStyle="1" w:styleId="inline-code">
    <w:name w:val="inline-code"/>
    <w:basedOn w:val="DefaultParagraphFont"/>
    <w:rsid w:val="000E70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7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Sáng</dc:creator>
  <cp:keywords/>
  <dc:description/>
  <cp:lastModifiedBy>Minh Sáng</cp:lastModifiedBy>
  <cp:revision>1</cp:revision>
  <dcterms:created xsi:type="dcterms:W3CDTF">2025-03-30T09:58:00Z</dcterms:created>
  <dcterms:modified xsi:type="dcterms:W3CDTF">2025-03-30T16:50:00Z</dcterms:modified>
</cp:coreProperties>
</file>