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78" w:rsidRPr="007E31ED" w:rsidRDefault="00E15678" w:rsidP="00E15678">
      <w:pPr>
        <w:bidi/>
        <w:spacing w:after="0" w:line="240" w:lineRule="auto"/>
        <w:jc w:val="center"/>
        <w:rPr>
          <w:rFonts w:ascii="Times New Roman" w:eastAsia="Times New Roman" w:hAnsi="Times New Roman" w:cs="B Nazanin"/>
          <w:b/>
          <w:bCs/>
          <w:sz w:val="32"/>
          <w:szCs w:val="32"/>
          <w:u w:val="single"/>
          <w:rtl/>
          <w:lang w:bidi="fa-IR"/>
        </w:rPr>
      </w:pPr>
      <w:r w:rsidRPr="007E31ED">
        <w:rPr>
          <w:rFonts w:ascii="Times New Roman" w:eastAsia="Times New Roman" w:hAnsi="Times New Roman" w:cs="B Nazanin" w:hint="cs"/>
          <w:b/>
          <w:bCs/>
          <w:sz w:val="32"/>
          <w:szCs w:val="32"/>
          <w:u w:val="single"/>
          <w:rtl/>
          <w:lang w:bidi="fa-IR"/>
        </w:rPr>
        <w:t>فرایندها</w:t>
      </w:r>
    </w:p>
    <w:p w:rsidR="00E15678" w:rsidRPr="007E31ED" w:rsidRDefault="00E15678" w:rsidP="00E15678">
      <w:pPr>
        <w:pStyle w:val="ListParagraph"/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D8214D" w:rsidRPr="007E31ED" w:rsidRDefault="00D8214D" w:rsidP="00D8214D">
      <w:pPr>
        <w:pStyle w:val="ListParagraph"/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D8214D" w:rsidRPr="007E31ED" w:rsidRDefault="00D8214D" w:rsidP="00D8214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ثبت سفارش</w:t>
      </w:r>
    </w:p>
    <w:p w:rsidR="00E15678" w:rsidRPr="007E31ED" w:rsidRDefault="00E15678" w:rsidP="00E15678">
      <w:pPr>
        <w:numPr>
          <w:ilvl w:val="0"/>
          <w:numId w:val="20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لیست محصولات نشان داده می شود.</w:t>
      </w:r>
    </w:p>
    <w:p w:rsidR="00E15678" w:rsidRPr="007E31ED" w:rsidRDefault="00E15678" w:rsidP="00E15678">
      <w:pPr>
        <w:numPr>
          <w:ilvl w:val="0"/>
          <w:numId w:val="20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اقلام و محصولات خود را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انتخاب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کند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E15678" w:rsidRPr="007E31ED" w:rsidRDefault="00E15678" w:rsidP="00E15678">
      <w:pPr>
        <w:numPr>
          <w:ilvl w:val="0"/>
          <w:numId w:val="20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سپس این اقلام وارد شده را تایید می کند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  <w:r w:rsidR="00FF0764" w:rsidRPr="007E31ED">
        <w:rPr>
          <w:rFonts w:ascii="Times New Roman" w:eastAsia="Times New Roman" w:hAnsi="Times New Roman" w:cs="B Nazanin"/>
          <w:sz w:val="28"/>
          <w:szCs w:val="28"/>
        </w:rPr>
        <w:t xml:space="preserve">  </w:t>
      </w:r>
      <w:r w:rsidR="00FF0764"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( کلید </w:t>
      </w:r>
      <w:r w:rsidR="00FF0764" w:rsidRPr="007E31ED">
        <w:rPr>
          <w:rFonts w:ascii="Times New Roman" w:eastAsia="Times New Roman" w:hAnsi="Times New Roman" w:cs="B Nazanin"/>
          <w:sz w:val="28"/>
          <w:szCs w:val="28"/>
        </w:rPr>
        <w:t>buy</w:t>
      </w:r>
      <w:r w:rsidR="00FF0764"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را میزند.)</w:t>
      </w:r>
    </w:p>
    <w:p w:rsidR="00E15678" w:rsidRPr="007E31ED" w:rsidRDefault="00E15678" w:rsidP="00E15678">
      <w:pPr>
        <w:numPr>
          <w:ilvl w:val="0"/>
          <w:numId w:val="20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وارد صفحه ی پرداخت می شود.</w:t>
      </w:r>
    </w:p>
    <w:p w:rsidR="00E15678" w:rsidRPr="007E31ED" w:rsidRDefault="00E15678" w:rsidP="00E15678">
      <w:pPr>
        <w:numPr>
          <w:ilvl w:val="0"/>
          <w:numId w:val="20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پیام "خرید موفقیت آمیز بود" نشان داده می شود و لیست محصولات درخواستی به مسئول فروش ارسال می شود. </w:t>
      </w:r>
    </w:p>
    <w:p w:rsidR="00946658" w:rsidRPr="007E31ED" w:rsidRDefault="00946658" w:rsidP="00946658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D8214D" w:rsidRPr="007E31ED" w:rsidRDefault="00D8214D" w:rsidP="00D8214D">
      <w:pPr>
        <w:pStyle w:val="ListParagraph"/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D8214D" w:rsidRPr="007E31ED" w:rsidRDefault="00A43F77" w:rsidP="00D8214D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ورود و خروج از سیستم</w:t>
      </w:r>
    </w:p>
    <w:p w:rsidR="00A43F77" w:rsidRPr="007E31ED" w:rsidRDefault="00A43F77" w:rsidP="00A43F77">
      <w:pPr>
        <w:pStyle w:val="ListParagraph"/>
        <w:numPr>
          <w:ilvl w:val="1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</w:rPr>
        <w:t>Login</w:t>
      </w:r>
    </w:p>
    <w:p w:rsidR="00A43F77" w:rsidRPr="00766047" w:rsidRDefault="00A43F77" w:rsidP="00766047">
      <w:pPr>
        <w:pStyle w:val="ListParagraph"/>
        <w:numPr>
          <w:ilvl w:val="0"/>
          <w:numId w:val="29"/>
        </w:numPr>
        <w:bidi/>
        <w:spacing w:after="0" w:line="240" w:lineRule="auto"/>
        <w:rPr>
          <w:rFonts w:cs="B Nazanin"/>
          <w:sz w:val="28"/>
          <w:szCs w:val="28"/>
          <w:rtl/>
        </w:rPr>
      </w:pP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>وارد کردن نام کاربری و رمزعبور</w:t>
      </w:r>
      <w:r w:rsidRPr="00766047">
        <w:rPr>
          <w:rFonts w:cs="B Nazanin" w:hint="cs"/>
          <w:sz w:val="28"/>
          <w:szCs w:val="28"/>
          <w:rtl/>
        </w:rPr>
        <w:t xml:space="preserve"> </w:t>
      </w:r>
    </w:p>
    <w:p w:rsidR="00766047" w:rsidRPr="00766047" w:rsidRDefault="00D8214D" w:rsidP="00766047">
      <w:pPr>
        <w:pStyle w:val="ListParagraph"/>
        <w:numPr>
          <w:ilvl w:val="0"/>
          <w:numId w:val="29"/>
        </w:numPr>
        <w:bidi/>
        <w:spacing w:after="0" w:line="240" w:lineRule="auto"/>
        <w:rPr>
          <w:rFonts w:cs="B Nazanin"/>
          <w:sz w:val="28"/>
          <w:szCs w:val="28"/>
          <w:rtl/>
        </w:rPr>
      </w:pPr>
      <w:r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دکمه </w:t>
      </w:r>
      <w:r w:rsidRPr="00766047">
        <w:rPr>
          <w:rFonts w:ascii="Times New Roman" w:eastAsia="Times New Roman" w:hAnsi="Times New Roman" w:cs="B Nazanin"/>
          <w:sz w:val="28"/>
          <w:szCs w:val="28"/>
          <w:lang w:bidi="fa-IR"/>
        </w:rPr>
        <w:t>login</w:t>
      </w:r>
      <w:r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ر</w:t>
      </w:r>
      <w:r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</w:t>
      </w:r>
      <w:r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کلیک می‌کنیم</w:t>
      </w:r>
      <w:r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</w:p>
    <w:p w:rsidR="00A43F77" w:rsidRPr="00766047" w:rsidRDefault="00A43F77" w:rsidP="00766047">
      <w:pPr>
        <w:pStyle w:val="ListParagraph"/>
        <w:numPr>
          <w:ilvl w:val="0"/>
          <w:numId w:val="29"/>
        </w:numPr>
        <w:bidi/>
        <w:spacing w:after="0" w:line="240" w:lineRule="auto"/>
        <w:rPr>
          <w:rFonts w:cs="B Nazanin"/>
          <w:sz w:val="28"/>
          <w:szCs w:val="28"/>
        </w:rPr>
      </w:pPr>
      <w:r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مقایسه بین اطلاعات وارد شده با اطلاعات موجود در دیتابیس انجام می‌شود</w:t>
      </w:r>
      <w:r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</w:p>
    <w:p w:rsidR="00A43F77" w:rsidRPr="00766047" w:rsidRDefault="00766047" w:rsidP="00766047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با توجه به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valid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بودن یا نبودن نام کاربری و پسورد ،</w:t>
      </w:r>
      <w:r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پیام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مناسبی </w:t>
      </w:r>
      <w:r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نشان داد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ه می شود.    </w:t>
      </w:r>
      <w:bookmarkStart w:id="0" w:name="_GoBack"/>
      <w:bookmarkEnd w:id="0"/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( در صورت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valid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بودن کاربر</w:t>
      </w:r>
      <w:r w:rsidR="00A43F77"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وارد صفحه کاربری</w:t>
      </w:r>
      <w:r w:rsidR="00D8214D"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مربوط به خود</w:t>
      </w:r>
      <w:r w:rsidR="00A43F77" w:rsidRPr="00766047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می شود</w:t>
      </w:r>
      <w:r w:rsidR="00A43F77" w:rsidRPr="0076604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)</w:t>
      </w:r>
    </w:p>
    <w:p w:rsidR="00D8214D" w:rsidRPr="007E31ED" w:rsidRDefault="00A43F77" w:rsidP="00D8214D">
      <w:pPr>
        <w:pStyle w:val="ListParagraph"/>
        <w:numPr>
          <w:ilvl w:val="1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</w:rPr>
        <w:t>Logout</w:t>
      </w:r>
    </w:p>
    <w:p w:rsidR="00D8214D" w:rsidRPr="00766047" w:rsidRDefault="00D8214D" w:rsidP="00766047">
      <w:pPr>
        <w:pStyle w:val="ListParagraph"/>
        <w:numPr>
          <w:ilvl w:val="0"/>
          <w:numId w:val="32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>کاربر گزینه</w:t>
      </w:r>
      <w:r w:rsidR="00766047" w:rsidRPr="00766047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ی</w:t>
      </w: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66047">
        <w:rPr>
          <w:rFonts w:ascii="Times New Roman" w:eastAsia="Times New Roman" w:hAnsi="Times New Roman" w:cs="B Nazanin"/>
          <w:sz w:val="28"/>
          <w:szCs w:val="28"/>
        </w:rPr>
        <w:t>logout</w:t>
      </w: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 xml:space="preserve">  که در </w:t>
      </w:r>
      <w:proofErr w:type="spellStart"/>
      <w:r w:rsidRPr="00766047">
        <w:rPr>
          <w:rFonts w:ascii="Times New Roman" w:eastAsia="Times New Roman" w:hAnsi="Times New Roman" w:cs="B Nazanin"/>
          <w:sz w:val="28"/>
          <w:szCs w:val="28"/>
        </w:rPr>
        <w:t>navbar</w:t>
      </w:r>
      <w:proofErr w:type="spellEnd"/>
      <w:r w:rsidRPr="00766047">
        <w:rPr>
          <w:rFonts w:ascii="Times New Roman" w:eastAsia="Times New Roman" w:hAnsi="Times New Roman" w:cs="B Nazanin"/>
          <w:sz w:val="28"/>
          <w:szCs w:val="28"/>
          <w:rtl/>
        </w:rPr>
        <w:t xml:space="preserve"> قرار دارد را فشار </w:t>
      </w:r>
      <w:r w:rsidR="00766047" w:rsidRPr="00766047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می </w:t>
      </w: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 xml:space="preserve">دهد </w:t>
      </w:r>
      <w:r w:rsidRPr="00766047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395BAC" w:rsidRPr="00766047" w:rsidRDefault="00D8214D" w:rsidP="00766047">
      <w:pPr>
        <w:pStyle w:val="ListParagraph"/>
        <w:numPr>
          <w:ilvl w:val="0"/>
          <w:numId w:val="32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66047">
        <w:rPr>
          <w:rFonts w:ascii="Times New Roman" w:eastAsia="Times New Roman" w:hAnsi="Times New Roman" w:cs="B Nazanin"/>
          <w:sz w:val="28"/>
          <w:szCs w:val="28"/>
          <w:rtl/>
        </w:rPr>
        <w:t>پس از آن از سیستم خارج می شود و پیام خروج موفقیت آمیز نشان داده می شود.</w:t>
      </w:r>
    </w:p>
    <w:p w:rsidR="00395BAC" w:rsidRPr="007E31ED" w:rsidRDefault="00395BAC" w:rsidP="00766047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946658" w:rsidRPr="007E31ED" w:rsidRDefault="00946658" w:rsidP="00946658">
      <w:pPr>
        <w:bidi/>
        <w:spacing w:after="0" w:line="240" w:lineRule="auto"/>
        <w:rPr>
          <w:rFonts w:ascii="Times New Roman" w:eastAsia="Times New Roman" w:hAnsi="Times New Roman" w:cs="B Nazanin"/>
          <w:b/>
          <w:bCs/>
          <w:sz w:val="32"/>
          <w:szCs w:val="32"/>
          <w:u w:val="single"/>
          <w:rtl/>
          <w:lang w:bidi="fa-IR"/>
        </w:rPr>
      </w:pPr>
    </w:p>
    <w:p w:rsidR="00946658" w:rsidRPr="007E31ED" w:rsidRDefault="00946658" w:rsidP="00946658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مدیریت</w:t>
      </w: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(</w:t>
      </w: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کارکنان</w:t>
      </w: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و </w:t>
      </w: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محصولات</w:t>
      </w: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و </w:t>
      </w: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انبار</w:t>
      </w: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)</w:t>
      </w:r>
    </w:p>
    <w:p w:rsidR="00946658" w:rsidRPr="007E31ED" w:rsidRDefault="00946658" w:rsidP="00946658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متناسب با نوع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نیاز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وارد تب مورد نظر می شویم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. ( مثلا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x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)</w:t>
      </w:r>
    </w:p>
    <w:p w:rsidR="00946658" w:rsidRPr="007E31ED" w:rsidRDefault="00946658" w:rsidP="00946658">
      <w:pPr>
        <w:numPr>
          <w:ilvl w:val="0"/>
          <w:numId w:val="16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در تب اضافه کردن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x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،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مدیر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با وارد کردن اطلاعات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مورد نظر آن را به لیست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x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ها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اضافه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کند و دکمه ثبت را فشار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دهد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946658" w:rsidRPr="007E31ED" w:rsidRDefault="00946658" w:rsidP="00946658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در تب حذف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کردن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x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،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مدیر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مورد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نظر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را جستجو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کند و پس از فشار دادن دکمه حذف آن را از لیست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x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ها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خارج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کند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946658" w:rsidRPr="007E31ED" w:rsidRDefault="00946658" w:rsidP="00946658">
      <w:pPr>
        <w:pStyle w:val="ListParagraph"/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946658" w:rsidRPr="007E31ED" w:rsidRDefault="00946658" w:rsidP="00946658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946658" w:rsidRPr="007E31ED" w:rsidRDefault="00946658" w:rsidP="00946658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lastRenderedPageBreak/>
        <w:t>مدیریت قراردادها</w:t>
      </w:r>
    </w:p>
    <w:p w:rsidR="00FF0764" w:rsidRPr="007E31ED" w:rsidRDefault="008F0B5A" w:rsidP="00FF0764">
      <w:pPr>
        <w:pStyle w:val="ListParagraph"/>
        <w:numPr>
          <w:ilvl w:val="1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ایجاد قرارداد جدید:</w:t>
      </w:r>
    </w:p>
    <w:p w:rsidR="00DE0088" w:rsidRPr="007E31ED" w:rsidRDefault="00DE0088" w:rsidP="008F0B5A">
      <w:pPr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اطلاعات </w:t>
      </w:r>
      <w:r w:rsidR="008F0B5A"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قرارداد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جدید را دریافت میکنیم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DE0088" w:rsidRPr="007E31ED" w:rsidRDefault="00DE0088" w:rsidP="00DE0088">
      <w:pPr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در صورت تکراری بودن اطلاعات پیام خطا ارسال می شود.</w:t>
      </w:r>
    </w:p>
    <w:p w:rsidR="00DE0088" w:rsidRPr="007E31ED" w:rsidRDefault="00DE0088" w:rsidP="00DE0088">
      <w:pPr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در غیر این صورت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اطلاعات را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داخل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دیتابیس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ثبت می کنیم</w:t>
      </w:r>
      <w:r w:rsidR="008F0B5A"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و قرارداد جدید ایجاد می شود.</w:t>
      </w:r>
    </w:p>
    <w:p w:rsidR="00DE0088" w:rsidRPr="007E31ED" w:rsidRDefault="00DE0088" w:rsidP="00DE0088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:rsidR="00DE0088" w:rsidRPr="007E31ED" w:rsidRDefault="008F0B5A" w:rsidP="00DE0088">
      <w:pPr>
        <w:pStyle w:val="ListParagraph"/>
        <w:numPr>
          <w:ilvl w:val="1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ادیت قرارداد قدیمی:</w:t>
      </w:r>
    </w:p>
    <w:p w:rsidR="008F0B5A" w:rsidRPr="007E31ED" w:rsidRDefault="008F0B5A" w:rsidP="008F0B5A">
      <w:pPr>
        <w:pStyle w:val="ListParagraph"/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مشخص کردن قرارداد مورد نظر با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ID</w:t>
      </w:r>
    </w:p>
    <w:p w:rsidR="008F0B5A" w:rsidRPr="007E31ED" w:rsidRDefault="008F0B5A" w:rsidP="008F0B5A">
      <w:pPr>
        <w:pStyle w:val="ListParagraph"/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وارد کردن اطلاعات جدید و زدن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update</w:t>
      </w:r>
    </w:p>
    <w:p w:rsidR="008F0B5A" w:rsidRPr="007E31ED" w:rsidRDefault="008F0B5A" w:rsidP="008F0B5A">
      <w:pPr>
        <w:pStyle w:val="ListParagraph"/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قرارداد با اطلاعات 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>update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شده </w:t>
      </w:r>
      <w:r w:rsidR="007758F0"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در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داخل دیتابیس </w:t>
      </w:r>
      <w:r w:rsidR="007758F0"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نیز </w:t>
      </w:r>
      <w:r w:rsidR="007758F0"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>update</w:t>
      </w:r>
      <w:r w:rsidR="007758F0"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و ذخیره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می شود.</w:t>
      </w:r>
    </w:p>
    <w:p w:rsidR="008F0B5A" w:rsidRPr="007E31ED" w:rsidRDefault="008F0B5A" w:rsidP="008F0B5A">
      <w:pPr>
        <w:pStyle w:val="ListParagraph"/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</w:rPr>
      </w:pPr>
    </w:p>
    <w:p w:rsidR="0084677A" w:rsidRPr="007E31ED" w:rsidRDefault="0084677A" w:rsidP="0084677A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تحویل کالا به مشتری</w:t>
      </w:r>
    </w:p>
    <w:p w:rsidR="0084677A" w:rsidRPr="007E31ED" w:rsidRDefault="00C827AD" w:rsidP="00C827AD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محصولات آماده ی ارسال توسط انباردار هستند.</w:t>
      </w:r>
    </w:p>
    <w:p w:rsidR="00C827AD" w:rsidRPr="007E31ED" w:rsidRDefault="00C827AD" w:rsidP="00C827AD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واحد پخش در صورت تایید "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>receive products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"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کالا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ها را دریافت می کند.</w:t>
      </w:r>
      <w:r w:rsidR="007E31ED"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و در غیر این صورت پیام خطایی برای انباردار ارسال می گردد.</w:t>
      </w:r>
    </w:p>
    <w:p w:rsidR="0084677A" w:rsidRPr="007E31ED" w:rsidRDefault="007E31ED" w:rsidP="007E31ED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در صورت تایید "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>receive products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"</w:t>
      </w:r>
      <w:r w:rsidRPr="007E31ED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توسط مشتری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واحد پخش کالا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ها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را تحویل مشتری می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دهد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DE0088" w:rsidRPr="007E31ED" w:rsidRDefault="00DE0088" w:rsidP="00DE0088">
      <w:pPr>
        <w:pStyle w:val="ListParagraph"/>
        <w:bidi/>
        <w:spacing w:after="0" w:line="240" w:lineRule="auto"/>
        <w:ind w:left="2160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946658" w:rsidRPr="007E31ED" w:rsidRDefault="00946658" w:rsidP="00946658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7E31E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گزارش گیری و فاکتور گیری</w:t>
      </w:r>
    </w:p>
    <w:p w:rsidR="00946658" w:rsidRPr="007E31ED" w:rsidRDefault="00946658" w:rsidP="00946658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متناسب با نوع گزارش وارد تب مورد نظر می شویم (محصول </w:t>
      </w:r>
      <w:r w:rsidRPr="007E31ED">
        <w:rPr>
          <w:rFonts w:ascii="Times New Roman" w:eastAsia="Times New Roman" w:hAnsi="Times New Roman" w:cs="Times New Roman" w:hint="cs"/>
          <w:sz w:val="28"/>
          <w:szCs w:val="28"/>
          <w:rtl/>
        </w:rPr>
        <w:t>–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مشتری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Times New Roman" w:hint="cs"/>
          <w:sz w:val="28"/>
          <w:szCs w:val="28"/>
          <w:rtl/>
        </w:rPr>
        <w:t>–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 w:hint="cs"/>
          <w:sz w:val="28"/>
          <w:szCs w:val="28"/>
          <w:rtl/>
        </w:rPr>
        <w:t>انبار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- سفارش های ثبت شده )</w:t>
      </w:r>
    </w:p>
    <w:p w:rsidR="00946658" w:rsidRPr="007E31ED" w:rsidRDefault="00946658" w:rsidP="00946658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وارد قسمت گزارش می شویم</w:t>
      </w:r>
    </w:p>
    <w:p w:rsidR="00946658" w:rsidRPr="007E31ED" w:rsidRDefault="00946658" w:rsidP="00946658">
      <w:pPr>
        <w:pStyle w:val="ListParagraph"/>
        <w:numPr>
          <w:ilvl w:val="0"/>
          <w:numId w:val="22"/>
        </w:numPr>
        <w:bidi/>
        <w:spacing w:after="0" w:line="240" w:lineRule="auto"/>
        <w:rPr>
          <w:rFonts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فیلد ها را بر اساس آن چیز که می</w:t>
      </w:r>
      <w:r w:rsidR="00B96A4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>خواهیم خروجی به ما نمایش داده شود پر می کنیم</w:t>
      </w:r>
      <w:r w:rsidR="00B96A40">
        <w:rPr>
          <w:rFonts w:ascii="Times New Roman" w:eastAsia="Times New Roman" w:hAnsi="Times New Roman" w:cs="B Nazanin" w:hint="cs"/>
          <w:sz w:val="28"/>
          <w:szCs w:val="28"/>
          <w:rtl/>
        </w:rPr>
        <w:t>.</w:t>
      </w:r>
    </w:p>
    <w:p w:rsidR="00946658" w:rsidRPr="007E31ED" w:rsidRDefault="00946658" w:rsidP="00946658">
      <w:pPr>
        <w:pStyle w:val="ListParagraph"/>
        <w:numPr>
          <w:ilvl w:val="0"/>
          <w:numId w:val="22"/>
        </w:numPr>
        <w:bidi/>
        <w:spacing w:after="0" w:line="240" w:lineRule="auto"/>
        <w:rPr>
          <w:rFonts w:cs="B Nazanin"/>
          <w:sz w:val="28"/>
          <w:szCs w:val="28"/>
        </w:rPr>
      </w:pP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چاپ کردن و نمایش دادن </w:t>
      </w:r>
      <w:r w:rsidRPr="007E31ED">
        <w:rPr>
          <w:rFonts w:ascii="Times New Roman" w:eastAsia="Times New Roman" w:hAnsi="Times New Roman" w:cs="B Nazanin"/>
          <w:sz w:val="28"/>
          <w:szCs w:val="28"/>
        </w:rPr>
        <w:t>query</w:t>
      </w:r>
      <w:r w:rsidRPr="007E31ED">
        <w:rPr>
          <w:rFonts w:ascii="Times New Roman" w:eastAsia="Times New Roman" w:hAnsi="Times New Roman" w:cs="B Nazanin"/>
          <w:sz w:val="28"/>
          <w:szCs w:val="28"/>
          <w:rtl/>
        </w:rPr>
        <w:t xml:space="preserve"> خواسته شده </w:t>
      </w:r>
    </w:p>
    <w:p w:rsidR="00946658" w:rsidRPr="007E31ED" w:rsidRDefault="00946658" w:rsidP="00946658">
      <w:pPr>
        <w:bidi/>
        <w:spacing w:after="0" w:line="240" w:lineRule="auto"/>
        <w:rPr>
          <w:rFonts w:cs="B Nazanin"/>
          <w:sz w:val="28"/>
          <w:szCs w:val="28"/>
        </w:rPr>
      </w:pPr>
    </w:p>
    <w:sectPr w:rsidR="00946658" w:rsidRPr="007E31ED" w:rsidSect="00E15678">
      <w:pgSz w:w="12240" w:h="15840"/>
      <w:pgMar w:top="1440" w:right="1440" w:bottom="1440" w:left="1440" w:header="0" w:footer="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2D7"/>
    <w:multiLevelType w:val="multilevel"/>
    <w:tmpl w:val="75689944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7C057F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07DA"/>
    <w:multiLevelType w:val="hybridMultilevel"/>
    <w:tmpl w:val="E7C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508AC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212B1573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22734DB7"/>
    <w:multiLevelType w:val="hybridMultilevel"/>
    <w:tmpl w:val="7B70E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676B0D"/>
    <w:multiLevelType w:val="multilevel"/>
    <w:tmpl w:val="28BE725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1B4EFC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F7B478C"/>
    <w:multiLevelType w:val="multilevel"/>
    <w:tmpl w:val="0CD80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8B758C"/>
    <w:multiLevelType w:val="hybridMultilevel"/>
    <w:tmpl w:val="983C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160A5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3AFA4307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3B2E1399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3EF31F0F"/>
    <w:multiLevelType w:val="hybridMultilevel"/>
    <w:tmpl w:val="6C74FA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B5068E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47234859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6F1F56"/>
    <w:multiLevelType w:val="hybridMultilevel"/>
    <w:tmpl w:val="C0FAB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547D6F"/>
    <w:multiLevelType w:val="hybridMultilevel"/>
    <w:tmpl w:val="B1D0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558A4"/>
    <w:multiLevelType w:val="multilevel"/>
    <w:tmpl w:val="ACDE40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57952556"/>
    <w:multiLevelType w:val="multilevel"/>
    <w:tmpl w:val="F51A7B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9F73500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5B965195"/>
    <w:multiLevelType w:val="multilevel"/>
    <w:tmpl w:val="27FC3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07237A"/>
    <w:multiLevelType w:val="hybridMultilevel"/>
    <w:tmpl w:val="5B12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C78D9"/>
    <w:multiLevelType w:val="multilevel"/>
    <w:tmpl w:val="BCD2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 w15:restartNumberingAfterBreak="0">
    <w:nsid w:val="66592C82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6AB15A12"/>
    <w:multiLevelType w:val="multilevel"/>
    <w:tmpl w:val="533A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6FD46BCF"/>
    <w:multiLevelType w:val="multilevel"/>
    <w:tmpl w:val="8A0A313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4A53C7E"/>
    <w:multiLevelType w:val="multilevel"/>
    <w:tmpl w:val="E63AD5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90B651B"/>
    <w:multiLevelType w:val="multilevel"/>
    <w:tmpl w:val="1E1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21"/>
  </w:num>
  <w:num w:numId="3">
    <w:abstractNumId w:val="26"/>
  </w:num>
  <w:num w:numId="4">
    <w:abstractNumId w:val="28"/>
  </w:num>
  <w:num w:numId="5">
    <w:abstractNumId w:val="5"/>
  </w:num>
  <w:num w:numId="6">
    <w:abstractNumId w:val="9"/>
  </w:num>
  <w:num w:numId="7">
    <w:abstractNumId w:val="24"/>
  </w:num>
  <w:num w:numId="8">
    <w:abstractNumId w:val="0"/>
  </w:num>
  <w:num w:numId="9">
    <w:abstractNumId w:val="7"/>
  </w:num>
  <w:num w:numId="10">
    <w:abstractNumId w:val="30"/>
  </w:num>
  <w:num w:numId="11">
    <w:abstractNumId w:val="29"/>
  </w:num>
  <w:num w:numId="12">
    <w:abstractNumId w:val="22"/>
  </w:num>
  <w:num w:numId="13">
    <w:abstractNumId w:val="2"/>
  </w:num>
  <w:num w:numId="14">
    <w:abstractNumId w:val="4"/>
  </w:num>
  <w:num w:numId="15">
    <w:abstractNumId w:val="23"/>
  </w:num>
  <w:num w:numId="16">
    <w:abstractNumId w:val="8"/>
  </w:num>
  <w:num w:numId="17">
    <w:abstractNumId w:val="27"/>
  </w:num>
  <w:num w:numId="18">
    <w:abstractNumId w:val="13"/>
  </w:num>
  <w:num w:numId="19">
    <w:abstractNumId w:val="11"/>
  </w:num>
  <w:num w:numId="20">
    <w:abstractNumId w:val="16"/>
  </w:num>
  <w:num w:numId="21">
    <w:abstractNumId w:val="1"/>
  </w:num>
  <w:num w:numId="22">
    <w:abstractNumId w:val="12"/>
  </w:num>
  <w:num w:numId="23">
    <w:abstractNumId w:val="17"/>
  </w:num>
  <w:num w:numId="24">
    <w:abstractNumId w:val="6"/>
  </w:num>
  <w:num w:numId="25">
    <w:abstractNumId w:val="19"/>
  </w:num>
  <w:num w:numId="26">
    <w:abstractNumId w:val="10"/>
  </w:num>
  <w:num w:numId="27">
    <w:abstractNumId w:val="14"/>
  </w:num>
  <w:num w:numId="28">
    <w:abstractNumId w:val="20"/>
  </w:num>
  <w:num w:numId="29">
    <w:abstractNumId w:val="15"/>
  </w:num>
  <w:num w:numId="30">
    <w:abstractNumId w:val="25"/>
  </w:num>
  <w:num w:numId="31">
    <w:abstractNumId w:val="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AC"/>
    <w:rsid w:val="00095D6E"/>
    <w:rsid w:val="00395BAC"/>
    <w:rsid w:val="00766047"/>
    <w:rsid w:val="007758F0"/>
    <w:rsid w:val="007E31ED"/>
    <w:rsid w:val="0084677A"/>
    <w:rsid w:val="008F0B5A"/>
    <w:rsid w:val="00907637"/>
    <w:rsid w:val="00946658"/>
    <w:rsid w:val="00A43F77"/>
    <w:rsid w:val="00B96A40"/>
    <w:rsid w:val="00C827AD"/>
    <w:rsid w:val="00D8214D"/>
    <w:rsid w:val="00DE0088"/>
    <w:rsid w:val="00E15678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D520"/>
  <w15:docId w15:val="{339382EB-F60F-4B0B-82A3-F9093CD4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bcqlz81zjz66zz89zz84zz77z99xz73zz70zv">
    <w:name w:val="author-a-bcqlz81zjz66zz89zz84zz77z99xz73zz70zv"/>
    <w:basedOn w:val="DefaultParagraphFont"/>
    <w:qFormat/>
    <w:rsid w:val="00AE228F"/>
  </w:style>
  <w:style w:type="character" w:customStyle="1" w:styleId="author-a-z79zz86zpz74zz74zz70zz89z4swz78zwqaz71zx">
    <w:name w:val="author-a-z79zz86zpz74zz74zz70zz89z4swz78zwqaz71zx"/>
    <w:basedOn w:val="DefaultParagraphFont"/>
    <w:qFormat/>
    <w:rsid w:val="00AE228F"/>
  </w:style>
  <w:style w:type="character" w:customStyle="1" w:styleId="author-a-z67zvbvy0z65zz77zqz90zxkz80z3z81z6">
    <w:name w:val="author-a-z67zvbvy0z65zz77zqz90zxkz80z3z81z6"/>
    <w:basedOn w:val="DefaultParagraphFont"/>
    <w:qFormat/>
    <w:rsid w:val="00AE228F"/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4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4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4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Times New Roman" w:hAnsi="Times New Roman"/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Times New Roman" w:hAnsi="Times New Roman"/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Times New Roman" w:hAnsi="Times New Roman"/>
      <w:sz w:val="24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Times New Roman" w:hAnsi="Times New Roman"/>
      <w:sz w:val="24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Times New Roman" w:hAnsi="Times New Roman"/>
      <w:sz w:val="24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Times New Roman" w:hAnsi="Times New Roman"/>
      <w:sz w:val="24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dc:description/>
  <cp:lastModifiedBy>Windows User</cp:lastModifiedBy>
  <cp:revision>8</cp:revision>
  <dcterms:created xsi:type="dcterms:W3CDTF">2020-05-30T11:48:00Z</dcterms:created>
  <dcterms:modified xsi:type="dcterms:W3CDTF">2020-06-03T11:12:00Z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