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customer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Concrete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all customer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 1,4,5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Search between all available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Select from available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 login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 logout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Sales unit</w:t>
            </w:r>
          </w:p>
          <w:p>
            <w:pPr>
              <w:pStyle w:val="Normal"/>
              <w:spacing w:lineRule="auto" w:line="259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customerID(int)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Aggregetion: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order , product, sales unit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LibreOffice/6.0.7.3$Linux_X86_64 LibreOffice_project/00m0$Build-3</Application>
  <Pages>1</Pages>
  <Words>59</Words>
  <Characters>360</Characters>
  <CharactersWithSpaces>397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2020-06-19T18:32:00Z</dcterms:created>
  <dc:creator>Mohammad</dc:creator>
  <dc:description/>
  <dc:language>en-US</dc:language>
  <cp:lastModifiedBy/>
  <dcterms:modified xsi:type="dcterms:W3CDTF">2020-06-27T03:59:36Z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