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A26FA" w14:textId="77777777" w:rsidR="00972F33" w:rsidRDefault="00772657">
      <w:r>
        <w:rPr>
          <w:b/>
          <w:bCs/>
          <w:sz w:val="28"/>
          <w:szCs w:val="28"/>
        </w:rPr>
        <w:t>Front</w:t>
      </w:r>
      <w:r>
        <w:t>:</w:t>
      </w:r>
    </w:p>
    <w:tbl>
      <w:tblPr>
        <w:tblW w:w="9210" w:type="dxa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044"/>
        <w:gridCol w:w="1546"/>
        <w:gridCol w:w="1530"/>
        <w:gridCol w:w="3090"/>
      </w:tblGrid>
      <w:tr w:rsidR="00972F33" w14:paraId="5EE6B549" w14:textId="77777777">
        <w:trPr>
          <w:trHeight w:val="21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63969" w14:textId="26FF2A94" w:rsidR="00972F33" w:rsidRDefault="00772657">
            <w:r>
              <w:t xml:space="preserve">Class Name: </w:t>
            </w:r>
            <w:r w:rsidR="00C120C3">
              <w:t>warehouse keeper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53CE7" w14:textId="77777777" w:rsidR="00972F33" w:rsidRDefault="00772657">
            <w:r>
              <w:t>ID: 1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E0F88" w14:textId="48F0F55C" w:rsidR="00972F33" w:rsidRDefault="00772657">
            <w:r>
              <w:t xml:space="preserve">Type: </w:t>
            </w:r>
            <w:r w:rsidR="00C120C3">
              <w:t>concrete</w:t>
            </w:r>
            <w:r>
              <w:t xml:space="preserve"> ,Domain</w:t>
            </w:r>
          </w:p>
        </w:tc>
      </w:tr>
      <w:tr w:rsidR="00972F33" w14:paraId="30C24DE4" w14:textId="77777777">
        <w:trPr>
          <w:trHeight w:val="210"/>
        </w:trPr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5AC67" w14:textId="19D494B2" w:rsidR="00972F33" w:rsidRDefault="00772657">
            <w:proofErr w:type="spellStart"/>
            <w:r>
              <w:t>Descryption</w:t>
            </w:r>
            <w:proofErr w:type="spellEnd"/>
            <w:r>
              <w:t xml:space="preserve">: a </w:t>
            </w:r>
            <w:r w:rsidR="00D14720">
              <w:t xml:space="preserve">class for define </w:t>
            </w:r>
            <w:proofErr w:type="spellStart"/>
            <w:r w:rsidR="00D14720">
              <w:t>storeman</w:t>
            </w:r>
            <w:proofErr w:type="spellEnd"/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3C10F" w14:textId="5F019AD2" w:rsidR="00972F33" w:rsidRDefault="00772657">
            <w:r>
              <w:t>Associated Use Cases:</w:t>
            </w:r>
            <w:r w:rsidR="00C120C3">
              <w:t>2</w:t>
            </w:r>
          </w:p>
        </w:tc>
      </w:tr>
      <w:tr w:rsidR="00972F33" w14:paraId="23E93E41" w14:textId="77777777">
        <w:trPr>
          <w:trHeight w:val="4292"/>
        </w:trPr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01A89" w14:textId="613BEDAD" w:rsidR="00972F33" w:rsidRDefault="00772657" w:rsidP="0023052C">
            <w:r>
              <w:t>Responsibilities:</w:t>
            </w:r>
          </w:p>
          <w:p w14:paraId="570B8283" w14:textId="77777777" w:rsidR="00D14720" w:rsidRDefault="00D14720">
            <w:pPr>
              <w:rPr>
                <w:lang w:bidi="fa-IR"/>
              </w:rPr>
            </w:pPr>
            <w:proofErr w:type="spellStart"/>
            <w:r>
              <w:rPr>
                <w:lang w:bidi="fa-IR"/>
              </w:rPr>
              <w:t>Show_registered_orders</w:t>
            </w:r>
            <w:proofErr w:type="spellEnd"/>
            <w:r>
              <w:rPr>
                <w:lang w:bidi="fa-IR"/>
              </w:rPr>
              <w:t>()</w:t>
            </w:r>
          </w:p>
          <w:p w14:paraId="50771A66" w14:textId="28E0A4E8" w:rsidR="00D14720" w:rsidRDefault="00D14720">
            <w:pPr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Confirm_for_clearance_of_</w:t>
            </w:r>
            <w:r w:rsidR="00AE5739">
              <w:rPr>
                <w:lang w:bidi="fa-IR"/>
              </w:rPr>
              <w:t>products</w:t>
            </w:r>
            <w:proofErr w:type="spellEnd"/>
            <w:r>
              <w:rPr>
                <w:lang w:bidi="fa-IR"/>
              </w:rPr>
              <w:t>()</w:t>
            </w:r>
          </w:p>
          <w:p w14:paraId="265D4211" w14:textId="505E344B" w:rsidR="00D14720" w:rsidRDefault="00D14720">
            <w:pPr>
              <w:rPr>
                <w:lang w:bidi="fa-IR"/>
              </w:rPr>
            </w:pPr>
            <w:proofErr w:type="spellStart"/>
            <w:r>
              <w:rPr>
                <w:lang w:bidi="fa-IR"/>
              </w:rPr>
              <w:t>Registered_reduction</w:t>
            </w:r>
            <w:proofErr w:type="spellEnd"/>
            <w:r>
              <w:rPr>
                <w:lang w:bidi="fa-IR"/>
              </w:rPr>
              <w:t xml:space="preserve"> _</w:t>
            </w:r>
            <w:proofErr w:type="spellStart"/>
            <w:r>
              <w:rPr>
                <w:lang w:bidi="fa-IR"/>
              </w:rPr>
              <w:t>of_</w:t>
            </w:r>
            <w:r w:rsidR="00CA6EC4">
              <w:rPr>
                <w:lang w:bidi="fa-IR"/>
              </w:rPr>
              <w:t>warehouse</w:t>
            </w:r>
            <w:proofErr w:type="spellEnd"/>
            <w:r>
              <w:rPr>
                <w:lang w:bidi="fa-IR"/>
              </w:rPr>
              <w:t>()</w:t>
            </w:r>
          </w:p>
          <w:p w14:paraId="4A46CAEB" w14:textId="6A14870F" w:rsidR="00D14720" w:rsidRDefault="00D14720">
            <w:pPr>
              <w:rPr>
                <w:lang w:bidi="fa-IR"/>
              </w:rPr>
            </w:pP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36859" w14:textId="77777777" w:rsidR="00972F33" w:rsidRDefault="00772657">
            <w:r>
              <w:t>Collaborators:</w:t>
            </w:r>
          </w:p>
          <w:p w14:paraId="6F1A997A" w14:textId="18819C70" w:rsidR="00D14720" w:rsidRDefault="00C120C3" w:rsidP="00D14720">
            <w:r>
              <w:t>warehouse</w:t>
            </w:r>
            <w:r w:rsidR="00D14720">
              <w:t>()</w:t>
            </w:r>
          </w:p>
          <w:p w14:paraId="19289D47" w14:textId="77777777" w:rsidR="00D14720" w:rsidRDefault="00D14720" w:rsidP="00D14720">
            <w:r>
              <w:t>Orders()</w:t>
            </w:r>
          </w:p>
          <w:p w14:paraId="59E0E620" w14:textId="32B30737" w:rsidR="00D14720" w:rsidRDefault="00D14720" w:rsidP="00D14720"/>
        </w:tc>
      </w:tr>
      <w:tr w:rsidR="00972F33" w14:paraId="7351608F" w14:textId="77777777">
        <w:trPr>
          <w:trHeight w:val="100"/>
        </w:trPr>
        <w:tc>
          <w:tcPr>
            <w:tcW w:w="9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61B48" w14:textId="77777777" w:rsidR="00972F33" w:rsidRDefault="00972F33"/>
        </w:tc>
      </w:tr>
      <w:tr w:rsidR="00972F33" w14:paraId="524558FC" w14:textId="77777777">
        <w:trPr>
          <w:trHeight w:val="100"/>
        </w:trPr>
        <w:tc>
          <w:tcPr>
            <w:tcW w:w="9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25220" w14:textId="77777777" w:rsidR="00972F33" w:rsidRDefault="00972F33"/>
        </w:tc>
      </w:tr>
    </w:tbl>
    <w:p w14:paraId="4973A0B3" w14:textId="77777777" w:rsidR="00972F33" w:rsidRDefault="00972F33"/>
    <w:p w14:paraId="73E8D51B" w14:textId="77777777" w:rsidR="00972F33" w:rsidRDefault="00972F33"/>
    <w:p w14:paraId="46446418" w14:textId="77777777" w:rsidR="00972F33" w:rsidRDefault="00772657">
      <w:r>
        <w:rPr>
          <w:b/>
          <w:bCs/>
          <w:sz w:val="28"/>
          <w:szCs w:val="28"/>
        </w:rPr>
        <w:t>Back</w:t>
      </w:r>
      <w:r>
        <w:t>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972F33" w14:paraId="4AEA0972" w14:textId="77777777">
        <w:trPr>
          <w:trHeight w:val="2582"/>
        </w:trPr>
        <w:tc>
          <w:tcPr>
            <w:tcW w:w="9350" w:type="dxa"/>
            <w:shd w:val="clear" w:color="auto" w:fill="auto"/>
          </w:tcPr>
          <w:p w14:paraId="48C0CD27" w14:textId="77777777" w:rsidR="00972F33" w:rsidRDefault="00772657">
            <w:pPr>
              <w:spacing w:after="0" w:line="240" w:lineRule="auto"/>
            </w:pPr>
            <w:proofErr w:type="spellStart"/>
            <w:r>
              <w:t>Atrributes</w:t>
            </w:r>
            <w:proofErr w:type="spellEnd"/>
            <w:r>
              <w:t>:</w:t>
            </w:r>
          </w:p>
          <w:p w14:paraId="70FDCB28" w14:textId="27AA3A70" w:rsidR="00972F33" w:rsidRDefault="00D14720">
            <w:pPr>
              <w:spacing w:after="0" w:line="240" w:lineRule="auto"/>
            </w:pPr>
            <w:r>
              <w:t>Username(string)</w:t>
            </w:r>
          </w:p>
          <w:p w14:paraId="489091AF" w14:textId="569360C4" w:rsidR="00D14720" w:rsidRDefault="00D14720">
            <w:pPr>
              <w:spacing w:after="0" w:line="240" w:lineRule="auto"/>
            </w:pPr>
            <w:r>
              <w:t>Password(string)</w:t>
            </w:r>
          </w:p>
          <w:p w14:paraId="5367A9CD" w14:textId="77777777" w:rsidR="00972F33" w:rsidRDefault="00972F33">
            <w:pPr>
              <w:spacing w:after="0" w:line="240" w:lineRule="auto"/>
            </w:pPr>
          </w:p>
        </w:tc>
      </w:tr>
      <w:tr w:rsidR="00972F33" w14:paraId="267C08D0" w14:textId="77777777">
        <w:trPr>
          <w:trHeight w:val="2780"/>
        </w:trPr>
        <w:tc>
          <w:tcPr>
            <w:tcW w:w="9350" w:type="dxa"/>
            <w:shd w:val="clear" w:color="auto" w:fill="auto"/>
          </w:tcPr>
          <w:p w14:paraId="0F792A71" w14:textId="77777777" w:rsidR="00972F33" w:rsidRDefault="00772657">
            <w:pPr>
              <w:spacing w:after="0" w:line="240" w:lineRule="auto"/>
            </w:pPr>
            <w:r>
              <w:t>Relationships:</w:t>
            </w:r>
          </w:p>
          <w:p w14:paraId="365DE43A" w14:textId="77777777" w:rsidR="00972F33" w:rsidRDefault="00972F33">
            <w:pPr>
              <w:spacing w:after="0" w:line="240" w:lineRule="auto"/>
            </w:pPr>
          </w:p>
          <w:p w14:paraId="4B09613B" w14:textId="3847191C" w:rsidR="00972F33" w:rsidRDefault="00772657">
            <w:pPr>
              <w:spacing w:after="0" w:line="240" w:lineRule="auto"/>
            </w:pPr>
            <w:r>
              <w:t>Generalization : person</w:t>
            </w:r>
          </w:p>
          <w:p w14:paraId="41E3FE4F" w14:textId="77777777" w:rsidR="00972F33" w:rsidRDefault="00972F33">
            <w:pPr>
              <w:spacing w:after="0" w:line="240" w:lineRule="auto"/>
            </w:pPr>
          </w:p>
          <w:p w14:paraId="629FE96D" w14:textId="4993C130" w:rsidR="00972F33" w:rsidRDefault="00772657">
            <w:pPr>
              <w:spacing w:after="0" w:line="240" w:lineRule="auto"/>
            </w:pPr>
            <w:proofErr w:type="spellStart"/>
            <w:r>
              <w:t>Aggregetion</w:t>
            </w:r>
            <w:proofErr w:type="spellEnd"/>
            <w:r>
              <w:t xml:space="preserve"> :  </w:t>
            </w:r>
          </w:p>
          <w:p w14:paraId="2BCAD470" w14:textId="77777777" w:rsidR="00972F33" w:rsidRDefault="00972F33">
            <w:pPr>
              <w:spacing w:after="0" w:line="240" w:lineRule="auto"/>
            </w:pPr>
          </w:p>
          <w:p w14:paraId="1F449E5D" w14:textId="57D93B6D" w:rsidR="00972F33" w:rsidRDefault="00772657">
            <w:pPr>
              <w:spacing w:after="0" w:line="240" w:lineRule="auto"/>
            </w:pPr>
            <w:r>
              <w:t xml:space="preserve">Other Associations: </w:t>
            </w:r>
            <w:r w:rsidR="00C120C3">
              <w:t>warehouse , customer , order</w:t>
            </w:r>
          </w:p>
        </w:tc>
      </w:tr>
    </w:tbl>
    <w:p w14:paraId="7F6AE1C9" w14:textId="77777777" w:rsidR="00972F33" w:rsidRDefault="00972F33"/>
    <w:sectPr w:rsidR="00972F33">
      <w:pgSz w:w="12240" w:h="15840"/>
      <w:pgMar w:top="1440" w:right="1440" w:bottom="63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33"/>
    <w:rsid w:val="0023052C"/>
    <w:rsid w:val="00772657"/>
    <w:rsid w:val="00972F33"/>
    <w:rsid w:val="00AE5739"/>
    <w:rsid w:val="00C120C3"/>
    <w:rsid w:val="00CA6EC4"/>
    <w:rsid w:val="00D14720"/>
    <w:rsid w:val="00E81034"/>
    <w:rsid w:val="00FC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E0C5"/>
  <w15:docId w15:val="{0E5C04F6-51CA-4961-83FB-7DB68DA8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A41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dc:description/>
  <cp:lastModifiedBy>siavash</cp:lastModifiedBy>
  <cp:revision>8</cp:revision>
  <dcterms:created xsi:type="dcterms:W3CDTF">2020-06-19T19:33:00Z</dcterms:created>
  <dcterms:modified xsi:type="dcterms:W3CDTF">2020-06-20T05:33:00Z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