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D4EC" w14:textId="77777777" w:rsidR="00F61C95" w:rsidRPr="00F61C95" w:rsidRDefault="00F61C95">
      <w:pPr>
        <w:rPr>
          <w:b/>
          <w:bCs/>
        </w:rPr>
      </w:pPr>
      <w:r w:rsidRPr="00F61C95">
        <w:rPr>
          <w:b/>
          <w:bCs/>
        </w:rPr>
        <w:t>Acknowledgements</w:t>
      </w:r>
      <w:r w:rsidRPr="00F61C95">
        <w:rPr>
          <w:b/>
          <w:bCs/>
        </w:rPr>
        <w:t>:</w:t>
      </w:r>
    </w:p>
    <w:p w14:paraId="75EFD8FF" w14:textId="0F7D32DD" w:rsidR="00F61C95" w:rsidRDefault="00F61C95">
      <w:pPr>
        <w:rPr>
          <w:b/>
          <w:bCs/>
          <w:lang w:val="en-US"/>
        </w:rPr>
      </w:pPr>
      <w:r>
        <w:t>We</w:t>
      </w:r>
      <w:r>
        <w:t xml:space="preserve"> would like to acknowledge </w:t>
      </w:r>
      <w:r>
        <w:t>our</w:t>
      </w:r>
      <w:r>
        <w:t xml:space="preserve"> supervisor </w:t>
      </w:r>
      <w:r>
        <w:t xml:space="preserve">Martin Hynes </w:t>
      </w:r>
      <w:r>
        <w:t>for all the support and GMIT staff for their help throughout the last four years.</w:t>
      </w:r>
    </w:p>
    <w:p w14:paraId="68A0165A" w14:textId="77777777" w:rsidR="00F61C95" w:rsidRPr="00F61C95" w:rsidRDefault="00F61C95">
      <w:pPr>
        <w:rPr>
          <w:lang w:val="en-US"/>
        </w:rPr>
      </w:pPr>
    </w:p>
    <w:p w14:paraId="266B2598" w14:textId="5D15A5A6" w:rsidR="00B32DE5" w:rsidRDefault="005E77F5">
      <w:pPr>
        <w:rPr>
          <w:b/>
          <w:bCs/>
          <w:lang w:val="en-US"/>
        </w:rPr>
      </w:pPr>
      <w:r>
        <w:rPr>
          <w:b/>
          <w:bCs/>
          <w:lang w:val="en-US"/>
        </w:rPr>
        <w:t>Chapter 1:</w:t>
      </w:r>
    </w:p>
    <w:p w14:paraId="1C2A4B3C" w14:textId="2BDC1577" w:rsidR="00B32DE5" w:rsidRDefault="00774A7C">
      <w:pPr>
        <w:rPr>
          <w:b/>
          <w:bCs/>
          <w:lang w:val="en-US"/>
        </w:rPr>
      </w:pPr>
      <w:r>
        <w:t>We live in the world where technology has reached another peak of development. Possibilities of engineering and human imagination allow to invent and produce revolutionary personal devices.</w:t>
      </w:r>
      <w:r>
        <w:t xml:space="preserve"> These personal devices allow us to create apps and websites to further our knowledge on anything we can think off. </w:t>
      </w:r>
    </w:p>
    <w:p w14:paraId="16A149CE" w14:textId="170405B2" w:rsidR="005E77F5" w:rsidRDefault="005E77F5">
      <w:pPr>
        <w:rPr>
          <w:lang w:val="en-US"/>
        </w:rPr>
      </w:pPr>
      <w:r>
        <w:rPr>
          <w:lang w:val="en-US"/>
        </w:rPr>
        <w:t xml:space="preserve">In this project, </w:t>
      </w:r>
      <w:r w:rsidR="00774A7C">
        <w:rPr>
          <w:lang w:val="en-US"/>
        </w:rPr>
        <w:t>we will build a web application for students which will act as a student portal. W</w:t>
      </w:r>
      <w:r>
        <w:rPr>
          <w:lang w:val="en-US"/>
        </w:rPr>
        <w:t xml:space="preserve">e used SpringBoot, ReactJS and MongoDB as the frameworks for our </w:t>
      </w:r>
      <w:r w:rsidR="00774A7C">
        <w:rPr>
          <w:lang w:val="en-US"/>
        </w:rPr>
        <w:t>w</w:t>
      </w:r>
      <w:r>
        <w:rPr>
          <w:lang w:val="en-US"/>
        </w:rPr>
        <w:t xml:space="preserve">eb </w:t>
      </w:r>
      <w:r w:rsidR="00774A7C">
        <w:rPr>
          <w:lang w:val="en-US"/>
        </w:rPr>
        <w:t>a</w:t>
      </w:r>
      <w:r>
        <w:rPr>
          <w:lang w:val="en-US"/>
        </w:rPr>
        <w:t>pplication, user authentication and data storage. We used AWS and DockerHub as our cloud platforms to deploy the Web Application</w:t>
      </w:r>
      <w:r w:rsidR="00FC4A1C">
        <w:rPr>
          <w:lang w:val="en-US"/>
        </w:rPr>
        <w:t>, GitHub for controlling the source code and saving our work.</w:t>
      </w:r>
      <w:r w:rsidR="00774A7C">
        <w:rPr>
          <w:lang w:val="en-US"/>
        </w:rPr>
        <w:t xml:space="preserve"> The project will be written mainly in java and a few other languages such as Javascript and HTML.</w:t>
      </w:r>
    </w:p>
    <w:p w14:paraId="42E4FF56" w14:textId="4DF6451E" w:rsidR="00F61C95" w:rsidRDefault="00F61C95">
      <w:r>
        <w:rPr>
          <w:lang w:val="en-US"/>
        </w:rPr>
        <w:t xml:space="preserve">Currently with the times we are in, studying and keeping up with our work is very challenging. We cannot get access to course materials due to </w:t>
      </w:r>
      <w:r w:rsidR="005347B2">
        <w:rPr>
          <w:lang w:val="en-US"/>
        </w:rPr>
        <w:t>several</w:t>
      </w:r>
      <w:r w:rsidR="00774A7C">
        <w:rPr>
          <w:lang w:val="en-US"/>
        </w:rPr>
        <w:t xml:space="preserve"> reasons</w:t>
      </w:r>
      <w:r w:rsidR="005347B2">
        <w:rPr>
          <w:lang w:val="en-US"/>
        </w:rPr>
        <w:t>,</w:t>
      </w:r>
      <w:r w:rsidR="00774A7C">
        <w:rPr>
          <w:lang w:val="en-US"/>
        </w:rPr>
        <w:t xml:space="preserve"> </w:t>
      </w:r>
      <w:r w:rsidR="005347B2">
        <w:rPr>
          <w:lang w:val="en-US"/>
        </w:rPr>
        <w:t>such as we</w:t>
      </w:r>
      <w:r w:rsidR="00774A7C">
        <w:rPr>
          <w:lang w:val="en-US"/>
        </w:rPr>
        <w:t xml:space="preserve"> </w:t>
      </w:r>
      <w:r w:rsidR="005347B2" w:rsidRPr="005347B2">
        <w:t xml:space="preserve">got little to none amount of face to face contact and </w:t>
      </w:r>
      <w:r w:rsidR="005347B2">
        <w:t>college</w:t>
      </w:r>
      <w:r w:rsidR="005347B2" w:rsidRPr="005347B2">
        <w:t xml:space="preserve"> work is being done all online. Some students do not even have an </w:t>
      </w:r>
      <w:r w:rsidR="005347B2" w:rsidRPr="005347B2">
        <w:t>opportunity</w:t>
      </w:r>
      <w:r w:rsidR="005347B2" w:rsidRPr="005347B2">
        <w:t xml:space="preserve"> to visit their </w:t>
      </w:r>
      <w:r w:rsidR="005347B2" w:rsidRPr="005347B2">
        <w:t>institute</w:t>
      </w:r>
      <w:r w:rsidR="005347B2" w:rsidRPr="005347B2">
        <w:t xml:space="preserve">/university and are not able see any of their peers in person </w:t>
      </w:r>
      <w:r w:rsidR="005347B2" w:rsidRPr="005347B2">
        <w:t>through</w:t>
      </w:r>
      <w:r w:rsidR="005347B2">
        <w:t>out</w:t>
      </w:r>
      <w:r w:rsidR="005347B2" w:rsidRPr="005347B2">
        <w:t xml:space="preserve"> the year. This is what sparked us and made us think that by making a student portal we can </w:t>
      </w:r>
      <w:r w:rsidR="005347B2" w:rsidRPr="005347B2">
        <w:t>enhance</w:t>
      </w:r>
      <w:r w:rsidR="005347B2" w:rsidRPr="005347B2">
        <w:t xml:space="preserve"> and help these students with their college work and allow them to participate with each other.</w:t>
      </w:r>
      <w:r w:rsidR="005347B2">
        <w:t xml:space="preserve"> </w:t>
      </w:r>
    </w:p>
    <w:p w14:paraId="5BFBE23F" w14:textId="5E3E8A97" w:rsidR="005347B2" w:rsidRDefault="005347B2">
      <w:pPr>
        <w:rPr>
          <w:lang w:val="en-US"/>
        </w:rPr>
      </w:pPr>
      <w:r>
        <w:t xml:space="preserve">This project is a research project as it will allow us to get a better understanding of the work that goes into making a high-end web application. It would also allow us </w:t>
      </w:r>
      <w:r w:rsidR="00732012">
        <w:t>to get</w:t>
      </w:r>
      <w:r>
        <w:t xml:space="preserve"> a better comprehension of the different languages and frameworks </w:t>
      </w:r>
      <w:r w:rsidR="00827565">
        <w:t>that we used.</w:t>
      </w:r>
    </w:p>
    <w:p w14:paraId="6575147D" w14:textId="3D43760E" w:rsidR="00732012" w:rsidRDefault="00732012">
      <w:r>
        <w:t xml:space="preserve">The overall objective of this project is to </w:t>
      </w:r>
      <w:r w:rsidRPr="00732012">
        <w:t>assist students with their online learning</w:t>
      </w:r>
      <w:r>
        <w:t>, m</w:t>
      </w:r>
      <w:r w:rsidRPr="00732012">
        <w:t>ake online learning more</w:t>
      </w:r>
      <w:r>
        <w:t>. First year students who have not been to college do not know who is in their class or what they look like. The web app will act as a social media platform which will allow the students to talk to each and get to know each other.</w:t>
      </w:r>
    </w:p>
    <w:sectPr w:rsidR="0073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F5"/>
    <w:rsid w:val="005347B2"/>
    <w:rsid w:val="005E77F5"/>
    <w:rsid w:val="00732012"/>
    <w:rsid w:val="00774A7C"/>
    <w:rsid w:val="00827565"/>
    <w:rsid w:val="00994F65"/>
    <w:rsid w:val="00B32DE5"/>
    <w:rsid w:val="00F61C95"/>
    <w:rsid w:val="00F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55F7"/>
  <w15:chartTrackingRefBased/>
  <w15:docId w15:val="{8295434E-CFAC-4E2B-A730-DF3B4B52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SAGHEER AHMAD - STUDENT</dc:creator>
  <cp:keywords/>
  <dc:description/>
  <cp:lastModifiedBy>SAGHEER AHMAD - STUDENT</cp:lastModifiedBy>
  <cp:revision>5</cp:revision>
  <dcterms:created xsi:type="dcterms:W3CDTF">2021-01-19T16:53:00Z</dcterms:created>
  <dcterms:modified xsi:type="dcterms:W3CDTF">2021-01-19T17:32:00Z</dcterms:modified>
</cp:coreProperties>
</file>