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16E6C093" w:rsidR="005F35F3" w:rsidRPr="00A37FD1" w:rsidRDefault="005F35F3" w:rsidP="00A37FD1">
      <w:pPr>
        <w:ind w:left="-5"/>
        <w:jc w:val="center"/>
        <w:rPr>
          <w:sz w:val="32"/>
          <w:szCs w:val="32"/>
        </w:rPr>
      </w:pPr>
      <w:r w:rsidRPr="00A37FD1">
        <w:rPr>
          <w:sz w:val="32"/>
          <w:szCs w:val="32"/>
        </w:rPr>
        <w:t>Sagheer Ahmad</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p w14:paraId="4BCBA5F2" w14:textId="5BF1042E" w:rsidR="00E4649A" w:rsidRDefault="00E4649A" w:rsidP="00A37FD1">
      <w:pPr>
        <w:spacing w:after="0" w:line="259" w:lineRule="auto"/>
        <w:ind w:left="0" w:firstLine="0"/>
      </w:pPr>
      <w:r>
        <w:lastRenderedPageBreak/>
        <w:t xml:space="preserve">TABLE OF CONTENTS </w:t>
      </w:r>
    </w:p>
    <w:p w14:paraId="5EAA15B8" w14:textId="77777777" w:rsidR="00E4649A" w:rsidRDefault="00E4649A" w:rsidP="00E4649A">
      <w:pPr>
        <w:spacing w:after="0" w:line="259" w:lineRule="auto"/>
        <w:ind w:left="0" w:firstLine="0"/>
      </w:pPr>
      <w:r>
        <w:t xml:space="preserve"> </w:t>
      </w:r>
    </w:p>
    <w:p w14:paraId="0CD2173E" w14:textId="184D622F" w:rsidR="00E4649A" w:rsidRDefault="00E4649A" w:rsidP="00A37FD1">
      <w:pPr>
        <w:ind w:left="-5"/>
      </w:pPr>
      <w:r>
        <w:t xml:space="preserve">    1.0  INTRODUCTION                              </w:t>
      </w:r>
    </w:p>
    <w:p w14:paraId="72D27039" w14:textId="77777777" w:rsidR="00E4649A" w:rsidRDefault="00E4649A" w:rsidP="00E4649A">
      <w:pPr>
        <w:ind w:left="-5"/>
      </w:pPr>
      <w:r>
        <w:t xml:space="preserve">    2.0  OBJECTIVES AND TASKS                         </w:t>
      </w:r>
    </w:p>
    <w:p w14:paraId="0E283E96" w14:textId="77777777" w:rsidR="00E4649A" w:rsidRDefault="00E4649A" w:rsidP="00E4649A">
      <w:pPr>
        <w:ind w:left="-5"/>
      </w:pPr>
      <w:r>
        <w:t xml:space="preserve">        2.1  Objectives                                         </w:t>
      </w:r>
    </w:p>
    <w:p w14:paraId="433A1775" w14:textId="348F6008" w:rsidR="00E4649A" w:rsidRDefault="00E4649A" w:rsidP="00A37FD1">
      <w:pPr>
        <w:ind w:left="-5"/>
      </w:pPr>
      <w:r>
        <w:t xml:space="preserve">        2.2  Tasks                         </w:t>
      </w:r>
    </w:p>
    <w:p w14:paraId="4D495F00" w14:textId="43502F21" w:rsidR="00E4649A" w:rsidRDefault="00E4649A" w:rsidP="00A37FD1">
      <w:pPr>
        <w:ind w:left="-5"/>
      </w:pPr>
      <w:r>
        <w:t xml:space="preserve">    3.0  SCOPE                                 </w:t>
      </w:r>
    </w:p>
    <w:p w14:paraId="12CE6921" w14:textId="77777777" w:rsidR="00E4649A" w:rsidRDefault="00E4649A" w:rsidP="00E4649A">
      <w:pPr>
        <w:ind w:left="-5"/>
      </w:pPr>
      <w:r>
        <w:t xml:space="preserve">    4.0  Testing Strategy                             </w:t>
      </w:r>
    </w:p>
    <w:p w14:paraId="13A3E092" w14:textId="77777777" w:rsidR="00E4649A" w:rsidRDefault="00E4649A" w:rsidP="00E4649A">
      <w:pPr>
        <w:ind w:left="-5"/>
      </w:pPr>
      <w:r>
        <w:t xml:space="preserve">        4.1  Alpha Testing (Unit Testing)                         </w:t>
      </w:r>
    </w:p>
    <w:p w14:paraId="10EB02C1" w14:textId="77777777" w:rsidR="00E4649A" w:rsidRDefault="00E4649A" w:rsidP="00E4649A">
      <w:pPr>
        <w:ind w:left="-5"/>
      </w:pPr>
      <w:r>
        <w:t xml:space="preserve">        4.2  System and Integration Testing                 </w:t>
      </w:r>
    </w:p>
    <w:p w14:paraId="22D5650E" w14:textId="77777777" w:rsidR="00E4649A" w:rsidRDefault="00E4649A" w:rsidP="00E4649A">
      <w:pPr>
        <w:ind w:left="-5"/>
      </w:pPr>
      <w:r>
        <w:t xml:space="preserve">        4.3  Performance and Stress Testing                 </w:t>
      </w:r>
    </w:p>
    <w:p w14:paraId="6F9293BD" w14:textId="77777777" w:rsidR="00E4649A" w:rsidRDefault="00E4649A" w:rsidP="00E4649A">
      <w:pPr>
        <w:ind w:left="-5"/>
      </w:pPr>
      <w:r>
        <w:t xml:space="preserve">        4.4  User Acceptance Testing                     </w:t>
      </w:r>
    </w:p>
    <w:p w14:paraId="653AA8B4" w14:textId="77777777" w:rsidR="00E4649A" w:rsidRDefault="00E4649A" w:rsidP="00E4649A">
      <w:pPr>
        <w:ind w:left="-5"/>
      </w:pPr>
      <w:r>
        <w:t xml:space="preserve">        4.5  Batch Testing                         </w:t>
      </w:r>
    </w:p>
    <w:p w14:paraId="1666E2BA" w14:textId="77777777" w:rsidR="00E4649A" w:rsidRDefault="00E4649A" w:rsidP="00E4649A">
      <w:pPr>
        <w:ind w:left="-5"/>
      </w:pPr>
      <w:r>
        <w:t xml:space="preserve">        4.6  Automated Regression Testing                 </w:t>
      </w:r>
    </w:p>
    <w:p w14:paraId="27F79A44" w14:textId="30C3CFD4" w:rsidR="00E4649A" w:rsidRDefault="00E4649A" w:rsidP="00A37FD1">
      <w:pPr>
        <w:ind w:left="-5"/>
      </w:pPr>
      <w:r>
        <w:t xml:space="preserve">        4.7  Beta Testing                         </w:t>
      </w:r>
    </w:p>
    <w:p w14:paraId="703627C3" w14:textId="63C69779" w:rsidR="00E4649A" w:rsidRDefault="00E4649A" w:rsidP="00A37FD1">
      <w:pPr>
        <w:ind w:left="-5"/>
      </w:pPr>
      <w:r>
        <w:t xml:space="preserve">    5.0  Hardware Requirements                         </w:t>
      </w:r>
    </w:p>
    <w:p w14:paraId="68A06145" w14:textId="77777777" w:rsidR="00E4649A" w:rsidRDefault="00E4649A" w:rsidP="00E4649A">
      <w:pPr>
        <w:ind w:left="-5"/>
      </w:pPr>
      <w:r>
        <w:t xml:space="preserve">    6.0  Environment Requirements                         </w:t>
      </w:r>
    </w:p>
    <w:p w14:paraId="6BC0709A" w14:textId="77777777" w:rsidR="00E4649A" w:rsidRDefault="00E4649A" w:rsidP="00E4649A">
      <w:pPr>
        <w:ind w:left="-5"/>
      </w:pPr>
      <w:r>
        <w:t xml:space="preserve">        6.1  Main Frame                         </w:t>
      </w:r>
    </w:p>
    <w:p w14:paraId="0B0E043F" w14:textId="2C1BE186" w:rsidR="00E4649A" w:rsidRDefault="00E4649A" w:rsidP="00A37FD1">
      <w:pPr>
        <w:ind w:left="-5"/>
      </w:pPr>
      <w:r>
        <w:t xml:space="preserve">        6.2  Workstation                         </w:t>
      </w:r>
    </w:p>
    <w:p w14:paraId="40D17E2B" w14:textId="6E1E6DFD" w:rsidR="00E4649A" w:rsidRDefault="00E4649A" w:rsidP="00A37FD1">
      <w:pPr>
        <w:ind w:left="-5"/>
      </w:pPr>
      <w:r>
        <w:t xml:space="preserve">    7.0  Test Schedule                             </w:t>
      </w:r>
    </w:p>
    <w:p w14:paraId="609EF833" w14:textId="477E25C0" w:rsidR="00E4649A" w:rsidRDefault="00E4649A" w:rsidP="00A37FD1">
      <w:pPr>
        <w:ind w:left="-5"/>
      </w:pPr>
      <w:r>
        <w:t xml:space="preserve">    8.0  Control Procedures                             </w:t>
      </w:r>
    </w:p>
    <w:p w14:paraId="3FAD745D" w14:textId="07E183E1" w:rsidR="00E4649A" w:rsidRDefault="00E4649A" w:rsidP="00A37FD1">
      <w:pPr>
        <w:ind w:left="-5"/>
      </w:pPr>
      <w:r>
        <w:t xml:space="preserve">    9.0  Features to Be Tested     </w:t>
      </w:r>
    </w:p>
    <w:p w14:paraId="0495E6D0" w14:textId="4CA5C69B" w:rsidR="00E4649A" w:rsidRDefault="00E4649A" w:rsidP="00A37FD1">
      <w:pPr>
        <w:ind w:left="-5"/>
      </w:pPr>
      <w:r>
        <w:t xml:space="preserve">    10.0  Features Not to Be Tested                     </w:t>
      </w:r>
    </w:p>
    <w:p w14:paraId="5CFC5A44" w14:textId="1CCA057F" w:rsidR="00E4649A" w:rsidRDefault="00E4649A" w:rsidP="00A37FD1">
      <w:pPr>
        <w:ind w:left="-5"/>
      </w:pPr>
      <w:r>
        <w:t xml:space="preserve">    11.0  Resources/Roles &amp; Responsibilities                     </w:t>
      </w:r>
    </w:p>
    <w:p w14:paraId="586805F0" w14:textId="2A7689C6" w:rsidR="00E4649A" w:rsidRDefault="00E4649A" w:rsidP="00A37FD1">
      <w:pPr>
        <w:ind w:left="-5"/>
      </w:pPr>
      <w:r>
        <w:t xml:space="preserve">    12.0  Schedules                                 </w:t>
      </w:r>
    </w:p>
    <w:p w14:paraId="2C9CA7AA" w14:textId="56AEA5FC" w:rsidR="00E4649A" w:rsidRDefault="00E4649A" w:rsidP="00A37FD1">
      <w:pPr>
        <w:ind w:left="-5"/>
      </w:pPr>
      <w:r>
        <w:t xml:space="preserve">    13.0  Significantly Impacted Departments (SIDs)                 </w:t>
      </w:r>
    </w:p>
    <w:p w14:paraId="6B4AF7B0" w14:textId="1AA3334B" w:rsidR="00E4649A" w:rsidRDefault="00E4649A" w:rsidP="00A37FD1">
      <w:pPr>
        <w:ind w:left="-5"/>
      </w:pPr>
      <w:r>
        <w:t xml:space="preserve">    14.0  Dependencies                             </w:t>
      </w:r>
    </w:p>
    <w:p w14:paraId="2F2A8D96" w14:textId="76896BC1" w:rsidR="00E4649A" w:rsidRDefault="00E4649A" w:rsidP="00A37FD1">
      <w:pPr>
        <w:ind w:left="-5"/>
      </w:pPr>
      <w:r>
        <w:t xml:space="preserve">    15.0  Risks/Assumptions                         </w:t>
      </w:r>
    </w:p>
    <w:p w14:paraId="0E867E93" w14:textId="77777777" w:rsidR="00E4649A" w:rsidRDefault="00E4649A" w:rsidP="00E4649A">
      <w:pPr>
        <w:ind w:left="-5"/>
      </w:pPr>
      <w:r>
        <w:t xml:space="preserve">    16.0  Tools                                 </w:t>
      </w:r>
    </w:p>
    <w:p w14:paraId="530CC927" w14:textId="7D61497E" w:rsidR="00E4649A" w:rsidRDefault="00E4649A" w:rsidP="00A37FD1">
      <w:pPr>
        <w:spacing w:after="0" w:line="259" w:lineRule="auto"/>
        <w:ind w:left="0" w:firstLine="0"/>
      </w:pPr>
      <w:r>
        <w:t xml:space="preserve"> </w:t>
      </w:r>
    </w:p>
    <w:p w14:paraId="09297A2E" w14:textId="77777777" w:rsidR="00A37FD1" w:rsidRDefault="00E4649A" w:rsidP="00E4649A">
      <w:pPr>
        <w:spacing w:after="0" w:line="259" w:lineRule="auto"/>
        <w:ind w:left="0" w:firstLine="0"/>
      </w:pPr>
      <w:r>
        <w:t xml:space="preserve">         </w:t>
      </w:r>
    </w:p>
    <w:p w14:paraId="2F8D6ECF" w14:textId="77777777" w:rsidR="00A37FD1" w:rsidRDefault="00A37FD1" w:rsidP="00E4649A">
      <w:pPr>
        <w:spacing w:after="0" w:line="259" w:lineRule="auto"/>
        <w:ind w:left="0" w:firstLine="0"/>
      </w:pPr>
    </w:p>
    <w:p w14:paraId="4F9BCF54" w14:textId="77777777" w:rsidR="00A37FD1" w:rsidRDefault="00A37FD1" w:rsidP="00E4649A">
      <w:pPr>
        <w:spacing w:after="0" w:line="259" w:lineRule="auto"/>
        <w:ind w:left="0" w:firstLine="0"/>
      </w:pPr>
    </w:p>
    <w:p w14:paraId="371A6976" w14:textId="77777777" w:rsidR="00A37FD1" w:rsidRDefault="00A37FD1" w:rsidP="00E4649A">
      <w:pPr>
        <w:spacing w:after="0" w:line="259" w:lineRule="auto"/>
        <w:ind w:left="0" w:firstLine="0"/>
      </w:pPr>
    </w:p>
    <w:p w14:paraId="14F08A1D" w14:textId="77777777" w:rsidR="00A37FD1" w:rsidRDefault="00A37FD1" w:rsidP="00E4649A">
      <w:pPr>
        <w:spacing w:after="0" w:line="259" w:lineRule="auto"/>
        <w:ind w:left="0" w:firstLine="0"/>
      </w:pPr>
    </w:p>
    <w:p w14:paraId="76884674" w14:textId="77777777" w:rsidR="00A37FD1" w:rsidRDefault="00A37FD1" w:rsidP="00E4649A">
      <w:pPr>
        <w:spacing w:after="0" w:line="259" w:lineRule="auto"/>
        <w:ind w:left="0" w:firstLine="0"/>
      </w:pPr>
    </w:p>
    <w:p w14:paraId="5F148970" w14:textId="77777777" w:rsidR="00A37FD1" w:rsidRDefault="00A37FD1" w:rsidP="00E4649A">
      <w:pPr>
        <w:spacing w:after="0" w:line="259" w:lineRule="auto"/>
        <w:ind w:left="0" w:firstLine="0"/>
      </w:pPr>
    </w:p>
    <w:p w14:paraId="63E7842F" w14:textId="77777777" w:rsidR="00A37FD1" w:rsidRDefault="00A37FD1" w:rsidP="00E4649A">
      <w:pPr>
        <w:spacing w:after="0" w:line="259" w:lineRule="auto"/>
        <w:ind w:left="0" w:firstLine="0"/>
      </w:pPr>
    </w:p>
    <w:p w14:paraId="42E607DB" w14:textId="77777777" w:rsidR="00A37FD1" w:rsidRDefault="00A37FD1" w:rsidP="00E4649A">
      <w:pPr>
        <w:spacing w:after="0" w:line="259" w:lineRule="auto"/>
        <w:ind w:left="0" w:firstLine="0"/>
      </w:pPr>
    </w:p>
    <w:p w14:paraId="538B67DB" w14:textId="77777777" w:rsidR="00A37FD1" w:rsidRDefault="00A37FD1" w:rsidP="00E4649A">
      <w:pPr>
        <w:spacing w:after="0" w:line="259" w:lineRule="auto"/>
        <w:ind w:left="0" w:firstLine="0"/>
      </w:pPr>
    </w:p>
    <w:p w14:paraId="2C8DAE51" w14:textId="0DC82DA2" w:rsidR="00E4649A" w:rsidRDefault="00E4649A" w:rsidP="00E4649A">
      <w:pPr>
        <w:spacing w:after="0" w:line="259" w:lineRule="auto"/>
        <w:ind w:left="0" w:firstLine="0"/>
      </w:pPr>
      <w:r>
        <w:t xml:space="preserve">     </w:t>
      </w:r>
    </w:p>
    <w:p w14:paraId="52652866" w14:textId="77777777" w:rsidR="00E4649A" w:rsidRDefault="00E4649A" w:rsidP="00E4649A">
      <w:pPr>
        <w:spacing w:after="0" w:line="259" w:lineRule="auto"/>
        <w:ind w:left="0" w:firstLine="0"/>
      </w:pPr>
      <w:r>
        <w:t xml:space="preserve"> </w:t>
      </w: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r>
        <w:t>2.1    Objectives</w:t>
      </w:r>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1F89D24A" w14:textId="1167F419" w:rsidR="00122B9A" w:rsidRDefault="00E4649A" w:rsidP="00817A03">
      <w:pPr>
        <w:spacing w:after="12"/>
        <w:ind w:left="-5"/>
      </w:pPr>
      <w:r>
        <w:rPr>
          <w:b/>
        </w:rPr>
        <w:t>2.2    Tasks</w:t>
      </w:r>
      <w:r>
        <w:t xml:space="preserve"> </w:t>
      </w:r>
    </w:p>
    <w:p w14:paraId="5AB8505B" w14:textId="77777777" w:rsidR="00817A03" w:rsidRDefault="00817A03" w:rsidP="00E4649A">
      <w:pPr>
        <w:spacing w:after="269"/>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r>
        <w:t>General</w:t>
      </w:r>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r>
        <w:t>Tactics</w:t>
      </w:r>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3E01E39B" w:rsidR="008B4B89" w:rsidRDefault="008B4B89" w:rsidP="000B0C65">
      <w:pPr>
        <w:pStyle w:val="ListParagraph"/>
        <w:numPr>
          <w:ilvl w:val="0"/>
          <w:numId w:val="9"/>
        </w:numPr>
      </w:pPr>
      <w:r>
        <w:t>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r>
        <w:t>4.0 TESTING STRATEGY</w:t>
      </w:r>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t>Data management</w:t>
      </w:r>
    </w:p>
    <w:p w14:paraId="692A0ACA" w14:textId="5A149D68" w:rsidR="009A4CBD" w:rsidRDefault="009A4CBD" w:rsidP="002A7BB3">
      <w:pPr>
        <w:pStyle w:val="ListParagraph"/>
        <w:numPr>
          <w:ilvl w:val="1"/>
          <w:numId w:val="12"/>
        </w:numPr>
      </w:pPr>
      <w:r>
        <w:lastRenderedPageBreak/>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Team 1: A team of testers who also have a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02915755" w:rsidR="002F3A62" w:rsidRDefault="002F3A62" w:rsidP="007026CD">
      <w:r>
        <w:t>Team 4: Test Engineers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r>
        <w:t>4.1    Unit Testing</w:t>
      </w:r>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t>Find the proper tool/framework for the coding language</w:t>
      </w:r>
    </w:p>
    <w:p w14:paraId="5EF2A1C2" w14:textId="13D0472F" w:rsidR="007E1CF2" w:rsidRDefault="007E1CF2" w:rsidP="007E1CF2">
      <w:pPr>
        <w:pStyle w:val="ListParagraph"/>
        <w:numPr>
          <w:ilvl w:val="0"/>
          <w:numId w:val="17"/>
        </w:numPr>
      </w:pPr>
      <w:r>
        <w:lastRenderedPageBreak/>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7BABE6BC" w:rsidR="00E4649A" w:rsidRDefault="006C47B4" w:rsidP="006D73D5">
      <w:pPr>
        <w:pStyle w:val="ListParagraph"/>
        <w:numPr>
          <w:ilvl w:val="0"/>
          <w:numId w:val="17"/>
        </w:numPr>
      </w:pPr>
      <w:r>
        <w:t>The test cases must be done continuously and frequently</w:t>
      </w:r>
    </w:p>
    <w:p w14:paraId="21AE861F" w14:textId="77777777" w:rsidR="00E4649A" w:rsidRDefault="00E4649A" w:rsidP="00E4649A">
      <w:pPr>
        <w:pStyle w:val="Heading1"/>
        <w:ind w:left="-5"/>
      </w:pPr>
      <w:r>
        <w:t>4.2    System and Integration Testing</w:t>
      </w:r>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t>System and Integration testing will be done using the black box testing method. This testing is done after the unit testing and is usually done by independent testers. In this 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4A27C07D" w:rsidR="006D73D5" w:rsidRDefault="006D73D5" w:rsidP="002E3973">
      <w:pPr>
        <w:pStyle w:val="ListParagraph"/>
        <w:numPr>
          <w:ilvl w:val="0"/>
          <w:numId w:val="21"/>
        </w:numPr>
        <w:shd w:val="clear" w:color="auto" w:fill="FFFFFF"/>
        <w:spacing w:after="60"/>
      </w:pPr>
      <w:r>
        <w:lastRenderedPageBreak/>
        <w:t>Document and report the bugs</w:t>
      </w:r>
    </w:p>
    <w:p w14:paraId="77B19DBF" w14:textId="77777777" w:rsidR="00E4649A" w:rsidRDefault="00E4649A" w:rsidP="00E4649A">
      <w:pPr>
        <w:pStyle w:val="Heading1"/>
        <w:ind w:left="-5"/>
      </w:pPr>
      <w:r>
        <w:t>4.3    Performance and Stress Testing</w:t>
      </w:r>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0459466" w14:textId="77777777" w:rsidR="00E4649A" w:rsidRDefault="00E4649A" w:rsidP="00E4649A">
      <w:pPr>
        <w:spacing w:after="0" w:line="259" w:lineRule="auto"/>
        <w:ind w:left="0" w:firstLine="0"/>
      </w:pPr>
      <w:r>
        <w:t xml:space="preserve"> </w:t>
      </w:r>
    </w:p>
    <w:p w14:paraId="385B0E9B" w14:textId="77777777" w:rsidR="00E4649A" w:rsidRDefault="00E4649A" w:rsidP="00E4649A">
      <w:pPr>
        <w:spacing w:after="12"/>
        <w:ind w:left="-5"/>
      </w:pPr>
      <w:r>
        <w:rPr>
          <w:b/>
        </w:rPr>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54947E0" w:rsidR="00552730" w:rsidRDefault="00552730" w:rsidP="00E4649A">
      <w:pPr>
        <w:spacing w:after="0" w:line="259" w:lineRule="auto"/>
        <w:ind w:left="0" w:firstLine="0"/>
      </w:pPr>
      <w:r>
        <w:tab/>
      </w:r>
    </w:p>
    <w:p w14:paraId="4A113ECA" w14:textId="77777777" w:rsidR="00E4649A" w:rsidRDefault="00E4649A" w:rsidP="00E4649A">
      <w:pPr>
        <w:pStyle w:val="Heading1"/>
        <w:ind w:left="-5"/>
      </w:pPr>
      <w:r>
        <w:t>4.4    User Acceptance Testing</w:t>
      </w:r>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1BE1AA7E" w14:textId="3462EB10" w:rsidR="002E3973" w:rsidRDefault="002E3973" w:rsidP="00E4649A">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159A4443" w14:textId="0DF35369" w:rsidR="00E4649A" w:rsidRDefault="00E4649A" w:rsidP="00E4649A">
      <w:pPr>
        <w:spacing w:after="0" w:line="259" w:lineRule="auto"/>
        <w:ind w:left="0" w:firstLine="0"/>
      </w:pPr>
      <w:r>
        <w:t xml:space="preserve"> </w:t>
      </w:r>
    </w:p>
    <w:p w14:paraId="54420E41" w14:textId="77777777" w:rsidR="007C044D" w:rsidRDefault="007C044D" w:rsidP="00E4649A">
      <w:pPr>
        <w:spacing w:after="12"/>
        <w:ind w:left="-5"/>
        <w:rPr>
          <w:b/>
        </w:rPr>
      </w:pPr>
    </w:p>
    <w:p w14:paraId="2ECCE053" w14:textId="77777777" w:rsidR="007C044D" w:rsidRDefault="007C044D" w:rsidP="00E4649A">
      <w:pPr>
        <w:spacing w:after="12"/>
        <w:ind w:left="-5"/>
        <w:rPr>
          <w:b/>
        </w:rPr>
      </w:pPr>
    </w:p>
    <w:p w14:paraId="5A396F7E" w14:textId="0529C73B" w:rsidR="00E4649A" w:rsidRDefault="00E4649A" w:rsidP="00E4649A">
      <w:pPr>
        <w:spacing w:after="12"/>
        <w:ind w:left="-5"/>
      </w:pPr>
      <w:r>
        <w:rPr>
          <w:b/>
        </w:rPr>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3CCBB565" w14:textId="77777777" w:rsidR="00E4649A" w:rsidRDefault="00E4649A" w:rsidP="00E4649A">
      <w:pPr>
        <w:spacing w:after="0" w:line="259" w:lineRule="auto"/>
        <w:ind w:left="0" w:firstLine="0"/>
      </w:pPr>
      <w:r>
        <w:t xml:space="preserve"> </w:t>
      </w: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0D45A0C5" w14:textId="35D45F46" w:rsidR="00EC60A9" w:rsidRDefault="001B1449" w:rsidP="00B4307C">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2F57C6A4" w14:textId="77777777" w:rsidR="00B4307C" w:rsidRDefault="00B4307C" w:rsidP="00B4307C">
      <w:pPr>
        <w:spacing w:after="0" w:line="259" w:lineRule="auto"/>
        <w:ind w:left="0" w:firstLine="0"/>
        <w:rPr>
          <w:b/>
        </w:rPr>
      </w:pPr>
    </w:p>
    <w:p w14:paraId="43354CCB" w14:textId="77777777"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t>Methodology:</w:t>
      </w:r>
      <w:r>
        <w:t xml:space="preserve"> </w:t>
      </w:r>
    </w:p>
    <w:p w14:paraId="7480B8DD" w14:textId="405614D4" w:rsidR="00EC60A9" w:rsidRDefault="00EC60A9" w:rsidP="00EC60A9">
      <w:pPr>
        <w:ind w:left="-5"/>
      </w:pPr>
    </w:p>
    <w:p w14:paraId="4169CFF9" w14:textId="26D83832" w:rsidR="00474F49" w:rsidRDefault="00907077" w:rsidP="00EC60A9">
      <w:pPr>
        <w:ind w:left="-5"/>
      </w:pPr>
      <w:r>
        <w:t>To</w:t>
      </w:r>
      <w:r w:rsidR="00474F49">
        <w:t xml:space="preserve"> conduct batch testing, the engineers will create a group of scripts that will be run automatically </w:t>
      </w:r>
      <w:r>
        <w:t xml:space="preserve">with an automation tool. </w:t>
      </w:r>
    </w:p>
    <w:p w14:paraId="7EC756B3" w14:textId="6E4B624D" w:rsidR="00474F49" w:rsidRDefault="00474F49" w:rsidP="00E4649A">
      <w:pPr>
        <w:pStyle w:val="Heading1"/>
        <w:ind w:left="-5"/>
      </w:pPr>
    </w:p>
    <w:p w14:paraId="5D0712B7" w14:textId="7365E24D" w:rsidR="00C223ED" w:rsidRDefault="00C223ED" w:rsidP="00C223ED"/>
    <w:p w14:paraId="26A78C6D" w14:textId="04C2ED2B" w:rsidR="00C223ED" w:rsidRDefault="00C223ED" w:rsidP="00C223ED"/>
    <w:p w14:paraId="45114D9B" w14:textId="43DB1BFC" w:rsidR="00C223ED" w:rsidRDefault="00C223ED" w:rsidP="00C223ED"/>
    <w:p w14:paraId="47CD62DF" w14:textId="2D56D410" w:rsidR="00C223ED" w:rsidRDefault="00C223ED" w:rsidP="00C223ED"/>
    <w:p w14:paraId="7712357D" w14:textId="109AE7C9" w:rsidR="00C223ED" w:rsidRDefault="00C223ED" w:rsidP="00C223ED"/>
    <w:p w14:paraId="21BAC8BD" w14:textId="77777777" w:rsidR="00C223ED" w:rsidRPr="00C223ED" w:rsidRDefault="00C223ED" w:rsidP="00C223ED"/>
    <w:p w14:paraId="456011EF" w14:textId="653A0B10" w:rsidR="00E4649A" w:rsidRDefault="00E4649A" w:rsidP="00E4649A">
      <w:pPr>
        <w:pStyle w:val="Heading1"/>
        <w:ind w:left="-5"/>
      </w:pPr>
      <w:r>
        <w:lastRenderedPageBreak/>
        <w:t>4.6    Automated Regression Testing</w:t>
      </w:r>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77777777" w:rsidR="00E4649A" w:rsidRDefault="00E4649A" w:rsidP="00E4649A">
      <w:pPr>
        <w:spacing w:after="0" w:line="259" w:lineRule="auto"/>
        <w:ind w:left="0" w:firstLine="0"/>
      </w:pPr>
      <w:r>
        <w:t xml:space="preserve"> </w:t>
      </w: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5A702A87" w14:textId="13E39822" w:rsidR="007B5B73" w:rsidRDefault="007B5B73" w:rsidP="007B5B73">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1D500FD1" w14:textId="105CCFE7" w:rsidR="007B5B73" w:rsidRDefault="007B5B73" w:rsidP="007B5B73">
      <w:pPr>
        <w:spacing w:after="12"/>
        <w:ind w:left="-5"/>
      </w:pP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FB3C70F" w:rsidR="00AC4B7B" w:rsidRDefault="00AC4B7B" w:rsidP="00AC4B7B">
      <w:pPr>
        <w:spacing w:after="12"/>
        <w:ind w:left="-5"/>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59DD9530" w:rsidR="00AC4B7B" w:rsidRDefault="00AC4B7B" w:rsidP="00AC4B7B">
      <w:pPr>
        <w:pStyle w:val="ListParagraph"/>
        <w:numPr>
          <w:ilvl w:val="0"/>
          <w:numId w:val="30"/>
        </w:numPr>
        <w:spacing w:after="12"/>
      </w:pPr>
      <w:r>
        <w:t>If there are no errors and everything works – 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r>
        <w:lastRenderedPageBreak/>
        <w:t>5.0 HARDWARE REQUIREMENTS</w:t>
      </w:r>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r>
        <w:t>6</w:t>
      </w:r>
      <w:r w:rsidR="00E4649A">
        <w:t>.0 TEST SCHEDULE</w:t>
      </w:r>
      <w:r w:rsidR="00E4649A">
        <w:rPr>
          <w:b w:val="0"/>
        </w:rPr>
        <w:t xml:space="preserve"> </w:t>
      </w:r>
    </w:p>
    <w:p w14:paraId="5F03EDAC" w14:textId="34C1B9C6" w:rsidR="005B2B90" w:rsidRDefault="005B2B90" w:rsidP="00E4649A">
      <w:pPr>
        <w:ind w:left="-5"/>
      </w:pPr>
    </w:p>
    <w:p w14:paraId="0700B60D" w14:textId="732130F9" w:rsidR="005B2B90" w:rsidRDefault="005B2B90" w:rsidP="00E4649A">
      <w:pPr>
        <w:ind w:left="-5"/>
      </w:pPr>
      <w:r>
        <w:t xml:space="preserve">The testing activities and milestones are dependant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 xml:space="preserve">Phase </w:t>
            </w:r>
            <w:r>
              <w:t>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62302372" w14:textId="77777777" w:rsidR="00C5025C" w:rsidRDefault="00C5025C" w:rsidP="00E4649A">
      <w:pPr>
        <w:spacing w:after="0" w:line="259" w:lineRule="auto"/>
        <w:ind w:left="0" w:firstLine="0"/>
      </w:pPr>
    </w:p>
    <w:p w14:paraId="392ADF2B" w14:textId="77777777" w:rsidR="00C5025C" w:rsidRDefault="00C5025C" w:rsidP="00E4649A">
      <w:pPr>
        <w:spacing w:after="0" w:line="259" w:lineRule="auto"/>
        <w:ind w:left="0" w:firstLine="0"/>
      </w:pPr>
    </w:p>
    <w:p w14:paraId="2BE3D7C0" w14:textId="77777777" w:rsidR="00C5025C" w:rsidRDefault="00C5025C" w:rsidP="00E4649A">
      <w:pPr>
        <w:spacing w:after="0" w:line="259" w:lineRule="auto"/>
        <w:ind w:left="0" w:firstLine="0"/>
      </w:pPr>
    </w:p>
    <w:p w14:paraId="50BD4870" w14:textId="5432E9A7" w:rsidR="00E4649A" w:rsidRDefault="00401AF2" w:rsidP="00E4649A">
      <w:pPr>
        <w:spacing w:after="12"/>
        <w:ind w:left="-5"/>
      </w:pPr>
      <w:r>
        <w:rPr>
          <w:b/>
        </w:rPr>
        <w:lastRenderedPageBreak/>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r>
        <w:t>Problem Reporting</w:t>
      </w:r>
      <w:r>
        <w:rPr>
          <w:b w:val="0"/>
        </w:rPr>
        <w:t xml:space="preserve"> </w:t>
      </w:r>
    </w:p>
    <w:p w14:paraId="63C3DEBF" w14:textId="2E439D74" w:rsidR="00E4649A" w:rsidRDefault="00E4649A" w:rsidP="00E4649A">
      <w:pPr>
        <w:ind w:left="-5"/>
      </w:pPr>
      <w: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14:paraId="6C454091" w14:textId="77777777" w:rsidR="00E4649A" w:rsidRDefault="00E4649A" w:rsidP="00E4649A">
      <w:pPr>
        <w:spacing w:after="0" w:line="259" w:lineRule="auto"/>
        <w:ind w:left="0" w:firstLine="0"/>
      </w:pPr>
      <w:r>
        <w:t xml:space="preserve"> </w:t>
      </w:r>
    </w:p>
    <w:p w14:paraId="37CAEC31" w14:textId="77777777" w:rsidR="00E4649A" w:rsidRDefault="00E4649A" w:rsidP="00E4649A">
      <w:pPr>
        <w:pStyle w:val="Heading1"/>
        <w:ind w:left="-5"/>
      </w:pPr>
      <w:r>
        <w:t>Change Requests</w:t>
      </w:r>
      <w:r>
        <w:rPr>
          <w:b w:val="0"/>
        </w:rPr>
        <w:t xml:space="preserve"> </w:t>
      </w:r>
    </w:p>
    <w:p w14:paraId="7ED3F4D4" w14:textId="77777777" w:rsidR="00E4649A" w:rsidRDefault="00E4649A" w:rsidP="00E4649A">
      <w:pPr>
        <w:ind w:left="-5"/>
      </w:pPr>
      <w: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r>
        <w:t>9</w:t>
      </w:r>
      <w:r w:rsidR="00E4649A">
        <w:t>.0 FEATURES NOT TO BE TESTED</w:t>
      </w:r>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2A1F884C" w:rsidR="00E4649A" w:rsidRDefault="000873C6" w:rsidP="00237B19">
      <w:pPr>
        <w:pStyle w:val="ListParagraph"/>
        <w:numPr>
          <w:ilvl w:val="0"/>
          <w:numId w:val="16"/>
        </w:numPr>
        <w:spacing w:after="0" w:line="259" w:lineRule="auto"/>
      </w:pPr>
      <w:r>
        <w:t>Save the game while playing a level</w:t>
      </w:r>
    </w:p>
    <w:p w14:paraId="6D01995A" w14:textId="1C63DE83" w:rsidR="00E4649A" w:rsidRDefault="00E4649A" w:rsidP="00E4649A">
      <w:pPr>
        <w:pStyle w:val="Heading1"/>
        <w:ind w:left="-5"/>
      </w:pPr>
      <w:r>
        <w:lastRenderedPageBreak/>
        <w:t>1</w:t>
      </w:r>
      <w:r w:rsidR="00401AF2">
        <w:t>0</w:t>
      </w:r>
      <w:r>
        <w:t>.0 RESOURCES/ROLES &amp; RESPONSIBILITIES</w:t>
      </w:r>
      <w:r>
        <w:rPr>
          <w:b w:val="0"/>
        </w:rPr>
        <w:t xml:space="preserve"> </w:t>
      </w:r>
    </w:p>
    <w:p w14:paraId="7164FA25" w14:textId="77777777" w:rsidR="00E4649A" w:rsidRDefault="00E4649A" w:rsidP="00E4649A">
      <w:pPr>
        <w:spacing w:after="0" w:line="259" w:lineRule="auto"/>
        <w:ind w:left="0" w:firstLine="0"/>
      </w:pPr>
      <w:r>
        <w:t xml:space="preserve"> </w:t>
      </w:r>
    </w:p>
    <w:p w14:paraId="49DD3F5F" w14:textId="77777777" w:rsidR="00E4649A" w:rsidRDefault="00E4649A" w:rsidP="00E4649A">
      <w:pPr>
        <w:ind w:left="-5"/>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47D508F0" w14:textId="77777777" w:rsidR="00E4649A" w:rsidRDefault="00E4649A" w:rsidP="00E4649A">
      <w:pPr>
        <w:spacing w:after="0" w:line="259" w:lineRule="auto"/>
        <w:ind w:left="0" w:firstLine="0"/>
      </w:pPr>
      <w:r>
        <w:t xml:space="preserve"> </w:t>
      </w:r>
    </w:p>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207613ED" w14:textId="77777777" w:rsidR="00E4649A" w:rsidRDefault="00E4649A" w:rsidP="00E4649A">
      <w:pPr>
        <w:pStyle w:val="Heading1"/>
        <w:ind w:left="-5"/>
      </w:pPr>
      <w:r>
        <w:t>Major Deliverables</w:t>
      </w:r>
      <w:r>
        <w:rPr>
          <w:b w:val="0"/>
        </w:rPr>
        <w:t xml:space="preserve"> </w:t>
      </w:r>
    </w:p>
    <w:p w14:paraId="6CE741DD" w14:textId="77777777" w:rsidR="00E4649A" w:rsidRDefault="00E4649A" w:rsidP="00E4649A">
      <w:pPr>
        <w:ind w:left="-5" w:right="1297"/>
      </w:pPr>
      <w:r>
        <w:t xml:space="preserve">Identify the deliverable documents.  You can list the following documents: -  Test Plan </w:t>
      </w:r>
    </w:p>
    <w:p w14:paraId="7ED6A228" w14:textId="77777777" w:rsidR="00E4649A" w:rsidRDefault="00E4649A" w:rsidP="00E4649A">
      <w:pPr>
        <w:numPr>
          <w:ilvl w:val="0"/>
          <w:numId w:val="1"/>
        </w:numPr>
        <w:ind w:hanging="200"/>
      </w:pPr>
      <w:r>
        <w:t xml:space="preserve">Test Cases </w:t>
      </w:r>
    </w:p>
    <w:p w14:paraId="0B17E7DF" w14:textId="77777777" w:rsidR="00E4649A" w:rsidRDefault="00E4649A" w:rsidP="00E4649A">
      <w:pPr>
        <w:numPr>
          <w:ilvl w:val="0"/>
          <w:numId w:val="1"/>
        </w:numPr>
        <w:ind w:hanging="200"/>
      </w:pPr>
      <w:r>
        <w:t xml:space="preserve">Test Incident Reports </w:t>
      </w:r>
    </w:p>
    <w:p w14:paraId="2F271BEC" w14:textId="66476D07" w:rsidR="00E4649A" w:rsidRDefault="00E4649A" w:rsidP="00E4649A">
      <w:pPr>
        <w:numPr>
          <w:ilvl w:val="0"/>
          <w:numId w:val="1"/>
        </w:numPr>
        <w:ind w:hanging="200"/>
      </w:pPr>
      <w:r>
        <w:t xml:space="preserve">Test Summary Reports </w:t>
      </w:r>
    </w:p>
    <w:p w14:paraId="5D2EA4FF" w14:textId="77777777" w:rsidR="00915326" w:rsidRDefault="00915326" w:rsidP="00915326"/>
    <w:p w14:paraId="54F4E858" w14:textId="77777777" w:rsidR="00915326" w:rsidRDefault="00915326" w:rsidP="00915326">
      <w:r>
        <w:t>6.2</w:t>
      </w:r>
      <w:r>
        <w:tab/>
        <w:t>Deliverables</w:t>
      </w:r>
    </w:p>
    <w:p w14:paraId="52826BBB" w14:textId="77777777" w:rsidR="00915326" w:rsidRDefault="00915326" w:rsidP="00915326">
      <w:r>
        <w:t>Deliverable</w:t>
      </w:r>
      <w:r>
        <w:tab/>
        <w:t>For</w:t>
      </w:r>
      <w:r>
        <w:tab/>
        <w:t>Date / Milestone</w:t>
      </w:r>
    </w:p>
    <w:p w14:paraId="706BD71F" w14:textId="77777777" w:rsidR="00915326" w:rsidRDefault="00915326" w:rsidP="00915326">
      <w:r>
        <w:t>Test Plan</w:t>
      </w:r>
      <w:r>
        <w:tab/>
        <w:t>Project Manager; QA Director; Test Team</w:t>
      </w:r>
      <w:r>
        <w:tab/>
      </w:r>
    </w:p>
    <w:p w14:paraId="7428B991" w14:textId="77777777" w:rsidR="00915326" w:rsidRDefault="00915326" w:rsidP="00915326">
      <w:r>
        <w:t>Traceability Matrix</w:t>
      </w:r>
      <w:r>
        <w:tab/>
        <w:t>Project Manager; QA Director</w:t>
      </w:r>
      <w:r>
        <w:tab/>
      </w:r>
    </w:p>
    <w:p w14:paraId="5963F2E0" w14:textId="77777777" w:rsidR="00915326" w:rsidRDefault="00915326" w:rsidP="00915326">
      <w:r>
        <w:t>Test Results</w:t>
      </w:r>
      <w:r>
        <w:tab/>
        <w:t>Project Manager</w:t>
      </w:r>
      <w:r>
        <w:tab/>
      </w:r>
    </w:p>
    <w:p w14:paraId="206C158E" w14:textId="58A73937" w:rsidR="00E4649A" w:rsidRDefault="00915326" w:rsidP="00401AF2">
      <w:r>
        <w:t>Test Status report</w:t>
      </w:r>
      <w:r>
        <w:tab/>
        <w:t>QA Manager, QA Director</w:t>
      </w:r>
      <w:r>
        <w:tab/>
      </w:r>
    </w:p>
    <w:p w14:paraId="6D83ADD1" w14:textId="77777777" w:rsidR="00E4649A" w:rsidRDefault="00E4649A" w:rsidP="00E4649A">
      <w:pPr>
        <w:spacing w:after="0" w:line="259" w:lineRule="auto"/>
        <w:ind w:left="0" w:firstLine="0"/>
      </w:pPr>
      <w:r>
        <w:t xml:space="preserve"> </w:t>
      </w:r>
    </w:p>
    <w:p w14:paraId="6FB024D5" w14:textId="6B79367E" w:rsidR="00E4649A" w:rsidRDefault="00E4649A" w:rsidP="00E4649A">
      <w:pPr>
        <w:pStyle w:val="Heading1"/>
        <w:ind w:left="-5"/>
      </w:pPr>
      <w:r>
        <w:t>1</w:t>
      </w:r>
      <w:r w:rsidR="00401AF2">
        <w:t>2</w:t>
      </w:r>
      <w:r>
        <w:t>.0 RISKS/ASSUMPTIONS</w:t>
      </w:r>
      <w:r>
        <w:rPr>
          <w:b w:val="0"/>
        </w:rPr>
        <w:t xml:space="preserve"> </w:t>
      </w:r>
    </w:p>
    <w:p w14:paraId="5381ED99" w14:textId="77777777" w:rsidR="00E4649A" w:rsidRDefault="00E4649A" w:rsidP="00E4649A">
      <w:pPr>
        <w:spacing w:after="0" w:line="259" w:lineRule="auto"/>
        <w:ind w:left="0" w:firstLine="0"/>
      </w:pPr>
      <w:r>
        <w:t xml:space="preserve"> </w:t>
      </w:r>
    </w:p>
    <w:p w14:paraId="3A84E7EA" w14:textId="77777777" w:rsidR="00E4649A" w:rsidRDefault="00E4649A" w:rsidP="00E4649A">
      <w:pPr>
        <w:ind w:left="-5"/>
      </w:pPr>
      <w:r>
        <w:t xml:space="preserve">Identify the high-risk assumptions of the test plan.  Specify contingency plans for each (for example, delay in delivery of test items might require increased night shift scheduling to meet the delivery date). </w:t>
      </w:r>
    </w:p>
    <w:p w14:paraId="17C1D3FA" w14:textId="77777777" w:rsidR="00E4649A" w:rsidRDefault="00E4649A" w:rsidP="00E4649A">
      <w:pPr>
        <w:spacing w:after="258" w:line="259" w:lineRule="auto"/>
        <w:ind w:left="0" w:firstLine="0"/>
      </w:pPr>
      <w:r>
        <w:t xml:space="preserve">  </w:t>
      </w:r>
    </w:p>
    <w:p w14:paraId="40BEE89B" w14:textId="77777777" w:rsidR="00DF38FE" w:rsidRDefault="00DF38FE" w:rsidP="00E4649A">
      <w:pPr>
        <w:spacing w:after="12"/>
        <w:ind w:left="-5"/>
        <w:rPr>
          <w:b/>
        </w:rPr>
      </w:pP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r>
        <w:rPr>
          <w:rFonts w:ascii="Arial" w:hAnsi="Arial" w:cs="Arial"/>
          <w:color w:val="333333"/>
          <w:sz w:val="22"/>
          <w:shd w:val="clear" w:color="auto" w:fill="FFFFFF"/>
        </w:rPr>
        <w:t>AltUnity Tester</w:t>
      </w:r>
    </w:p>
    <w:p w14:paraId="7DA36189" w14:textId="66585745" w:rsidR="00767C4C"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484C4C07" w14:textId="2989D81F" w:rsidR="00E4649A" w:rsidRDefault="00E4649A" w:rsidP="00A601C5">
      <w:pPr>
        <w:spacing w:after="267"/>
        <w:ind w:left="-5"/>
      </w:pPr>
      <w:r>
        <w:t xml:space="preserve">List the Automation tools you are going to use. List also the Bug tracking tool here.  </w:t>
      </w:r>
    </w:p>
    <w:p w14:paraId="320D85FB" w14:textId="77777777" w:rsidR="00E4649A" w:rsidRDefault="00E4649A" w:rsidP="00E4649A">
      <w:pPr>
        <w:spacing w:after="0" w:line="259" w:lineRule="auto"/>
        <w:ind w:left="0" w:firstLine="0"/>
      </w:pPr>
      <w:r>
        <w:t xml:space="preserve"> </w:t>
      </w:r>
    </w:p>
    <w:p w14:paraId="30E8A140" w14:textId="77777777" w:rsidR="009E5D85" w:rsidRDefault="009E5D85"/>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1"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6"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8"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9"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4"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7"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29"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0"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15"/>
  </w:num>
  <w:num w:numId="4">
    <w:abstractNumId w:val="8"/>
  </w:num>
  <w:num w:numId="5">
    <w:abstractNumId w:val="28"/>
  </w:num>
  <w:num w:numId="6">
    <w:abstractNumId w:val="18"/>
  </w:num>
  <w:num w:numId="7">
    <w:abstractNumId w:val="23"/>
  </w:num>
  <w:num w:numId="8">
    <w:abstractNumId w:val="9"/>
  </w:num>
  <w:num w:numId="9">
    <w:abstractNumId w:val="16"/>
  </w:num>
  <w:num w:numId="10">
    <w:abstractNumId w:val="13"/>
  </w:num>
  <w:num w:numId="11">
    <w:abstractNumId w:val="10"/>
  </w:num>
  <w:num w:numId="12">
    <w:abstractNumId w:val="14"/>
  </w:num>
  <w:num w:numId="13">
    <w:abstractNumId w:val="26"/>
  </w:num>
  <w:num w:numId="14">
    <w:abstractNumId w:val="20"/>
  </w:num>
  <w:num w:numId="15">
    <w:abstractNumId w:val="27"/>
  </w:num>
  <w:num w:numId="16">
    <w:abstractNumId w:val="24"/>
  </w:num>
  <w:num w:numId="17">
    <w:abstractNumId w:val="12"/>
  </w:num>
  <w:num w:numId="18">
    <w:abstractNumId w:val="2"/>
  </w:num>
  <w:num w:numId="19">
    <w:abstractNumId w:val="0"/>
  </w:num>
  <w:num w:numId="20">
    <w:abstractNumId w:val="21"/>
  </w:num>
  <w:num w:numId="21">
    <w:abstractNumId w:val="30"/>
  </w:num>
  <w:num w:numId="22">
    <w:abstractNumId w:val="11"/>
  </w:num>
  <w:num w:numId="23">
    <w:abstractNumId w:val="25"/>
  </w:num>
  <w:num w:numId="24">
    <w:abstractNumId w:val="29"/>
  </w:num>
  <w:num w:numId="25">
    <w:abstractNumId w:val="1"/>
  </w:num>
  <w:num w:numId="26">
    <w:abstractNumId w:val="6"/>
  </w:num>
  <w:num w:numId="27">
    <w:abstractNumId w:val="22"/>
  </w:num>
  <w:num w:numId="28">
    <w:abstractNumId w:val="7"/>
  </w:num>
  <w:num w:numId="29">
    <w:abstractNumId w:val="5"/>
  </w:num>
  <w:num w:numId="30">
    <w:abstractNumId w:val="1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53530"/>
    <w:rsid w:val="00067410"/>
    <w:rsid w:val="00067516"/>
    <w:rsid w:val="000741AD"/>
    <w:rsid w:val="000873C6"/>
    <w:rsid w:val="00093A7A"/>
    <w:rsid w:val="000A0E17"/>
    <w:rsid w:val="000A5689"/>
    <w:rsid w:val="000B0C65"/>
    <w:rsid w:val="000E25FD"/>
    <w:rsid w:val="00122B9A"/>
    <w:rsid w:val="0013134B"/>
    <w:rsid w:val="00135D36"/>
    <w:rsid w:val="00162D77"/>
    <w:rsid w:val="00182117"/>
    <w:rsid w:val="00197567"/>
    <w:rsid w:val="001B09EB"/>
    <w:rsid w:val="001B1449"/>
    <w:rsid w:val="001D4349"/>
    <w:rsid w:val="001E0A4B"/>
    <w:rsid w:val="001E0EBC"/>
    <w:rsid w:val="002071A0"/>
    <w:rsid w:val="0021525D"/>
    <w:rsid w:val="00237B19"/>
    <w:rsid w:val="00243219"/>
    <w:rsid w:val="00243C92"/>
    <w:rsid w:val="00265434"/>
    <w:rsid w:val="002A7BB3"/>
    <w:rsid w:val="002C4682"/>
    <w:rsid w:val="002E3973"/>
    <w:rsid w:val="002F3A62"/>
    <w:rsid w:val="0034543C"/>
    <w:rsid w:val="003528E7"/>
    <w:rsid w:val="0035515F"/>
    <w:rsid w:val="00355E10"/>
    <w:rsid w:val="003563A0"/>
    <w:rsid w:val="00370C31"/>
    <w:rsid w:val="00391E2E"/>
    <w:rsid w:val="00395D8D"/>
    <w:rsid w:val="003E3DB9"/>
    <w:rsid w:val="003F2B77"/>
    <w:rsid w:val="00401AF2"/>
    <w:rsid w:val="004033DB"/>
    <w:rsid w:val="00405711"/>
    <w:rsid w:val="00474F49"/>
    <w:rsid w:val="00476AF2"/>
    <w:rsid w:val="0048344E"/>
    <w:rsid w:val="00484DB6"/>
    <w:rsid w:val="004A4410"/>
    <w:rsid w:val="004E77B3"/>
    <w:rsid w:val="004F56AF"/>
    <w:rsid w:val="0051767D"/>
    <w:rsid w:val="00535F13"/>
    <w:rsid w:val="00552730"/>
    <w:rsid w:val="00556E22"/>
    <w:rsid w:val="00566C38"/>
    <w:rsid w:val="005935FD"/>
    <w:rsid w:val="005B2B90"/>
    <w:rsid w:val="005B6512"/>
    <w:rsid w:val="005C49C9"/>
    <w:rsid w:val="005E4173"/>
    <w:rsid w:val="005F18DA"/>
    <w:rsid w:val="005F35F3"/>
    <w:rsid w:val="00633957"/>
    <w:rsid w:val="00667777"/>
    <w:rsid w:val="00672212"/>
    <w:rsid w:val="006867C6"/>
    <w:rsid w:val="006B6DC9"/>
    <w:rsid w:val="006C191E"/>
    <w:rsid w:val="006C47B4"/>
    <w:rsid w:val="006D73D5"/>
    <w:rsid w:val="007026CD"/>
    <w:rsid w:val="00716805"/>
    <w:rsid w:val="00722F20"/>
    <w:rsid w:val="00733C0C"/>
    <w:rsid w:val="00743A99"/>
    <w:rsid w:val="007671A8"/>
    <w:rsid w:val="007672A5"/>
    <w:rsid w:val="00767C4C"/>
    <w:rsid w:val="00783444"/>
    <w:rsid w:val="00786AE4"/>
    <w:rsid w:val="007B5B73"/>
    <w:rsid w:val="007C044D"/>
    <w:rsid w:val="007C6E70"/>
    <w:rsid w:val="007C7C66"/>
    <w:rsid w:val="007D5EE3"/>
    <w:rsid w:val="007E09CE"/>
    <w:rsid w:val="007E1CF2"/>
    <w:rsid w:val="00817A03"/>
    <w:rsid w:val="00832BA5"/>
    <w:rsid w:val="00884413"/>
    <w:rsid w:val="0089315C"/>
    <w:rsid w:val="008A7657"/>
    <w:rsid w:val="008B4B89"/>
    <w:rsid w:val="008C048F"/>
    <w:rsid w:val="008C1524"/>
    <w:rsid w:val="008C3B83"/>
    <w:rsid w:val="008D0C96"/>
    <w:rsid w:val="008D1BE5"/>
    <w:rsid w:val="00907077"/>
    <w:rsid w:val="00907087"/>
    <w:rsid w:val="00915326"/>
    <w:rsid w:val="0096118C"/>
    <w:rsid w:val="009978BB"/>
    <w:rsid w:val="009A46C1"/>
    <w:rsid w:val="009A4CBD"/>
    <w:rsid w:val="009B25B5"/>
    <w:rsid w:val="009C4AAC"/>
    <w:rsid w:val="009E5D85"/>
    <w:rsid w:val="00A32319"/>
    <w:rsid w:val="00A37FD1"/>
    <w:rsid w:val="00A47FAA"/>
    <w:rsid w:val="00A52AD0"/>
    <w:rsid w:val="00A601C5"/>
    <w:rsid w:val="00A93BB0"/>
    <w:rsid w:val="00A9603E"/>
    <w:rsid w:val="00AB2109"/>
    <w:rsid w:val="00AC4B7B"/>
    <w:rsid w:val="00AD5AE7"/>
    <w:rsid w:val="00AF4CC5"/>
    <w:rsid w:val="00AF50A4"/>
    <w:rsid w:val="00B03D57"/>
    <w:rsid w:val="00B04F37"/>
    <w:rsid w:val="00B4307C"/>
    <w:rsid w:val="00B52AE5"/>
    <w:rsid w:val="00B60627"/>
    <w:rsid w:val="00B60D02"/>
    <w:rsid w:val="00BA6886"/>
    <w:rsid w:val="00BE054B"/>
    <w:rsid w:val="00C12D23"/>
    <w:rsid w:val="00C223ED"/>
    <w:rsid w:val="00C25F93"/>
    <w:rsid w:val="00C40857"/>
    <w:rsid w:val="00C5025C"/>
    <w:rsid w:val="00C57E7E"/>
    <w:rsid w:val="00C92A25"/>
    <w:rsid w:val="00CB7986"/>
    <w:rsid w:val="00CC30FF"/>
    <w:rsid w:val="00CD5764"/>
    <w:rsid w:val="00CE4FA4"/>
    <w:rsid w:val="00D250C6"/>
    <w:rsid w:val="00D55157"/>
    <w:rsid w:val="00D65F14"/>
    <w:rsid w:val="00D67A11"/>
    <w:rsid w:val="00D82527"/>
    <w:rsid w:val="00D918CA"/>
    <w:rsid w:val="00DA481D"/>
    <w:rsid w:val="00DB79E2"/>
    <w:rsid w:val="00DC51BA"/>
    <w:rsid w:val="00DC7B91"/>
    <w:rsid w:val="00DD5DF0"/>
    <w:rsid w:val="00DE3FEA"/>
    <w:rsid w:val="00DE6BE9"/>
    <w:rsid w:val="00DF38FE"/>
    <w:rsid w:val="00E4649A"/>
    <w:rsid w:val="00E52201"/>
    <w:rsid w:val="00E56D4C"/>
    <w:rsid w:val="00E86A3A"/>
    <w:rsid w:val="00E94E04"/>
    <w:rsid w:val="00EB407A"/>
    <w:rsid w:val="00EC60A9"/>
    <w:rsid w:val="00EC7E07"/>
    <w:rsid w:val="00F15A56"/>
    <w:rsid w:val="00F30134"/>
    <w:rsid w:val="00F53DC5"/>
    <w:rsid w:val="00F83438"/>
    <w:rsid w:val="00FB51B8"/>
    <w:rsid w:val="00FB5AAA"/>
    <w:rsid w:val="00FC6A24"/>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15</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129</cp:revision>
  <dcterms:created xsi:type="dcterms:W3CDTF">2020-05-09T17:09:00Z</dcterms:created>
  <dcterms:modified xsi:type="dcterms:W3CDTF">2020-05-13T15:25:00Z</dcterms:modified>
</cp:coreProperties>
</file>