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92268D" w:rsidRP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</w:p>
    <w:p w:rsidR="006A2FCB" w:rsidRPr="006A2FCB" w:rsidRDefault="006A2FCB" w:rsidP="006A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bookmarkStart w:id="0" w:name="_GoBack"/>
      <w:bookmarkEnd w:id="0"/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Project 1</w:t>
      </w:r>
    </w:p>
    <w:p w:rsidR="006A2FCB" w:rsidRPr="006A2FCB" w:rsidRDefault="006A2FCB" w:rsidP="006A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Objective</w:t>
      </w:r>
      <w:proofErr w:type="gramStart"/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The aim of this project is to design a series circuit and calculate current and voltage across each resistor.</w:t>
      </w:r>
    </w:p>
    <w:p w:rsidR="006A2FCB" w:rsidRPr="006A2FCB" w:rsidRDefault="006A2FCB" w:rsidP="006A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Components Used:</w:t>
      </w:r>
    </w:p>
    <w:p w:rsidR="006A2FCB" w:rsidRPr="006A2FCB" w:rsidRDefault="006A2FCB" w:rsidP="006A2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Alternator (5V)</w:t>
      </w:r>
    </w:p>
    <w:p w:rsidR="006A2FCB" w:rsidRPr="006A2FCB" w:rsidRDefault="006A2FCB" w:rsidP="006A2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Resistors: R1 = 5.1kΩ, R2 = 3.3kΩ</w:t>
      </w:r>
    </w:p>
    <w:p w:rsidR="006A2FCB" w:rsidRPr="006A2FCB" w:rsidRDefault="006A2FCB" w:rsidP="006A2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Connecting wires</w:t>
      </w:r>
    </w:p>
    <w:p w:rsidR="006A2FCB" w:rsidRPr="006A2FCB" w:rsidRDefault="006A2FCB" w:rsidP="006A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Procedure: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Open Proteus and create a new project.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Enter project name and continue with default settings.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Click on Pick Devices (P).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Resistor and Alternator.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Place components on the workspace.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resistor values (5.1kΩ and 3.3kΩ).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alternator voltage to 5V.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both resistors in series.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the circuit with the alternator.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DC voltmeter and ammeter to measure voltage and current.</w:t>
      </w:r>
    </w:p>
    <w:p w:rsidR="006A2FCB" w:rsidRPr="006A2FCB" w:rsidRDefault="006A2FCB" w:rsidP="006A2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Check connections and run the simulation.</w:t>
      </w:r>
    </w:p>
    <w:p w:rsidR="006A2FCB" w:rsidRPr="006A2FCB" w:rsidRDefault="006A2FCB" w:rsidP="006A2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5" style="width:0;height:1.5pt" o:hralign="center" o:hrstd="t" o:hr="t" fillcolor="#a0a0a0" stroked="f"/>
        </w:pict>
      </w:r>
    </w:p>
    <w:p w:rsidR="006A2FCB" w:rsidRPr="006A2FCB" w:rsidRDefault="006A2FCB" w:rsidP="006A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Project 2</w:t>
      </w:r>
    </w:p>
    <w:p w:rsidR="006A2FCB" w:rsidRPr="006A2FCB" w:rsidRDefault="006A2FCB" w:rsidP="006A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Objective</w:t>
      </w:r>
      <w:proofErr w:type="gramStart"/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The aim of this project is to design a parallel circuit with three resistors and calculate total voltage and current in each branch.</w:t>
      </w:r>
    </w:p>
    <w:p w:rsidR="006A2FCB" w:rsidRPr="006A2FCB" w:rsidRDefault="006A2FCB" w:rsidP="006A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Components Used:</w:t>
      </w:r>
    </w:p>
    <w:p w:rsidR="006A2FCB" w:rsidRPr="006A2FCB" w:rsidRDefault="006A2FCB" w:rsidP="006A2F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9V DC Battery</w:t>
      </w:r>
    </w:p>
    <w:p w:rsidR="006A2FCB" w:rsidRPr="006A2FCB" w:rsidRDefault="006A2FCB" w:rsidP="006A2F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Resistors: R1 = 10kΩ, R2 = 2kΩ, R3 = 1kΩ</w:t>
      </w:r>
    </w:p>
    <w:p w:rsidR="006A2FCB" w:rsidRPr="006A2FCB" w:rsidRDefault="006A2FCB" w:rsidP="006A2F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Connecting wires</w:t>
      </w:r>
    </w:p>
    <w:p w:rsidR="006A2FCB" w:rsidRPr="006A2FCB" w:rsidRDefault="006A2FCB" w:rsidP="006A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Procedure: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Open Proteus and create a new project.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Enter project details and continue.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Click on Pick Devices (P).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Resistors and DC Battery.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Place all components on workspace.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resistor values (10kΩ, 2kΩ, 1kΩ).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battery voltage to 9V.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all resistors in parallel.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the circuit across battery terminals.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voltmeter and ammeter to measure values.</w:t>
      </w:r>
    </w:p>
    <w:p w:rsidR="006A2FCB" w:rsidRPr="006A2FCB" w:rsidRDefault="006A2FCB" w:rsidP="006A2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A2FC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Verify connections and run the simulation.</w:t>
      </w:r>
    </w:p>
    <w:p w:rsidR="006A2FCB" w:rsidRPr="006A2FCB" w:rsidRDefault="006A2FCB" w:rsidP="006A2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AB4851" w:rsidRDefault="00AB4851"/>
    <w:sectPr w:rsidR="00AB4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6549F"/>
    <w:multiLevelType w:val="multilevel"/>
    <w:tmpl w:val="1C02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056539"/>
    <w:multiLevelType w:val="multilevel"/>
    <w:tmpl w:val="F100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585574"/>
    <w:multiLevelType w:val="multilevel"/>
    <w:tmpl w:val="FD2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6E0C67"/>
    <w:multiLevelType w:val="multilevel"/>
    <w:tmpl w:val="EE9E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250ADF"/>
    <w:rsid w:val="006A2FCB"/>
    <w:rsid w:val="0092268D"/>
    <w:rsid w:val="00A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DF"/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DF"/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2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Grey Hammer</cp:lastModifiedBy>
  <cp:revision>3</cp:revision>
  <dcterms:created xsi:type="dcterms:W3CDTF">2026-03-25T17:36:00Z</dcterms:created>
  <dcterms:modified xsi:type="dcterms:W3CDTF">2026-04-27T19:11:00Z</dcterms:modified>
</cp:coreProperties>
</file>