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81A" w:rsidRDefault="003C181A" w:rsidP="003C181A">
      <w:pPr>
        <w:jc w:val="center"/>
        <w:rPr>
          <w:sz w:val="32"/>
          <w:szCs w:val="32"/>
          <w:u w:val="double"/>
          <w:rtl/>
        </w:rPr>
      </w:pPr>
      <w:r w:rsidRPr="003C181A">
        <w:rPr>
          <w:rFonts w:hint="cs"/>
          <w:sz w:val="32"/>
          <w:szCs w:val="32"/>
          <w:u w:val="double"/>
          <w:rtl/>
        </w:rPr>
        <w:t xml:space="preserve">תרגיל בית 1 </w:t>
      </w:r>
      <w:r w:rsidRPr="003C181A">
        <w:rPr>
          <w:sz w:val="32"/>
          <w:szCs w:val="32"/>
          <w:u w:val="double"/>
          <w:rtl/>
        </w:rPr>
        <w:t>–</w:t>
      </w:r>
      <w:r w:rsidRPr="003C181A">
        <w:rPr>
          <w:rFonts w:hint="cs"/>
          <w:sz w:val="32"/>
          <w:szCs w:val="32"/>
          <w:u w:val="double"/>
          <w:rtl/>
        </w:rPr>
        <w:t xml:space="preserve"> נושאים מתקדמים במערכות מידע</w:t>
      </w:r>
    </w:p>
    <w:p w:rsidR="003C181A" w:rsidRPr="00FD4D4B" w:rsidRDefault="003C181A" w:rsidP="003C181A">
      <w:pPr>
        <w:spacing w:after="0" w:line="240" w:lineRule="auto"/>
        <w:jc w:val="center"/>
        <w:rPr>
          <w:rFonts w:asciiTheme="minorBidi" w:hAnsiTheme="minorBidi"/>
          <w:i/>
          <w:iCs/>
          <w:rtl/>
        </w:rPr>
      </w:pPr>
      <w:r w:rsidRPr="00FD4D4B">
        <w:rPr>
          <w:rFonts w:asciiTheme="minorBidi" w:hAnsiTheme="minorBidi"/>
          <w:i/>
          <w:iCs/>
          <w:rtl/>
        </w:rPr>
        <w:t xml:space="preserve">שמעון ארזואן </w:t>
      </w:r>
      <w:r w:rsidR="00FD4D4B" w:rsidRPr="00FD4D4B">
        <w:rPr>
          <w:rFonts w:asciiTheme="minorBidi" w:hAnsiTheme="minorBidi" w:hint="cs"/>
          <w:i/>
          <w:iCs/>
          <w:rtl/>
        </w:rPr>
        <w:tab/>
      </w:r>
      <w:r w:rsidRPr="00FD4D4B">
        <w:rPr>
          <w:rFonts w:asciiTheme="minorBidi" w:hAnsiTheme="minorBidi"/>
          <w:i/>
          <w:iCs/>
          <w:rtl/>
        </w:rPr>
        <w:t>037036209</w:t>
      </w:r>
    </w:p>
    <w:p w:rsidR="003C181A" w:rsidRPr="00FD4D4B" w:rsidRDefault="003C181A" w:rsidP="003C181A">
      <w:pPr>
        <w:spacing w:after="0" w:line="240" w:lineRule="auto"/>
        <w:jc w:val="center"/>
        <w:rPr>
          <w:rFonts w:asciiTheme="minorBidi" w:hAnsiTheme="minorBidi"/>
          <w:i/>
          <w:iCs/>
          <w:rtl/>
        </w:rPr>
      </w:pPr>
      <w:r w:rsidRPr="00FD4D4B">
        <w:rPr>
          <w:rFonts w:asciiTheme="minorBidi" w:hAnsiTheme="minorBidi"/>
          <w:i/>
          <w:iCs/>
          <w:rtl/>
        </w:rPr>
        <w:t>שגיא חכמון</w:t>
      </w:r>
      <w:r w:rsidR="003C55DD" w:rsidRPr="00FD4D4B">
        <w:rPr>
          <w:rFonts w:asciiTheme="minorBidi" w:hAnsiTheme="minorBidi"/>
          <w:i/>
          <w:iCs/>
          <w:rtl/>
        </w:rPr>
        <w:t xml:space="preserve"> </w:t>
      </w:r>
      <w:r w:rsidR="00FD4D4B" w:rsidRPr="00FD4D4B">
        <w:rPr>
          <w:rFonts w:asciiTheme="minorBidi" w:hAnsiTheme="minorBidi" w:hint="cs"/>
          <w:i/>
          <w:iCs/>
          <w:rtl/>
        </w:rPr>
        <w:tab/>
      </w:r>
      <w:r w:rsidR="003C55DD" w:rsidRPr="00FD4D4B">
        <w:rPr>
          <w:rFonts w:asciiTheme="minorBidi" w:hAnsiTheme="minorBidi"/>
          <w:i/>
          <w:iCs/>
        </w:rPr>
        <w:t>36565687</w:t>
      </w:r>
      <w:r w:rsidR="003C55DD" w:rsidRPr="00FD4D4B">
        <w:rPr>
          <w:rFonts w:asciiTheme="minorBidi" w:hAnsiTheme="minorBidi"/>
          <w:i/>
          <w:iCs/>
          <w:rtl/>
        </w:rPr>
        <w:t>0</w:t>
      </w:r>
    </w:p>
    <w:p w:rsidR="003C181A" w:rsidRPr="00FD4D4B" w:rsidRDefault="003C181A" w:rsidP="003C181A">
      <w:pPr>
        <w:spacing w:after="0" w:line="240" w:lineRule="auto"/>
        <w:jc w:val="center"/>
        <w:rPr>
          <w:rFonts w:asciiTheme="minorBidi" w:hAnsiTheme="minorBidi"/>
          <w:i/>
          <w:iCs/>
          <w:rtl/>
        </w:rPr>
      </w:pPr>
      <w:r w:rsidRPr="00FD4D4B">
        <w:rPr>
          <w:rFonts w:asciiTheme="minorBidi" w:hAnsiTheme="minorBidi"/>
          <w:i/>
          <w:iCs/>
          <w:rtl/>
        </w:rPr>
        <w:t>גיא רוזין</w:t>
      </w:r>
      <w:r w:rsidR="003C55DD" w:rsidRPr="00FD4D4B">
        <w:rPr>
          <w:rFonts w:asciiTheme="minorBidi" w:hAnsiTheme="minorBidi"/>
          <w:i/>
          <w:iCs/>
          <w:rtl/>
        </w:rPr>
        <w:t xml:space="preserve"> </w:t>
      </w:r>
      <w:r w:rsidR="00FD4D4B" w:rsidRPr="00FD4D4B">
        <w:rPr>
          <w:rFonts w:asciiTheme="minorBidi" w:hAnsiTheme="minorBidi" w:hint="cs"/>
          <w:i/>
          <w:iCs/>
          <w:rtl/>
        </w:rPr>
        <w:tab/>
      </w:r>
      <w:r w:rsidR="003C55DD" w:rsidRPr="00FD4D4B">
        <w:rPr>
          <w:rFonts w:asciiTheme="minorBidi" w:hAnsiTheme="minorBidi"/>
          <w:i/>
          <w:iCs/>
        </w:rPr>
        <w:t>204097984</w:t>
      </w:r>
    </w:p>
    <w:p w:rsidR="00005889" w:rsidRPr="00005889" w:rsidRDefault="0083045A" w:rsidP="00005889">
      <w:pPr>
        <w:spacing w:after="0"/>
        <w:jc w:val="center"/>
        <w:rPr>
          <w:sz w:val="24"/>
          <w:szCs w:val="24"/>
          <w:rtl/>
        </w:rPr>
      </w:pPr>
      <w:hyperlink r:id="rId7" w:history="1">
        <w:r w:rsidR="00005889" w:rsidRPr="00005889">
          <w:rPr>
            <w:rStyle w:val="Hyperlink"/>
            <w:sz w:val="24"/>
            <w:szCs w:val="24"/>
          </w:rPr>
          <w:t>https://github.com/sagi180/Deep-Learning</w:t>
        </w:r>
      </w:hyperlink>
    </w:p>
    <w:p w:rsidR="00005889" w:rsidRDefault="00005889" w:rsidP="003C181A">
      <w:pPr>
        <w:spacing w:after="0"/>
        <w:rPr>
          <w:b/>
          <w:bCs/>
          <w:sz w:val="24"/>
          <w:szCs w:val="24"/>
          <w:u w:val="single"/>
          <w:rtl/>
        </w:rPr>
      </w:pPr>
    </w:p>
    <w:p w:rsidR="00005889" w:rsidRDefault="0098554B" w:rsidP="003C181A">
      <w:pPr>
        <w:spacing w:after="0"/>
        <w:rPr>
          <w:b/>
          <w:bCs/>
          <w:sz w:val="24"/>
          <w:szCs w:val="24"/>
          <w:u w:val="single"/>
          <w:rtl/>
        </w:rPr>
      </w:pPr>
      <w:r w:rsidRPr="00005889">
        <w:rPr>
          <w:noProof/>
        </w:rPr>
        <w:drawing>
          <wp:anchor distT="0" distB="0" distL="114300" distR="114300" simplePos="0" relativeHeight="251658240" behindDoc="0" locked="0" layoutInCell="1" allowOverlap="1" wp14:anchorId="1B5E6EC1" wp14:editId="10CB9631">
            <wp:simplePos x="0" y="0"/>
            <wp:positionH relativeFrom="column">
              <wp:posOffset>-381000</wp:posOffset>
            </wp:positionH>
            <wp:positionV relativeFrom="paragraph">
              <wp:posOffset>104775</wp:posOffset>
            </wp:positionV>
            <wp:extent cx="1231900" cy="5381625"/>
            <wp:effectExtent l="0" t="0" r="6350" b="0"/>
            <wp:wrapSquare wrapText="bothSides"/>
            <wp:docPr id="2" name="Picture 2" descr="E:\Users\Guy\Downloads\best_model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Guy\Downloads\best_model\mod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7F9B" w:rsidRPr="003C181A" w:rsidRDefault="003C181A" w:rsidP="003C181A">
      <w:pPr>
        <w:spacing w:after="0"/>
        <w:rPr>
          <w:b/>
          <w:bCs/>
          <w:sz w:val="24"/>
          <w:szCs w:val="24"/>
          <w:u w:val="single"/>
          <w:rtl/>
        </w:rPr>
      </w:pPr>
      <w:r w:rsidRPr="003C181A">
        <w:rPr>
          <w:rFonts w:hint="cs"/>
          <w:b/>
          <w:bCs/>
          <w:sz w:val="24"/>
          <w:szCs w:val="24"/>
          <w:u w:val="single"/>
          <w:rtl/>
        </w:rPr>
        <w:t>תיאור ארכיטקטורה</w:t>
      </w:r>
    </w:p>
    <w:p w:rsidR="00005889" w:rsidRDefault="00005889" w:rsidP="00ED255A">
      <w:pPr>
        <w:spacing w:after="0"/>
      </w:pPr>
    </w:p>
    <w:p w:rsidR="003C181A" w:rsidRDefault="003C181A" w:rsidP="00ED255A">
      <w:pPr>
        <w:spacing w:after="0"/>
        <w:rPr>
          <w:rtl/>
        </w:rPr>
      </w:pPr>
      <w:r>
        <w:rPr>
          <w:rFonts w:hint="cs"/>
          <w:rtl/>
        </w:rPr>
        <w:t xml:space="preserve">המודל שבחרנו מכיל </w:t>
      </w:r>
      <w:r w:rsidR="00ED255A">
        <w:rPr>
          <w:rFonts w:hint="cs"/>
          <w:rtl/>
        </w:rPr>
        <w:t>4</w:t>
      </w:r>
      <w:r w:rsidR="00466511">
        <w:rPr>
          <w:rFonts w:hint="cs"/>
          <w:rtl/>
        </w:rPr>
        <w:t xml:space="preserve"> שכבות, מתואר באיור.</w:t>
      </w:r>
    </w:p>
    <w:p w:rsidR="00466511" w:rsidRDefault="00466511" w:rsidP="00ED255A">
      <w:pPr>
        <w:spacing w:after="0"/>
        <w:rPr>
          <w:rtl/>
        </w:rPr>
      </w:pPr>
    </w:p>
    <w:tbl>
      <w:tblPr>
        <w:tblStyle w:val="GridTable4-Accent11"/>
        <w:tblpPr w:leftFromText="180" w:rightFromText="180" w:vertAnchor="text" w:tblpXSpec="right" w:tblpY="1"/>
        <w:bidiVisual/>
        <w:tblW w:w="0" w:type="auto"/>
        <w:tblLook w:val="04A0" w:firstRow="1" w:lastRow="0" w:firstColumn="1" w:lastColumn="0" w:noHBand="0" w:noVBand="1"/>
      </w:tblPr>
      <w:tblGrid>
        <w:gridCol w:w="3124"/>
        <w:gridCol w:w="3124"/>
      </w:tblGrid>
      <w:tr w:rsidR="00466511" w:rsidTr="00466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</w:tcPr>
          <w:p w:rsidR="00466511" w:rsidRPr="00466511" w:rsidRDefault="00466511" w:rsidP="00466511">
            <w:pPr>
              <w:jc w:val="center"/>
              <w:rPr>
                <w:sz w:val="28"/>
                <w:szCs w:val="28"/>
                <w:rtl/>
              </w:rPr>
            </w:pPr>
            <w:r w:rsidRPr="00466511">
              <w:rPr>
                <w:rFonts w:hint="cs"/>
                <w:sz w:val="28"/>
                <w:szCs w:val="28"/>
                <w:rtl/>
              </w:rPr>
              <w:t>פרמטר</w:t>
            </w:r>
          </w:p>
        </w:tc>
        <w:tc>
          <w:tcPr>
            <w:tcW w:w="3124" w:type="dxa"/>
          </w:tcPr>
          <w:p w:rsidR="00466511" w:rsidRPr="00466511" w:rsidRDefault="00466511" w:rsidP="004665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466511">
              <w:rPr>
                <w:rFonts w:hint="cs"/>
                <w:sz w:val="28"/>
                <w:szCs w:val="28"/>
                <w:rtl/>
              </w:rPr>
              <w:t>ערך</w:t>
            </w:r>
          </w:p>
        </w:tc>
      </w:tr>
      <w:tr w:rsidR="00466511" w:rsidTr="0046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</w:tcPr>
          <w:p w:rsidR="00466511" w:rsidRDefault="00466511" w:rsidP="0046651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מספר </w:t>
            </w:r>
            <w:r>
              <w:t>Epocs</w:t>
            </w:r>
          </w:p>
        </w:tc>
        <w:tc>
          <w:tcPr>
            <w:tcW w:w="3124" w:type="dxa"/>
          </w:tcPr>
          <w:p w:rsidR="00466511" w:rsidRDefault="00A31B03" w:rsidP="00466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1000</w:t>
            </w:r>
          </w:p>
        </w:tc>
      </w:tr>
      <w:tr w:rsidR="00466511" w:rsidTr="00466511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</w:tcPr>
          <w:p w:rsidR="00466511" w:rsidRDefault="00466511" w:rsidP="0046651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גודל </w:t>
            </w:r>
            <w:r>
              <w:t>Batch</w:t>
            </w:r>
          </w:p>
        </w:tc>
        <w:tc>
          <w:tcPr>
            <w:tcW w:w="3124" w:type="dxa"/>
          </w:tcPr>
          <w:p w:rsidR="00466511" w:rsidRDefault="00A31B03" w:rsidP="00466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256</w:t>
            </w:r>
          </w:p>
        </w:tc>
      </w:tr>
      <w:tr w:rsidR="00466511" w:rsidTr="0046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</w:tcPr>
          <w:p w:rsidR="00466511" w:rsidRDefault="00466511" w:rsidP="00466511">
            <w:pPr>
              <w:rPr>
                <w:rtl/>
              </w:rPr>
            </w:pPr>
            <w:r>
              <w:rPr>
                <w:rFonts w:hint="cs"/>
                <w:rtl/>
              </w:rPr>
              <w:t>פונקציה אופטימיזציה</w:t>
            </w:r>
          </w:p>
        </w:tc>
        <w:tc>
          <w:tcPr>
            <w:tcW w:w="3124" w:type="dxa"/>
          </w:tcPr>
          <w:p w:rsidR="00466511" w:rsidRDefault="00466511" w:rsidP="00466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Adam</w:t>
            </w:r>
          </w:p>
        </w:tc>
      </w:tr>
      <w:tr w:rsidR="00466511" w:rsidTr="00466511">
        <w:trPr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</w:tcPr>
          <w:p w:rsidR="00466511" w:rsidRDefault="00466511" w:rsidP="00466511">
            <w:pPr>
              <w:rPr>
                <w:rtl/>
              </w:rPr>
            </w:pPr>
            <w:r>
              <w:rPr>
                <w:rFonts w:hint="cs"/>
                <w:rtl/>
              </w:rPr>
              <w:t>פרמטרי פונקציה האופטימיזציה</w:t>
            </w:r>
          </w:p>
        </w:tc>
        <w:tc>
          <w:tcPr>
            <w:tcW w:w="3124" w:type="dxa"/>
          </w:tcPr>
          <w:p w:rsidR="00466511" w:rsidRDefault="00466511" w:rsidP="00EB78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Learning Rate = 0.001</w:t>
            </w:r>
          </w:p>
          <w:p w:rsidR="00466511" w:rsidRDefault="00466511" w:rsidP="00EB78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beta1 = 0.9</w:t>
            </w:r>
          </w:p>
          <w:p w:rsidR="00466511" w:rsidRDefault="00466511" w:rsidP="00EB78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beta2 = 0.999</w:t>
            </w:r>
          </w:p>
          <w:p w:rsidR="00466511" w:rsidRDefault="00466511" w:rsidP="00EB78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epsilon = 1e-8</w:t>
            </w:r>
          </w:p>
        </w:tc>
      </w:tr>
      <w:tr w:rsidR="00466511" w:rsidTr="0046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</w:tcPr>
          <w:p w:rsidR="00466511" w:rsidRDefault="00466511" w:rsidP="00466511">
            <w:r>
              <w:rPr>
                <w:rFonts w:hint="cs"/>
                <w:rtl/>
              </w:rPr>
              <w:t>מספר פרמטרי המודל</w:t>
            </w:r>
          </w:p>
        </w:tc>
        <w:tc>
          <w:tcPr>
            <w:tcW w:w="3124" w:type="dxa"/>
          </w:tcPr>
          <w:p w:rsidR="00466511" w:rsidRDefault="00A02F5A" w:rsidP="00944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64,042</w:t>
            </w:r>
          </w:p>
        </w:tc>
      </w:tr>
    </w:tbl>
    <w:p w:rsidR="003C3FC3" w:rsidRDefault="003C3FC3" w:rsidP="003C181A">
      <w:pPr>
        <w:spacing w:after="0"/>
        <w:rPr>
          <w:b/>
          <w:bCs/>
          <w:sz w:val="24"/>
          <w:szCs w:val="24"/>
          <w:u w:val="single"/>
          <w:rtl/>
        </w:rPr>
      </w:pPr>
    </w:p>
    <w:p w:rsidR="00F91D61" w:rsidRDefault="00F91D61" w:rsidP="0098554B">
      <w:pPr>
        <w:spacing w:after="0"/>
        <w:rPr>
          <w:b/>
          <w:bCs/>
          <w:sz w:val="24"/>
          <w:szCs w:val="24"/>
          <w:u w:val="single"/>
          <w:rtl/>
        </w:rPr>
      </w:pPr>
    </w:p>
    <w:p w:rsidR="00005889" w:rsidRPr="0098554B" w:rsidRDefault="003C181A" w:rsidP="0098554B">
      <w:pPr>
        <w:spacing w:after="0"/>
        <w:rPr>
          <w:b/>
          <w:bCs/>
          <w:sz w:val="24"/>
          <w:szCs w:val="24"/>
          <w:u w:val="single"/>
          <w:rtl/>
        </w:rPr>
      </w:pPr>
      <w:r w:rsidRPr="003C181A">
        <w:rPr>
          <w:rFonts w:hint="cs"/>
          <w:b/>
          <w:bCs/>
          <w:sz w:val="24"/>
          <w:szCs w:val="24"/>
          <w:u w:val="single"/>
          <w:rtl/>
        </w:rPr>
        <w:t>שיטת האימון</w:t>
      </w:r>
    </w:p>
    <w:p w:rsidR="00F91D61" w:rsidRDefault="00F91D61" w:rsidP="0098554B">
      <w:pPr>
        <w:spacing w:after="0"/>
        <w:rPr>
          <w:rtl/>
        </w:rPr>
      </w:pPr>
    </w:p>
    <w:p w:rsidR="003C181A" w:rsidRDefault="003C3FC3" w:rsidP="0098554B">
      <w:pPr>
        <w:spacing w:after="0"/>
        <w:rPr>
          <w:rtl/>
        </w:rPr>
      </w:pPr>
      <w:r>
        <w:rPr>
          <w:rFonts w:hint="cs"/>
          <w:rtl/>
        </w:rPr>
        <w:t>נרמלנו</w:t>
      </w:r>
      <w:r w:rsidR="00466511">
        <w:rPr>
          <w:rFonts w:hint="cs"/>
          <w:rtl/>
        </w:rPr>
        <w:t xml:space="preserve"> </w:t>
      </w:r>
      <w:r w:rsidR="0098554B">
        <w:rPr>
          <w:rFonts w:hint="cs"/>
          <w:rtl/>
        </w:rPr>
        <w:t>את סט האימון</w:t>
      </w:r>
      <w:r w:rsidR="00466511">
        <w:rPr>
          <w:rFonts w:hint="cs"/>
          <w:rtl/>
        </w:rPr>
        <w:t xml:space="preserve"> </w:t>
      </w:r>
      <w:r w:rsidR="0098554B">
        <w:rPr>
          <w:rFonts w:hint="cs"/>
          <w:rtl/>
        </w:rPr>
        <w:t>כך ש</w:t>
      </w:r>
      <w:r w:rsidR="00466511">
        <w:rPr>
          <w:rFonts w:hint="cs"/>
          <w:rtl/>
        </w:rPr>
        <w:t xml:space="preserve">התוחלת שלו תהיה 0 והשונות 1. בנינו את הרשת לפי המתואר לעיל. </w:t>
      </w:r>
      <w:r>
        <w:rPr>
          <w:rFonts w:hint="cs"/>
          <w:rtl/>
        </w:rPr>
        <w:t>לפני כל</w:t>
      </w:r>
      <w:r w:rsidR="00466511">
        <w:rPr>
          <w:rFonts w:hint="cs"/>
          <w:rtl/>
        </w:rPr>
        <w:t xml:space="preserve"> </w:t>
      </w:r>
      <w:r w:rsidR="00466511">
        <w:t>epoc</w:t>
      </w:r>
      <w:r w:rsidR="009E1EBB">
        <w:t>h</w:t>
      </w:r>
      <w:r w:rsidR="00466511">
        <w:rPr>
          <w:rFonts w:hint="cs"/>
          <w:rtl/>
        </w:rPr>
        <w:t xml:space="preserve"> ביצענו </w:t>
      </w:r>
      <w:r w:rsidR="00466511">
        <w:t>shuffle</w:t>
      </w:r>
      <w:r w:rsidR="0098554B">
        <w:rPr>
          <w:rFonts w:hint="cs"/>
          <w:rtl/>
        </w:rPr>
        <w:t xml:space="preserve"> לסט</w:t>
      </w:r>
      <w:r>
        <w:rPr>
          <w:rFonts w:hint="cs"/>
          <w:rtl/>
        </w:rPr>
        <w:t>.</w:t>
      </w:r>
    </w:p>
    <w:p w:rsidR="003C3FC3" w:rsidRDefault="003C3FC3" w:rsidP="003C3FC3">
      <w:pPr>
        <w:spacing w:after="0"/>
        <w:rPr>
          <w:rtl/>
        </w:rPr>
      </w:pPr>
      <w:r>
        <w:rPr>
          <w:rFonts w:hint="cs"/>
          <w:rtl/>
        </w:rPr>
        <w:t xml:space="preserve">לאחר בניית המודל, ביצענו נרמול לסט המבחן לפי השונות והתוחלת של סט האימון, והרצנו את סט זה לאחר שביטלנו במודל את </w:t>
      </w:r>
      <w:r w:rsidR="00A31B03">
        <w:rPr>
          <w:rFonts w:hint="cs"/>
          <w:rtl/>
        </w:rPr>
        <w:t xml:space="preserve">שכבות </w:t>
      </w:r>
      <w:r>
        <w:rPr>
          <w:rFonts w:hint="cs"/>
          <w:rtl/>
        </w:rPr>
        <w:t>ה-</w:t>
      </w:r>
      <w:r>
        <w:t>dropout</w:t>
      </w:r>
      <w:r>
        <w:rPr>
          <w:rFonts w:hint="cs"/>
          <w:rtl/>
        </w:rPr>
        <w:t>.</w:t>
      </w:r>
    </w:p>
    <w:p w:rsidR="00146E8C" w:rsidRPr="00146E8C" w:rsidRDefault="00146E8C" w:rsidP="00C3397F">
      <w:pPr>
        <w:spacing w:after="0"/>
        <w:rPr>
          <w:rtl/>
        </w:rPr>
      </w:pPr>
      <w:r>
        <w:rPr>
          <w:rFonts w:hint="cs"/>
          <w:rtl/>
        </w:rPr>
        <w:t xml:space="preserve">בתהליך האימון תחילה בחרנו מספר גדול ממש של </w:t>
      </w:r>
      <w:r w:rsidR="00C3397F">
        <w:t>e</w:t>
      </w:r>
      <w:r w:rsidR="009E1EBB">
        <w:t>pochs</w:t>
      </w:r>
      <w:r>
        <w:rPr>
          <w:rFonts w:hint="cs"/>
          <w:rtl/>
        </w:rPr>
        <w:t xml:space="preserve">, ובסיום </w:t>
      </w:r>
      <w:r w:rsidR="00A31B03">
        <w:rPr>
          <w:rFonts w:hint="cs"/>
          <w:rtl/>
        </w:rPr>
        <w:t>ה</w:t>
      </w:r>
      <w:r>
        <w:rPr>
          <w:rFonts w:hint="cs"/>
          <w:rtl/>
        </w:rPr>
        <w:t>ריצה הדפסנו גרף של השגיאה כתלות במספר ה-</w:t>
      </w:r>
      <w:r w:rsidRPr="00146E8C">
        <w:t xml:space="preserve"> </w:t>
      </w:r>
      <w:r>
        <w:t>epoc</w:t>
      </w:r>
      <w:r w:rsidR="009E1EBB">
        <w:t>h</w:t>
      </w:r>
      <w:r>
        <w:rPr>
          <w:rFonts w:hint="cs"/>
          <w:rtl/>
        </w:rPr>
        <w:t>ו</w:t>
      </w:r>
      <w:r w:rsidR="00A31B03">
        <w:rPr>
          <w:rFonts w:hint="cs"/>
          <w:rtl/>
        </w:rPr>
        <w:t xml:space="preserve">בדקנו </w:t>
      </w:r>
      <w:r>
        <w:rPr>
          <w:rFonts w:hint="cs"/>
          <w:rtl/>
        </w:rPr>
        <w:t xml:space="preserve">באיזה </w:t>
      </w:r>
      <w:r>
        <w:t>epoc</w:t>
      </w:r>
      <w:r w:rsidR="009E1EBB">
        <w:t>h</w:t>
      </w:r>
      <w:r w:rsidR="00A31B03">
        <w:rPr>
          <w:rFonts w:hint="cs"/>
          <w:rtl/>
        </w:rPr>
        <w:t xml:space="preserve"> קיבלנו דיוק </w:t>
      </w:r>
      <w:r>
        <w:rPr>
          <w:rFonts w:hint="cs"/>
          <w:rtl/>
        </w:rPr>
        <w:t>מקסימלי. כך בחרנו את מספר ה-</w:t>
      </w:r>
      <w:r w:rsidRPr="00146E8C">
        <w:t xml:space="preserve"> </w:t>
      </w:r>
      <w:r w:rsidR="00C3397F">
        <w:t>e</w:t>
      </w:r>
      <w:r w:rsidR="009E1EBB">
        <w:t>pochs</w:t>
      </w:r>
      <w:r>
        <w:rPr>
          <w:rFonts w:hint="cs"/>
          <w:rtl/>
        </w:rPr>
        <w:t>להרצה.</w:t>
      </w:r>
    </w:p>
    <w:p w:rsidR="003C3FC3" w:rsidRDefault="003C3FC3" w:rsidP="00A31B03">
      <w:pPr>
        <w:spacing w:after="0"/>
        <w:rPr>
          <w:rtl/>
        </w:rPr>
      </w:pPr>
      <w:r>
        <w:rPr>
          <w:rFonts w:hint="cs"/>
          <w:rtl/>
        </w:rPr>
        <w:t>בסיום קיבלנו כי ה-</w:t>
      </w:r>
      <w:r>
        <w:t>Accuracy</w:t>
      </w:r>
      <w:r>
        <w:rPr>
          <w:rFonts w:hint="cs"/>
          <w:rtl/>
        </w:rPr>
        <w:t xml:space="preserve"> שלנו הוא </w:t>
      </w:r>
      <w:r w:rsidR="00A31B03" w:rsidRPr="00A31B03">
        <w:rPr>
          <w:b/>
          <w:bCs/>
        </w:rPr>
        <w:t>98.78%</w:t>
      </w:r>
      <w:r>
        <w:rPr>
          <w:rFonts w:hint="cs"/>
          <w:rtl/>
        </w:rPr>
        <w:t>.</w:t>
      </w:r>
    </w:p>
    <w:p w:rsidR="0098554B" w:rsidRDefault="0098554B" w:rsidP="0098554B">
      <w:pPr>
        <w:spacing w:after="0"/>
        <w:rPr>
          <w:b/>
          <w:bCs/>
          <w:sz w:val="24"/>
          <w:szCs w:val="24"/>
          <w:u w:val="single"/>
          <w:rtl/>
        </w:rPr>
      </w:pPr>
    </w:p>
    <w:p w:rsidR="0098554B" w:rsidRPr="0098554B" w:rsidRDefault="0098554B" w:rsidP="0098554B">
      <w:pPr>
        <w:spacing w:after="0"/>
        <w:rPr>
          <w:b/>
          <w:bCs/>
          <w:sz w:val="24"/>
          <w:szCs w:val="24"/>
          <w:u w:val="single"/>
          <w:rtl/>
        </w:rPr>
      </w:pPr>
      <w:r w:rsidRPr="003C181A">
        <w:rPr>
          <w:rFonts w:hint="cs"/>
          <w:b/>
          <w:bCs/>
          <w:sz w:val="24"/>
          <w:szCs w:val="24"/>
          <w:u w:val="single"/>
          <w:rtl/>
        </w:rPr>
        <w:t>סיכום הניסיונות שלנו</w:t>
      </w:r>
    </w:p>
    <w:p w:rsidR="00F91D61" w:rsidRDefault="00F91D61" w:rsidP="00F91D61">
      <w:pPr>
        <w:spacing w:after="0"/>
        <w:rPr>
          <w:rtl/>
        </w:rPr>
      </w:pPr>
    </w:p>
    <w:p w:rsidR="00F91D61" w:rsidRDefault="0098554B" w:rsidP="00C3397F">
      <w:pPr>
        <w:spacing w:after="0"/>
        <w:rPr>
          <w:rFonts w:hint="cs"/>
          <w:rtl/>
        </w:rPr>
      </w:pPr>
      <w:r>
        <w:rPr>
          <w:rFonts w:hint="cs"/>
          <w:rtl/>
        </w:rPr>
        <w:t>בכדי למצוא את</w:t>
      </w:r>
      <w:r w:rsidRPr="003C181A">
        <w:rPr>
          <w:rFonts w:hint="cs"/>
          <w:rtl/>
        </w:rPr>
        <w:t xml:space="preserve"> השיטה הטובה ביותר הרצנו ניס</w:t>
      </w:r>
      <w:r>
        <w:rPr>
          <w:rFonts w:hint="cs"/>
          <w:rtl/>
        </w:rPr>
        <w:t>יונות</w:t>
      </w:r>
      <w:r w:rsidR="00C3397F">
        <w:rPr>
          <w:rFonts w:hint="cs"/>
          <w:rtl/>
        </w:rPr>
        <w:t xml:space="preserve"> רבים</w:t>
      </w:r>
      <w:r>
        <w:rPr>
          <w:rFonts w:hint="cs"/>
          <w:rtl/>
        </w:rPr>
        <w:t xml:space="preserve"> על מודלים שונים עם פונקציות אופטימיזציה שונות</w:t>
      </w:r>
      <w:r>
        <w:rPr>
          <w:rFonts w:hint="cs"/>
          <w:rtl/>
        </w:rPr>
        <w:t xml:space="preserve">, ע"י ביצוע </w:t>
      </w:r>
      <w:r>
        <w:t>grid search</w:t>
      </w:r>
      <w:r>
        <w:rPr>
          <w:rFonts w:hint="cs"/>
          <w:rtl/>
        </w:rPr>
        <w:t xml:space="preserve">. ניסינו את השיטות: </w:t>
      </w:r>
      <w:r w:rsidRPr="003C181A">
        <w:t>AdaDelta</w:t>
      </w:r>
      <w:r>
        <w:rPr>
          <w:rFonts w:hint="cs"/>
          <w:rtl/>
        </w:rPr>
        <w:t xml:space="preserve">, </w:t>
      </w:r>
      <w:r w:rsidRPr="003C181A">
        <w:t>AdaGrand</w:t>
      </w:r>
      <w:r>
        <w:rPr>
          <w:rFonts w:hint="cs"/>
          <w:rtl/>
        </w:rPr>
        <w:t xml:space="preserve">, </w:t>
      </w:r>
      <w:r w:rsidRPr="003C181A">
        <w:t>Adam</w:t>
      </w:r>
      <w:r>
        <w:rPr>
          <w:rFonts w:hint="cs"/>
          <w:rtl/>
        </w:rPr>
        <w:t xml:space="preserve">, </w:t>
      </w:r>
      <w:r w:rsidRPr="003C181A">
        <w:t>AdaMax</w:t>
      </w:r>
      <w:r>
        <w:rPr>
          <w:rFonts w:hint="cs"/>
          <w:rtl/>
        </w:rPr>
        <w:t xml:space="preserve">, </w:t>
      </w:r>
      <w:r w:rsidRPr="003C181A">
        <w:t>ASGD</w:t>
      </w:r>
      <w:r>
        <w:rPr>
          <w:rFonts w:hint="cs"/>
          <w:rtl/>
        </w:rPr>
        <w:t xml:space="preserve">, </w:t>
      </w:r>
      <w:r w:rsidRPr="003C181A">
        <w:t>SGD</w:t>
      </w:r>
      <w:r>
        <w:rPr>
          <w:rFonts w:hint="cs"/>
          <w:rtl/>
        </w:rPr>
        <w:t>, ו</w:t>
      </w:r>
      <w:r>
        <w:rPr>
          <w:rFonts w:hint="cs"/>
          <w:rtl/>
        </w:rPr>
        <w:t xml:space="preserve">עבור </w:t>
      </w:r>
      <w:r>
        <w:rPr>
          <w:rFonts w:hint="cs"/>
          <w:rtl/>
        </w:rPr>
        <w:t xml:space="preserve">כל שיטה </w:t>
      </w:r>
      <w:r>
        <w:rPr>
          <w:rFonts w:hint="cs"/>
          <w:rtl/>
        </w:rPr>
        <w:t xml:space="preserve">בדקנו כמה </w:t>
      </w:r>
      <w:r>
        <w:rPr>
          <w:rFonts w:hint="cs"/>
          <w:rtl/>
        </w:rPr>
        <w:t xml:space="preserve">פרמטרים </w:t>
      </w:r>
      <w:r>
        <w:rPr>
          <w:rFonts w:hint="cs"/>
          <w:rtl/>
        </w:rPr>
        <w:t xml:space="preserve">אפשריים </w:t>
      </w:r>
      <w:r>
        <w:rPr>
          <w:rFonts w:hint="cs"/>
          <w:rtl/>
        </w:rPr>
        <w:t>(</w:t>
      </w:r>
      <w:r>
        <w:rPr>
          <w:rFonts w:hint="cs"/>
          <w:rtl/>
        </w:rPr>
        <w:t>כמו</w:t>
      </w:r>
      <w:r>
        <w:rPr>
          <w:rFonts w:hint="cs"/>
          <w:rtl/>
        </w:rPr>
        <w:t xml:space="preserve"> </w:t>
      </w:r>
      <w:r>
        <w:t>learning rate</w:t>
      </w:r>
      <w:r>
        <w:rPr>
          <w:rFonts w:hint="cs"/>
          <w:rtl/>
        </w:rPr>
        <w:t>, מומנטום ו</w:t>
      </w:r>
      <w:r>
        <w:rPr>
          <w:rFonts w:hint="cs"/>
          <w:rtl/>
        </w:rPr>
        <w:t>כו'</w:t>
      </w:r>
      <w:r>
        <w:rPr>
          <w:rFonts w:hint="cs"/>
          <w:rtl/>
        </w:rPr>
        <w:t>). ניסינו לבדוק איך משפיע</w:t>
      </w:r>
      <w:r>
        <w:rPr>
          <w:rFonts w:hint="cs"/>
          <w:rtl/>
        </w:rPr>
        <w:t>ים</w:t>
      </w:r>
      <w:r>
        <w:rPr>
          <w:rFonts w:hint="cs"/>
          <w:rtl/>
        </w:rPr>
        <w:t xml:space="preserve"> גודל ה-</w:t>
      </w:r>
      <w:r w:rsidR="00C3397F">
        <w:t>b</w:t>
      </w:r>
      <w:r>
        <w:t>atch</w:t>
      </w:r>
      <w:r>
        <w:rPr>
          <w:rFonts w:hint="cs"/>
          <w:rtl/>
        </w:rPr>
        <w:t xml:space="preserve"> של כל איטרציה </w:t>
      </w:r>
      <w:r>
        <w:rPr>
          <w:rFonts w:hint="cs"/>
          <w:rtl/>
        </w:rPr>
        <w:t>ו</w:t>
      </w:r>
      <w:r>
        <w:rPr>
          <w:rFonts w:hint="cs"/>
          <w:rtl/>
        </w:rPr>
        <w:t>מספר ה-</w:t>
      </w:r>
      <w:r>
        <w:t>epochs</w:t>
      </w:r>
      <w:r>
        <w:rPr>
          <w:rFonts w:hint="cs"/>
          <w:rtl/>
        </w:rPr>
        <w:t xml:space="preserve">. בנוסף בדקנו עומקים שונים של רשתות לינאריות עם מודלים לא ליניאריים שונים (למשל </w:t>
      </w:r>
      <w:r>
        <w:t>ReLU</w:t>
      </w:r>
      <w:r>
        <w:rPr>
          <w:rFonts w:hint="cs"/>
          <w:rtl/>
        </w:rPr>
        <w:t xml:space="preserve">, </w:t>
      </w:r>
      <w:r>
        <w:rPr>
          <w:rFonts w:hint="cs"/>
        </w:rPr>
        <w:t>R</w:t>
      </w:r>
      <w:r>
        <w:t>ReLU</w:t>
      </w:r>
      <w:r>
        <w:rPr>
          <w:rFonts w:hint="cs"/>
          <w:rtl/>
        </w:rPr>
        <w:t xml:space="preserve">, </w:t>
      </w:r>
      <w:r>
        <w:t>PReLU</w:t>
      </w:r>
      <w:r w:rsidR="00F91D61">
        <w:rPr>
          <w:rFonts w:hint="cs"/>
          <w:rtl/>
        </w:rPr>
        <w:t xml:space="preserve"> ועוד). ניסינו גם בתחילת כל </w:t>
      </w:r>
      <w:r w:rsidR="00F91D61">
        <w:t>epoch</w:t>
      </w:r>
      <w:r w:rsidR="00F91D61">
        <w:rPr>
          <w:rFonts w:hint="cs"/>
          <w:rtl/>
        </w:rPr>
        <w:t xml:space="preserve"> לבצע </w:t>
      </w:r>
      <w:r w:rsidR="00F91D61">
        <w:t>shuffing</w:t>
      </w:r>
      <w:r w:rsidR="00F91D61">
        <w:rPr>
          <w:rFonts w:hint="cs"/>
          <w:rtl/>
        </w:rPr>
        <w:t>, או לבצע דגימה עם חזרות.</w:t>
      </w:r>
    </w:p>
    <w:p w:rsidR="00F91D61" w:rsidRDefault="0098554B" w:rsidP="00F91D61">
      <w:pPr>
        <w:spacing w:after="0"/>
        <w:rPr>
          <w:rtl/>
        </w:rPr>
      </w:pPr>
      <w:r>
        <w:rPr>
          <w:rFonts w:hint="cs"/>
          <w:rtl/>
        </w:rPr>
        <w:t xml:space="preserve">בבדיקות שלנו ראינו כי אנחנו מקבלים </w:t>
      </w:r>
      <w:r>
        <w:t>Overfitting</w:t>
      </w:r>
      <w:r>
        <w:rPr>
          <w:rFonts w:hint="cs"/>
          <w:rtl/>
        </w:rPr>
        <w:t xml:space="preserve"> לסט האימון, לכן לאחר שהגענו לרשת בעלת ביצועים טובים, הוספנו רגולריזציה </w:t>
      </w:r>
      <w:r>
        <w:rPr>
          <w:rtl/>
        </w:rPr>
        <w:t>–</w:t>
      </w:r>
      <w:r>
        <w:rPr>
          <w:rFonts w:hint="cs"/>
          <w:rtl/>
        </w:rPr>
        <w:t xml:space="preserve"> הוספנו לרשת בהדרגה שכבות </w:t>
      </w:r>
      <w:r>
        <w:t>Dropout</w:t>
      </w:r>
      <w:r>
        <w:rPr>
          <w:rFonts w:hint="cs"/>
          <w:rtl/>
        </w:rPr>
        <w:t xml:space="preserve"> (גם כאן, בדקנו מיקומים שונים והסתברויות שונות).</w:t>
      </w:r>
      <w:r w:rsidR="00F91D61" w:rsidRPr="00F91D61">
        <w:rPr>
          <w:rFonts w:hint="cs"/>
          <w:rtl/>
        </w:rPr>
        <w:t xml:space="preserve"> </w:t>
      </w:r>
    </w:p>
    <w:p w:rsidR="0098554B" w:rsidRDefault="00F91D61" w:rsidP="00F91D61">
      <w:pPr>
        <w:spacing w:after="0"/>
        <w:rPr>
          <w:rtl/>
        </w:rPr>
      </w:pPr>
      <w:r>
        <w:rPr>
          <w:rFonts w:hint="cs"/>
          <w:rtl/>
        </w:rPr>
        <w:t>לבסוף בחרנו את השיטה שהניבה את תוצאות הטובות ביותר על סט המבחן.</w:t>
      </w:r>
    </w:p>
    <w:p w:rsidR="003C181A" w:rsidRPr="00F91D61" w:rsidRDefault="003C181A" w:rsidP="00F91D61">
      <w:pPr>
        <w:rPr>
          <w:sz w:val="24"/>
          <w:szCs w:val="24"/>
          <w:rtl/>
        </w:rPr>
      </w:pPr>
      <w:r w:rsidRPr="003C181A">
        <w:rPr>
          <w:rFonts w:hint="cs"/>
          <w:b/>
          <w:bCs/>
          <w:sz w:val="24"/>
          <w:szCs w:val="24"/>
          <w:u w:val="single"/>
          <w:rtl/>
        </w:rPr>
        <w:lastRenderedPageBreak/>
        <w:t>גרפים</w:t>
      </w:r>
    </w:p>
    <w:p w:rsidR="00005889" w:rsidRDefault="00005889" w:rsidP="003C181A">
      <w:pPr>
        <w:spacing w:after="0"/>
        <w:rPr>
          <w:rtl/>
        </w:rPr>
      </w:pPr>
    </w:p>
    <w:p w:rsidR="003C181A" w:rsidRDefault="003C181A" w:rsidP="003C181A">
      <w:pPr>
        <w:spacing w:after="0"/>
        <w:rPr>
          <w:rtl/>
        </w:rPr>
      </w:pPr>
      <w:r>
        <w:rPr>
          <w:rFonts w:hint="cs"/>
          <w:rtl/>
        </w:rPr>
        <w:t>שגיאה כתלות ב-</w:t>
      </w:r>
      <w:r>
        <w:t>epoc</w:t>
      </w:r>
      <w:r w:rsidR="00912E15">
        <w:t>h</w:t>
      </w:r>
      <w:r w:rsidR="00005889">
        <w:rPr>
          <w:rFonts w:hint="cs"/>
          <w:rtl/>
        </w:rPr>
        <w:t>:</w:t>
      </w:r>
    </w:p>
    <w:p w:rsidR="00005889" w:rsidRDefault="00005889" w:rsidP="003C181A">
      <w:pPr>
        <w:spacing w:after="0"/>
        <w:rPr>
          <w:rtl/>
        </w:rPr>
      </w:pPr>
      <w:r w:rsidRPr="00005889">
        <w:rPr>
          <w:rFonts w:cs="Arial"/>
          <w:noProof/>
          <w:rtl/>
        </w:rPr>
        <w:drawing>
          <wp:inline distT="0" distB="0" distL="0" distR="0">
            <wp:extent cx="3670300" cy="2752725"/>
            <wp:effectExtent l="0" t="0" r="6350" b="9525"/>
            <wp:docPr id="9" name="Picture 9" descr="E:\Users\Guy\Downloads\best_model\error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Guy\Downloads\best_model\error_grap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368" cy="275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81A" w:rsidRDefault="003C181A" w:rsidP="003C181A">
      <w:pPr>
        <w:spacing w:after="0"/>
        <w:rPr>
          <w:rtl/>
        </w:rPr>
      </w:pPr>
      <w:r>
        <w:t>Loss</w:t>
      </w:r>
      <w:r>
        <w:rPr>
          <w:rFonts w:hint="cs"/>
          <w:rtl/>
        </w:rPr>
        <w:t xml:space="preserve"> כתלות ב-</w:t>
      </w:r>
      <w:r>
        <w:t>epoc</w:t>
      </w:r>
      <w:r w:rsidR="00912E15">
        <w:t>h</w:t>
      </w:r>
      <w:r w:rsidR="00005889">
        <w:rPr>
          <w:rFonts w:hint="cs"/>
          <w:rtl/>
        </w:rPr>
        <w:t>:</w:t>
      </w:r>
    </w:p>
    <w:p w:rsidR="00005889" w:rsidRDefault="00005889" w:rsidP="003C181A">
      <w:pPr>
        <w:spacing w:after="0"/>
        <w:rPr>
          <w:rtl/>
        </w:rPr>
      </w:pPr>
      <w:r w:rsidRPr="00005889">
        <w:rPr>
          <w:rFonts w:cs="Arial"/>
          <w:noProof/>
          <w:rtl/>
        </w:rPr>
        <w:drawing>
          <wp:inline distT="0" distB="0" distL="0" distR="0">
            <wp:extent cx="3673686" cy="2755265"/>
            <wp:effectExtent l="0" t="0" r="3175" b="6985"/>
            <wp:docPr id="6" name="Picture 6" descr="E:\Users\Guy\Downloads\best_model\loss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Guy\Downloads\best_model\loss_grap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548" cy="276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B03" w:rsidRPr="00A31B03" w:rsidRDefault="00A31B03">
      <w:pPr>
        <w:bidi w:val="0"/>
        <w:rPr>
          <w:b/>
          <w:bCs/>
          <w:sz w:val="24"/>
          <w:szCs w:val="24"/>
          <w:rtl/>
        </w:rPr>
      </w:pPr>
    </w:p>
    <w:p w:rsidR="0041718C" w:rsidRPr="003C181A" w:rsidRDefault="0041718C" w:rsidP="0041718C">
      <w:pPr>
        <w:spacing w:after="0"/>
        <w:rPr>
          <w:rtl/>
        </w:rPr>
      </w:pPr>
    </w:p>
    <w:p w:rsidR="00005889" w:rsidRDefault="003C181A" w:rsidP="0098554B">
      <w:pPr>
        <w:spacing w:after="0"/>
        <w:rPr>
          <w:b/>
          <w:bCs/>
          <w:sz w:val="24"/>
          <w:szCs w:val="24"/>
          <w:u w:val="single"/>
          <w:rtl/>
        </w:rPr>
      </w:pPr>
      <w:r w:rsidRPr="003C181A">
        <w:rPr>
          <w:rFonts w:hint="cs"/>
          <w:b/>
          <w:bCs/>
          <w:sz w:val="24"/>
          <w:szCs w:val="24"/>
          <w:u w:val="single"/>
          <w:rtl/>
        </w:rPr>
        <w:t>מסקנות</w:t>
      </w:r>
    </w:p>
    <w:p w:rsidR="00A01885" w:rsidRDefault="00A01885" w:rsidP="0098554B">
      <w:pPr>
        <w:spacing w:after="0"/>
        <w:rPr>
          <w:rtl/>
        </w:rPr>
      </w:pPr>
    </w:p>
    <w:p w:rsidR="004D2325" w:rsidRDefault="004D2325" w:rsidP="00005889">
      <w:pPr>
        <w:pStyle w:val="ListParagraph"/>
        <w:numPr>
          <w:ilvl w:val="0"/>
          <w:numId w:val="1"/>
        </w:numPr>
        <w:spacing w:after="0"/>
        <w:rPr>
          <w:rtl/>
        </w:rPr>
      </w:pPr>
      <w:r>
        <w:rPr>
          <w:rFonts w:hint="cs"/>
          <w:rtl/>
        </w:rPr>
        <w:t xml:space="preserve">פונקציות </w:t>
      </w:r>
      <w:r w:rsidR="009A6BF0">
        <w:rPr>
          <w:rFonts w:hint="cs"/>
          <w:rtl/>
        </w:rPr>
        <w:t>אופטימיזציה</w:t>
      </w:r>
      <w:r>
        <w:rPr>
          <w:rFonts w:hint="cs"/>
          <w:rtl/>
        </w:rPr>
        <w:t xml:space="preserve"> שונות (</w:t>
      </w:r>
      <w:r w:rsidRPr="003C181A">
        <w:t>AdaDelta</w:t>
      </w:r>
      <w:r>
        <w:rPr>
          <w:rFonts w:hint="cs"/>
          <w:rtl/>
        </w:rPr>
        <w:t xml:space="preserve">, </w:t>
      </w:r>
      <w:r w:rsidRPr="003C181A">
        <w:t>AdaGrand</w:t>
      </w:r>
      <w:r>
        <w:rPr>
          <w:rFonts w:hint="cs"/>
          <w:rtl/>
        </w:rPr>
        <w:t xml:space="preserve">, </w:t>
      </w:r>
      <w:r w:rsidRPr="003C181A">
        <w:t>Adam</w:t>
      </w:r>
      <w:r>
        <w:rPr>
          <w:rFonts w:hint="cs"/>
          <w:rtl/>
        </w:rPr>
        <w:t xml:space="preserve">, </w:t>
      </w:r>
      <w:r w:rsidRPr="003C181A">
        <w:t>AdaMax</w:t>
      </w:r>
      <w:r>
        <w:rPr>
          <w:rFonts w:hint="cs"/>
          <w:rtl/>
        </w:rPr>
        <w:t xml:space="preserve">, </w:t>
      </w:r>
      <w:r w:rsidRPr="003C181A">
        <w:t>ASGD</w:t>
      </w:r>
      <w:r>
        <w:rPr>
          <w:rFonts w:hint="cs"/>
          <w:rtl/>
        </w:rPr>
        <w:t xml:space="preserve">, </w:t>
      </w:r>
      <w:r w:rsidRPr="003C181A">
        <w:t>SGD</w:t>
      </w:r>
      <w:r>
        <w:rPr>
          <w:rFonts w:hint="cs"/>
          <w:rtl/>
        </w:rPr>
        <w:t xml:space="preserve">) מתכנסות באופן </w:t>
      </w:r>
      <w:r w:rsidR="009A6BF0">
        <w:rPr>
          <w:rFonts w:hint="cs"/>
          <w:rtl/>
        </w:rPr>
        <w:t>שונה</w:t>
      </w:r>
      <w:r>
        <w:rPr>
          <w:rFonts w:hint="cs"/>
          <w:rtl/>
        </w:rPr>
        <w:t xml:space="preserve">, </w:t>
      </w:r>
      <w:r w:rsidR="009A6BF0">
        <w:rPr>
          <w:rFonts w:hint="cs"/>
          <w:rtl/>
        </w:rPr>
        <w:t>ו</w:t>
      </w:r>
      <w:r>
        <w:rPr>
          <w:rFonts w:hint="cs"/>
          <w:rtl/>
        </w:rPr>
        <w:t>שווה לנסות כמה מהן בכדי לראות מי המתאימה ביותר לבעיה.</w:t>
      </w:r>
    </w:p>
    <w:p w:rsidR="004D2325" w:rsidRDefault="004D2325" w:rsidP="00C3397F">
      <w:pPr>
        <w:pStyle w:val="ListParagraph"/>
        <w:numPr>
          <w:ilvl w:val="0"/>
          <w:numId w:val="1"/>
        </w:numPr>
        <w:spacing w:after="0"/>
        <w:rPr>
          <w:rtl/>
        </w:rPr>
      </w:pPr>
      <w:r>
        <w:rPr>
          <w:rFonts w:hint="cs"/>
          <w:rtl/>
        </w:rPr>
        <w:t>מספר ה-</w:t>
      </w:r>
      <w:r w:rsidR="00C3397F">
        <w:t>e</w:t>
      </w:r>
      <w:r>
        <w:t>pochs</w:t>
      </w:r>
      <w:r>
        <w:rPr>
          <w:rFonts w:hint="cs"/>
          <w:rtl/>
        </w:rPr>
        <w:t xml:space="preserve"> משפיע על התוצאות, איטרציות נוספות במקרים מסוימים משפרות את המודל, יש לשים לב כי ישנם מקרים שבהן מספר ה- </w:t>
      </w:r>
      <w:r>
        <w:t>Epochs</w:t>
      </w:r>
      <w:r>
        <w:rPr>
          <w:rFonts w:hint="cs"/>
          <w:rtl/>
        </w:rPr>
        <w:t xml:space="preserve"> יכול להביא ל</w:t>
      </w:r>
      <w:r w:rsidR="009E1EBB">
        <w:rPr>
          <w:rFonts w:hint="cs"/>
          <w:rtl/>
        </w:rPr>
        <w:t>-</w:t>
      </w:r>
      <w:r w:rsidR="00C3397F">
        <w:t>o</w:t>
      </w:r>
      <w:bookmarkStart w:id="0" w:name="_GoBack"/>
      <w:bookmarkEnd w:id="0"/>
      <w:r w:rsidR="009A6BF0">
        <w:t>verfitting</w:t>
      </w:r>
      <w:r>
        <w:rPr>
          <w:rFonts w:hint="cs"/>
          <w:rtl/>
        </w:rPr>
        <w:t>.</w:t>
      </w:r>
    </w:p>
    <w:p w:rsidR="009A6BF0" w:rsidRPr="004D2325" w:rsidRDefault="009A6BF0" w:rsidP="00005889">
      <w:pPr>
        <w:pStyle w:val="ListParagraph"/>
        <w:numPr>
          <w:ilvl w:val="0"/>
          <w:numId w:val="1"/>
        </w:numPr>
        <w:spacing w:after="0"/>
        <w:rPr>
          <w:rtl/>
        </w:rPr>
      </w:pPr>
      <w:r>
        <w:rPr>
          <w:rFonts w:hint="cs"/>
          <w:rtl/>
        </w:rPr>
        <w:t xml:space="preserve">לאחר שמגיעים לרשת בעלת ביצועים </w:t>
      </w:r>
      <w:r w:rsidR="00005889">
        <w:rPr>
          <w:rFonts w:hint="cs"/>
          <w:rtl/>
        </w:rPr>
        <w:t>מספקים</w:t>
      </w:r>
      <w:r>
        <w:rPr>
          <w:rFonts w:hint="cs"/>
          <w:rtl/>
        </w:rPr>
        <w:t>, חשוב לבדוק את גרף ה-</w:t>
      </w:r>
      <w:r>
        <w:t>loss</w:t>
      </w:r>
      <w:r>
        <w:rPr>
          <w:rFonts w:hint="cs"/>
          <w:rtl/>
        </w:rPr>
        <w:t xml:space="preserve"> ולהוסיף רגולריזציה, כאשר </w:t>
      </w:r>
      <w:r>
        <w:t>dropout</w:t>
      </w:r>
      <w:r>
        <w:rPr>
          <w:rFonts w:hint="cs"/>
          <w:rtl/>
        </w:rPr>
        <w:t xml:space="preserve"> עובדת מעולה.</w:t>
      </w:r>
    </w:p>
    <w:sectPr w:rsidR="009A6BF0" w:rsidRPr="004D2325" w:rsidSect="005242E2">
      <w:head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45A" w:rsidRDefault="0083045A" w:rsidP="003C181A">
      <w:pPr>
        <w:spacing w:after="0" w:line="240" w:lineRule="auto"/>
      </w:pPr>
      <w:r>
        <w:separator/>
      </w:r>
    </w:p>
  </w:endnote>
  <w:endnote w:type="continuationSeparator" w:id="0">
    <w:p w:rsidR="0083045A" w:rsidRDefault="0083045A" w:rsidP="003C1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45A" w:rsidRDefault="0083045A" w:rsidP="003C181A">
      <w:pPr>
        <w:spacing w:after="0" w:line="240" w:lineRule="auto"/>
      </w:pPr>
      <w:r>
        <w:separator/>
      </w:r>
    </w:p>
  </w:footnote>
  <w:footnote w:type="continuationSeparator" w:id="0">
    <w:p w:rsidR="0083045A" w:rsidRDefault="0083045A" w:rsidP="003C1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81A" w:rsidRPr="003C181A" w:rsidRDefault="003C181A" w:rsidP="003C181A">
    <w:pPr>
      <w:jc w:val="center"/>
      <w:rPr>
        <w:u w:val="double"/>
        <w:rtl/>
      </w:rPr>
    </w:pPr>
    <w:r>
      <w:rPr>
        <w:rFonts w:ascii="CMR17" w:hAnsi="CMR17" w:cs="CMR17"/>
        <w:noProof/>
        <w:sz w:val="34"/>
        <w:szCs w:val="3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-720145</wp:posOffset>
              </wp:positionH>
              <wp:positionV relativeFrom="paragraph">
                <wp:posOffset>-216832</wp:posOffset>
              </wp:positionV>
              <wp:extent cx="1051824" cy="385846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1824" cy="38584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181A" w:rsidRPr="003C181A" w:rsidRDefault="003C181A" w:rsidP="003C181A">
                          <w:pPr>
                            <w:pStyle w:val="Header"/>
                            <w:jc w:val="right"/>
                          </w:pPr>
                          <w:r w:rsidRPr="003C181A">
                            <w:rPr>
                              <w:rFonts w:hint="cs"/>
                              <w:rtl/>
                            </w:rPr>
                            <w:t>07/12/2016</w:t>
                          </w:r>
                        </w:p>
                        <w:p w:rsidR="003C181A" w:rsidRPr="003C181A" w:rsidRDefault="003C181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56.7pt;margin-top:-17.05pt;width:82.8pt;height:3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" filled="f" stroked="f" strokeweight=".5pt">
              <v:textbox>
                <w:txbxContent>
                  <w:p w:rsidR="003C181A" w:rsidRPr="003C181A" w:rsidRDefault="003C181A" w:rsidP="003C181A">
                    <w:pPr>
                      <w:pStyle w:val="Header"/>
                      <w:jc w:val="right"/>
                    </w:pPr>
                    <w:r w:rsidRPr="003C181A">
                      <w:rPr>
                        <w:rFonts w:hint="cs"/>
                        <w:rtl/>
                      </w:rPr>
                      <w:t>07/12/2016</w:t>
                    </w:r>
                  </w:p>
                  <w:p w:rsidR="003C181A" w:rsidRPr="003C181A" w:rsidRDefault="003C181A"/>
                </w:txbxContent>
              </v:textbox>
            </v:shape>
          </w:pict>
        </mc:Fallback>
      </mc:AlternateContent>
    </w:r>
    <w:r w:rsidR="009A6BF0">
      <w:rPr>
        <w:rFonts w:ascii="CMR17" w:hAnsi="CMR17" w:cs="CMR17"/>
        <w:sz w:val="34"/>
        <w:szCs w:val="34"/>
      </w:rPr>
      <w:t>096260 - Deep L</w:t>
    </w:r>
    <w:r>
      <w:rPr>
        <w:rFonts w:ascii="CMR17" w:hAnsi="CMR17" w:cs="CMR17"/>
        <w:sz w:val="34"/>
        <w:szCs w:val="34"/>
      </w:rPr>
      <w:t>earning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E042D"/>
    <w:multiLevelType w:val="hybridMultilevel"/>
    <w:tmpl w:val="C2AE0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CE7"/>
    <w:rsid w:val="00000E4F"/>
    <w:rsid w:val="00003A58"/>
    <w:rsid w:val="00005889"/>
    <w:rsid w:val="0000760F"/>
    <w:rsid w:val="00011EE1"/>
    <w:rsid w:val="00012608"/>
    <w:rsid w:val="00016A30"/>
    <w:rsid w:val="00023751"/>
    <w:rsid w:val="000264AC"/>
    <w:rsid w:val="0003166C"/>
    <w:rsid w:val="00032C22"/>
    <w:rsid w:val="00033CA4"/>
    <w:rsid w:val="000343F7"/>
    <w:rsid w:val="00036D17"/>
    <w:rsid w:val="000413CC"/>
    <w:rsid w:val="00046FE8"/>
    <w:rsid w:val="0004718F"/>
    <w:rsid w:val="00050FC1"/>
    <w:rsid w:val="00051295"/>
    <w:rsid w:val="0005136C"/>
    <w:rsid w:val="000523A3"/>
    <w:rsid w:val="00054105"/>
    <w:rsid w:val="00062C7F"/>
    <w:rsid w:val="00062D4A"/>
    <w:rsid w:val="00072882"/>
    <w:rsid w:val="000733C3"/>
    <w:rsid w:val="00090B62"/>
    <w:rsid w:val="00091471"/>
    <w:rsid w:val="000A7F9B"/>
    <w:rsid w:val="000B0D06"/>
    <w:rsid w:val="000B171D"/>
    <w:rsid w:val="000B1E0D"/>
    <w:rsid w:val="000B2E64"/>
    <w:rsid w:val="000B712A"/>
    <w:rsid w:val="000C4F30"/>
    <w:rsid w:val="000C60CA"/>
    <w:rsid w:val="000D640D"/>
    <w:rsid w:val="000E4EE1"/>
    <w:rsid w:val="000F22CE"/>
    <w:rsid w:val="00102386"/>
    <w:rsid w:val="001066FF"/>
    <w:rsid w:val="00106714"/>
    <w:rsid w:val="00107279"/>
    <w:rsid w:val="001171C5"/>
    <w:rsid w:val="001178EB"/>
    <w:rsid w:val="00117904"/>
    <w:rsid w:val="00120004"/>
    <w:rsid w:val="00125992"/>
    <w:rsid w:val="0013625E"/>
    <w:rsid w:val="00136381"/>
    <w:rsid w:val="00136D37"/>
    <w:rsid w:val="00142EF1"/>
    <w:rsid w:val="00144704"/>
    <w:rsid w:val="00146E8C"/>
    <w:rsid w:val="001515D7"/>
    <w:rsid w:val="0015511D"/>
    <w:rsid w:val="0017019D"/>
    <w:rsid w:val="001744B3"/>
    <w:rsid w:val="001856EE"/>
    <w:rsid w:val="00185729"/>
    <w:rsid w:val="001902F6"/>
    <w:rsid w:val="00195311"/>
    <w:rsid w:val="001A22E0"/>
    <w:rsid w:val="001A5588"/>
    <w:rsid w:val="001A6063"/>
    <w:rsid w:val="001B0275"/>
    <w:rsid w:val="001B4A3A"/>
    <w:rsid w:val="001B5843"/>
    <w:rsid w:val="001B71C8"/>
    <w:rsid w:val="001B7B52"/>
    <w:rsid w:val="001B7B7B"/>
    <w:rsid w:val="001C121E"/>
    <w:rsid w:val="001D022B"/>
    <w:rsid w:val="001D3FC4"/>
    <w:rsid w:val="001D6B6B"/>
    <w:rsid w:val="001E0249"/>
    <w:rsid w:val="001E08FE"/>
    <w:rsid w:val="001E1DAB"/>
    <w:rsid w:val="001F0768"/>
    <w:rsid w:val="001F115E"/>
    <w:rsid w:val="001F5493"/>
    <w:rsid w:val="001F60EC"/>
    <w:rsid w:val="00205C3C"/>
    <w:rsid w:val="00207741"/>
    <w:rsid w:val="002125D6"/>
    <w:rsid w:val="002178CA"/>
    <w:rsid w:val="00221F1B"/>
    <w:rsid w:val="002244C3"/>
    <w:rsid w:val="002368C9"/>
    <w:rsid w:val="00240237"/>
    <w:rsid w:val="0024683C"/>
    <w:rsid w:val="00250708"/>
    <w:rsid w:val="00261E47"/>
    <w:rsid w:val="00280918"/>
    <w:rsid w:val="00282EDE"/>
    <w:rsid w:val="00285B46"/>
    <w:rsid w:val="00290A8E"/>
    <w:rsid w:val="002A2DE2"/>
    <w:rsid w:val="002A3CE9"/>
    <w:rsid w:val="002B10AB"/>
    <w:rsid w:val="002B37F3"/>
    <w:rsid w:val="002C7C65"/>
    <w:rsid w:val="002D2E51"/>
    <w:rsid w:val="002E6140"/>
    <w:rsid w:val="002F0B4A"/>
    <w:rsid w:val="002F52B1"/>
    <w:rsid w:val="00302504"/>
    <w:rsid w:val="00315DFB"/>
    <w:rsid w:val="003167E8"/>
    <w:rsid w:val="00342E6F"/>
    <w:rsid w:val="00344042"/>
    <w:rsid w:val="00344FB6"/>
    <w:rsid w:val="00347795"/>
    <w:rsid w:val="003500AE"/>
    <w:rsid w:val="00351D8B"/>
    <w:rsid w:val="00355DDA"/>
    <w:rsid w:val="00365B0C"/>
    <w:rsid w:val="0037310A"/>
    <w:rsid w:val="00373407"/>
    <w:rsid w:val="00382FAB"/>
    <w:rsid w:val="00385859"/>
    <w:rsid w:val="00385EB5"/>
    <w:rsid w:val="00392D0F"/>
    <w:rsid w:val="003936E7"/>
    <w:rsid w:val="00393E43"/>
    <w:rsid w:val="003951F8"/>
    <w:rsid w:val="003A68A5"/>
    <w:rsid w:val="003A7F62"/>
    <w:rsid w:val="003B1505"/>
    <w:rsid w:val="003B1DA9"/>
    <w:rsid w:val="003B486F"/>
    <w:rsid w:val="003C181A"/>
    <w:rsid w:val="003C2435"/>
    <w:rsid w:val="003C31E3"/>
    <w:rsid w:val="003C3FC3"/>
    <w:rsid w:val="003C4875"/>
    <w:rsid w:val="003C55DD"/>
    <w:rsid w:val="003C6753"/>
    <w:rsid w:val="003E7BE4"/>
    <w:rsid w:val="003F3018"/>
    <w:rsid w:val="00406A99"/>
    <w:rsid w:val="00411BCF"/>
    <w:rsid w:val="0041354D"/>
    <w:rsid w:val="0041411D"/>
    <w:rsid w:val="00416752"/>
    <w:rsid w:val="0041718C"/>
    <w:rsid w:val="00417584"/>
    <w:rsid w:val="0042132F"/>
    <w:rsid w:val="00421E19"/>
    <w:rsid w:val="00422D57"/>
    <w:rsid w:val="0042601A"/>
    <w:rsid w:val="004275F9"/>
    <w:rsid w:val="00435B3C"/>
    <w:rsid w:val="004567E7"/>
    <w:rsid w:val="0046334F"/>
    <w:rsid w:val="00463E38"/>
    <w:rsid w:val="00466511"/>
    <w:rsid w:val="00470EA2"/>
    <w:rsid w:val="00472944"/>
    <w:rsid w:val="00474CDA"/>
    <w:rsid w:val="00476000"/>
    <w:rsid w:val="00485125"/>
    <w:rsid w:val="00492083"/>
    <w:rsid w:val="00492FDC"/>
    <w:rsid w:val="004A5475"/>
    <w:rsid w:val="004A7625"/>
    <w:rsid w:val="004B3944"/>
    <w:rsid w:val="004C12CB"/>
    <w:rsid w:val="004C1E9B"/>
    <w:rsid w:val="004D2325"/>
    <w:rsid w:val="004D2408"/>
    <w:rsid w:val="004E57AE"/>
    <w:rsid w:val="004E6C14"/>
    <w:rsid w:val="004E7DDF"/>
    <w:rsid w:val="004F2E99"/>
    <w:rsid w:val="005051E7"/>
    <w:rsid w:val="005242E2"/>
    <w:rsid w:val="005354A8"/>
    <w:rsid w:val="00537330"/>
    <w:rsid w:val="00540C43"/>
    <w:rsid w:val="005447F0"/>
    <w:rsid w:val="0054707A"/>
    <w:rsid w:val="00547B79"/>
    <w:rsid w:val="00557F3D"/>
    <w:rsid w:val="00560FE2"/>
    <w:rsid w:val="00562EEC"/>
    <w:rsid w:val="00565159"/>
    <w:rsid w:val="00571C08"/>
    <w:rsid w:val="00573749"/>
    <w:rsid w:val="005757DB"/>
    <w:rsid w:val="005776B6"/>
    <w:rsid w:val="005960ED"/>
    <w:rsid w:val="00597086"/>
    <w:rsid w:val="00597C28"/>
    <w:rsid w:val="005A1643"/>
    <w:rsid w:val="005A48BA"/>
    <w:rsid w:val="005A4AC0"/>
    <w:rsid w:val="005B491D"/>
    <w:rsid w:val="005C32D9"/>
    <w:rsid w:val="005C3D8E"/>
    <w:rsid w:val="005C61B5"/>
    <w:rsid w:val="005D18F8"/>
    <w:rsid w:val="005E11E4"/>
    <w:rsid w:val="005E75A6"/>
    <w:rsid w:val="005F11A6"/>
    <w:rsid w:val="005F64ED"/>
    <w:rsid w:val="005F72C5"/>
    <w:rsid w:val="006007EF"/>
    <w:rsid w:val="00601595"/>
    <w:rsid w:val="006046AC"/>
    <w:rsid w:val="00605B52"/>
    <w:rsid w:val="006122D9"/>
    <w:rsid w:val="00613C63"/>
    <w:rsid w:val="006152CA"/>
    <w:rsid w:val="00617D57"/>
    <w:rsid w:val="00621DEF"/>
    <w:rsid w:val="00630E8E"/>
    <w:rsid w:val="00653843"/>
    <w:rsid w:val="00653A3E"/>
    <w:rsid w:val="00653A89"/>
    <w:rsid w:val="00656269"/>
    <w:rsid w:val="006568D4"/>
    <w:rsid w:val="00656AF2"/>
    <w:rsid w:val="00657643"/>
    <w:rsid w:val="00657C96"/>
    <w:rsid w:val="00671350"/>
    <w:rsid w:val="0067269A"/>
    <w:rsid w:val="006756CC"/>
    <w:rsid w:val="006806C4"/>
    <w:rsid w:val="00681495"/>
    <w:rsid w:val="00681DF2"/>
    <w:rsid w:val="00685251"/>
    <w:rsid w:val="006A781C"/>
    <w:rsid w:val="006A7C1D"/>
    <w:rsid w:val="006C7826"/>
    <w:rsid w:val="006D2E5B"/>
    <w:rsid w:val="006D37B5"/>
    <w:rsid w:val="006D6124"/>
    <w:rsid w:val="006E1845"/>
    <w:rsid w:val="006E4A96"/>
    <w:rsid w:val="006F0CF2"/>
    <w:rsid w:val="006F317A"/>
    <w:rsid w:val="006F6B62"/>
    <w:rsid w:val="00701277"/>
    <w:rsid w:val="00702516"/>
    <w:rsid w:val="007119EA"/>
    <w:rsid w:val="00713A62"/>
    <w:rsid w:val="007147B8"/>
    <w:rsid w:val="007167D8"/>
    <w:rsid w:val="00717A99"/>
    <w:rsid w:val="00725BD4"/>
    <w:rsid w:val="007307C3"/>
    <w:rsid w:val="0073156F"/>
    <w:rsid w:val="00737752"/>
    <w:rsid w:val="00737EB8"/>
    <w:rsid w:val="0074192F"/>
    <w:rsid w:val="00743114"/>
    <w:rsid w:val="00744346"/>
    <w:rsid w:val="00751647"/>
    <w:rsid w:val="00756E44"/>
    <w:rsid w:val="007647BA"/>
    <w:rsid w:val="00766109"/>
    <w:rsid w:val="00771992"/>
    <w:rsid w:val="007732F9"/>
    <w:rsid w:val="0078095E"/>
    <w:rsid w:val="007825B8"/>
    <w:rsid w:val="00790F96"/>
    <w:rsid w:val="0079334D"/>
    <w:rsid w:val="00793F2B"/>
    <w:rsid w:val="007955B7"/>
    <w:rsid w:val="00797780"/>
    <w:rsid w:val="007A0D31"/>
    <w:rsid w:val="007A263E"/>
    <w:rsid w:val="007A3DFB"/>
    <w:rsid w:val="007B06D7"/>
    <w:rsid w:val="007B212E"/>
    <w:rsid w:val="007B300D"/>
    <w:rsid w:val="007B5742"/>
    <w:rsid w:val="007B5B3E"/>
    <w:rsid w:val="007C041A"/>
    <w:rsid w:val="007C1E3D"/>
    <w:rsid w:val="007C3354"/>
    <w:rsid w:val="007C5DC9"/>
    <w:rsid w:val="007C6EBB"/>
    <w:rsid w:val="007C748E"/>
    <w:rsid w:val="007D03D8"/>
    <w:rsid w:val="007D58B4"/>
    <w:rsid w:val="007D63C4"/>
    <w:rsid w:val="007E5EE2"/>
    <w:rsid w:val="007E6236"/>
    <w:rsid w:val="007F0851"/>
    <w:rsid w:val="007F1770"/>
    <w:rsid w:val="007F466C"/>
    <w:rsid w:val="007F636D"/>
    <w:rsid w:val="00801C3A"/>
    <w:rsid w:val="0080356F"/>
    <w:rsid w:val="00810D7A"/>
    <w:rsid w:val="00812485"/>
    <w:rsid w:val="00822CC8"/>
    <w:rsid w:val="00823D5A"/>
    <w:rsid w:val="00824614"/>
    <w:rsid w:val="0083045A"/>
    <w:rsid w:val="0083320E"/>
    <w:rsid w:val="0083443D"/>
    <w:rsid w:val="008419A9"/>
    <w:rsid w:val="0084370C"/>
    <w:rsid w:val="00847DB9"/>
    <w:rsid w:val="00851052"/>
    <w:rsid w:val="0085402D"/>
    <w:rsid w:val="00880B43"/>
    <w:rsid w:val="0089711F"/>
    <w:rsid w:val="008A24CC"/>
    <w:rsid w:val="008A40CA"/>
    <w:rsid w:val="008C42AD"/>
    <w:rsid w:val="008C50ED"/>
    <w:rsid w:val="008D1299"/>
    <w:rsid w:val="008D3117"/>
    <w:rsid w:val="008D51B3"/>
    <w:rsid w:val="008D534F"/>
    <w:rsid w:val="008D6F22"/>
    <w:rsid w:val="008D7029"/>
    <w:rsid w:val="008F1AE8"/>
    <w:rsid w:val="009006D0"/>
    <w:rsid w:val="00910156"/>
    <w:rsid w:val="00911653"/>
    <w:rsid w:val="009121A5"/>
    <w:rsid w:val="00912E15"/>
    <w:rsid w:val="009205E8"/>
    <w:rsid w:val="00926551"/>
    <w:rsid w:val="00931A7C"/>
    <w:rsid w:val="00932B91"/>
    <w:rsid w:val="009408AC"/>
    <w:rsid w:val="00944719"/>
    <w:rsid w:val="00946A25"/>
    <w:rsid w:val="00946AC2"/>
    <w:rsid w:val="00954280"/>
    <w:rsid w:val="00955DC8"/>
    <w:rsid w:val="0096172C"/>
    <w:rsid w:val="009623FF"/>
    <w:rsid w:val="0097131D"/>
    <w:rsid w:val="00975E49"/>
    <w:rsid w:val="00981DEE"/>
    <w:rsid w:val="00982103"/>
    <w:rsid w:val="0098554B"/>
    <w:rsid w:val="009858B5"/>
    <w:rsid w:val="0099778C"/>
    <w:rsid w:val="009A6797"/>
    <w:rsid w:val="009A6BF0"/>
    <w:rsid w:val="009B5A3A"/>
    <w:rsid w:val="009B5BA3"/>
    <w:rsid w:val="009B7BF4"/>
    <w:rsid w:val="009C67EA"/>
    <w:rsid w:val="009C79C8"/>
    <w:rsid w:val="009D6E99"/>
    <w:rsid w:val="009D7F55"/>
    <w:rsid w:val="009E1EBB"/>
    <w:rsid w:val="00A01885"/>
    <w:rsid w:val="00A02B80"/>
    <w:rsid w:val="00A02F5A"/>
    <w:rsid w:val="00A11849"/>
    <w:rsid w:val="00A16A31"/>
    <w:rsid w:val="00A20627"/>
    <w:rsid w:val="00A23B52"/>
    <w:rsid w:val="00A270CB"/>
    <w:rsid w:val="00A31180"/>
    <w:rsid w:val="00A31B03"/>
    <w:rsid w:val="00A3243E"/>
    <w:rsid w:val="00A34DCB"/>
    <w:rsid w:val="00A36CE7"/>
    <w:rsid w:val="00A43FF7"/>
    <w:rsid w:val="00A46760"/>
    <w:rsid w:val="00A53FA8"/>
    <w:rsid w:val="00A5629A"/>
    <w:rsid w:val="00A70CF6"/>
    <w:rsid w:val="00A71AC1"/>
    <w:rsid w:val="00A7619B"/>
    <w:rsid w:val="00A82523"/>
    <w:rsid w:val="00A83CBD"/>
    <w:rsid w:val="00A86A84"/>
    <w:rsid w:val="00A939F9"/>
    <w:rsid w:val="00A95002"/>
    <w:rsid w:val="00A978C9"/>
    <w:rsid w:val="00AA4432"/>
    <w:rsid w:val="00AA4946"/>
    <w:rsid w:val="00AA4ABC"/>
    <w:rsid w:val="00AA50EE"/>
    <w:rsid w:val="00AA6E55"/>
    <w:rsid w:val="00AB07C6"/>
    <w:rsid w:val="00AB1A48"/>
    <w:rsid w:val="00AC05EC"/>
    <w:rsid w:val="00AC1792"/>
    <w:rsid w:val="00AC7946"/>
    <w:rsid w:val="00AD1E3E"/>
    <w:rsid w:val="00AD42AD"/>
    <w:rsid w:val="00AE635D"/>
    <w:rsid w:val="00AF149F"/>
    <w:rsid w:val="00B042AC"/>
    <w:rsid w:val="00B04B12"/>
    <w:rsid w:val="00B059B3"/>
    <w:rsid w:val="00B10B0E"/>
    <w:rsid w:val="00B10C3D"/>
    <w:rsid w:val="00B13786"/>
    <w:rsid w:val="00B22A61"/>
    <w:rsid w:val="00B22C00"/>
    <w:rsid w:val="00B34D12"/>
    <w:rsid w:val="00B368FD"/>
    <w:rsid w:val="00B36A38"/>
    <w:rsid w:val="00B40855"/>
    <w:rsid w:val="00B5001B"/>
    <w:rsid w:val="00B50901"/>
    <w:rsid w:val="00B53E38"/>
    <w:rsid w:val="00B54EBF"/>
    <w:rsid w:val="00B56088"/>
    <w:rsid w:val="00B578AD"/>
    <w:rsid w:val="00B61531"/>
    <w:rsid w:val="00B62BAA"/>
    <w:rsid w:val="00B637D2"/>
    <w:rsid w:val="00B653D9"/>
    <w:rsid w:val="00B67F46"/>
    <w:rsid w:val="00B70E4A"/>
    <w:rsid w:val="00B8037E"/>
    <w:rsid w:val="00B80B13"/>
    <w:rsid w:val="00B86C69"/>
    <w:rsid w:val="00B902F2"/>
    <w:rsid w:val="00B94EC7"/>
    <w:rsid w:val="00BA0DAA"/>
    <w:rsid w:val="00BB13D7"/>
    <w:rsid w:val="00BB5D9F"/>
    <w:rsid w:val="00BD2A0E"/>
    <w:rsid w:val="00BD50CF"/>
    <w:rsid w:val="00BD660F"/>
    <w:rsid w:val="00BE1E89"/>
    <w:rsid w:val="00BE23E5"/>
    <w:rsid w:val="00BE399A"/>
    <w:rsid w:val="00BE3A2B"/>
    <w:rsid w:val="00BE5108"/>
    <w:rsid w:val="00BE7F2B"/>
    <w:rsid w:val="00BF4DAB"/>
    <w:rsid w:val="00BF6D87"/>
    <w:rsid w:val="00C03495"/>
    <w:rsid w:val="00C04F52"/>
    <w:rsid w:val="00C106A8"/>
    <w:rsid w:val="00C3397F"/>
    <w:rsid w:val="00C37881"/>
    <w:rsid w:val="00C410B3"/>
    <w:rsid w:val="00C4545A"/>
    <w:rsid w:val="00C63B58"/>
    <w:rsid w:val="00C66D21"/>
    <w:rsid w:val="00C72EC0"/>
    <w:rsid w:val="00C749AB"/>
    <w:rsid w:val="00C75C90"/>
    <w:rsid w:val="00C82E99"/>
    <w:rsid w:val="00C8791D"/>
    <w:rsid w:val="00C9190B"/>
    <w:rsid w:val="00C92B53"/>
    <w:rsid w:val="00C940FC"/>
    <w:rsid w:val="00CC255E"/>
    <w:rsid w:val="00CC6912"/>
    <w:rsid w:val="00CD35B8"/>
    <w:rsid w:val="00CD4053"/>
    <w:rsid w:val="00CD40D7"/>
    <w:rsid w:val="00CD651A"/>
    <w:rsid w:val="00CD753D"/>
    <w:rsid w:val="00CE02D1"/>
    <w:rsid w:val="00CF6A82"/>
    <w:rsid w:val="00D01625"/>
    <w:rsid w:val="00D04A22"/>
    <w:rsid w:val="00D077D0"/>
    <w:rsid w:val="00D12B65"/>
    <w:rsid w:val="00D146DA"/>
    <w:rsid w:val="00D14BBE"/>
    <w:rsid w:val="00D24EAD"/>
    <w:rsid w:val="00D316F9"/>
    <w:rsid w:val="00D366B9"/>
    <w:rsid w:val="00D37D9E"/>
    <w:rsid w:val="00D46BF5"/>
    <w:rsid w:val="00D502CA"/>
    <w:rsid w:val="00D50587"/>
    <w:rsid w:val="00D50941"/>
    <w:rsid w:val="00D53485"/>
    <w:rsid w:val="00D752A3"/>
    <w:rsid w:val="00D7771C"/>
    <w:rsid w:val="00DA10EA"/>
    <w:rsid w:val="00DA4E40"/>
    <w:rsid w:val="00DA752C"/>
    <w:rsid w:val="00DA77D5"/>
    <w:rsid w:val="00DB6FE1"/>
    <w:rsid w:val="00DC4060"/>
    <w:rsid w:val="00DC4498"/>
    <w:rsid w:val="00DD476B"/>
    <w:rsid w:val="00DE66AD"/>
    <w:rsid w:val="00DE73BE"/>
    <w:rsid w:val="00DE7611"/>
    <w:rsid w:val="00DF06D6"/>
    <w:rsid w:val="00DF2845"/>
    <w:rsid w:val="00E016FB"/>
    <w:rsid w:val="00E07740"/>
    <w:rsid w:val="00E240AC"/>
    <w:rsid w:val="00E26ACF"/>
    <w:rsid w:val="00E3174E"/>
    <w:rsid w:val="00E3474F"/>
    <w:rsid w:val="00E37A68"/>
    <w:rsid w:val="00E41471"/>
    <w:rsid w:val="00E445A0"/>
    <w:rsid w:val="00E46028"/>
    <w:rsid w:val="00E532BD"/>
    <w:rsid w:val="00E53794"/>
    <w:rsid w:val="00E56635"/>
    <w:rsid w:val="00E5708E"/>
    <w:rsid w:val="00E610E3"/>
    <w:rsid w:val="00E634A8"/>
    <w:rsid w:val="00E70048"/>
    <w:rsid w:val="00E7269E"/>
    <w:rsid w:val="00E75AC4"/>
    <w:rsid w:val="00E80682"/>
    <w:rsid w:val="00E93ED6"/>
    <w:rsid w:val="00E9467D"/>
    <w:rsid w:val="00E9665F"/>
    <w:rsid w:val="00E96753"/>
    <w:rsid w:val="00E979F0"/>
    <w:rsid w:val="00EA4A88"/>
    <w:rsid w:val="00EB3D46"/>
    <w:rsid w:val="00EB786F"/>
    <w:rsid w:val="00ED255A"/>
    <w:rsid w:val="00ED52B9"/>
    <w:rsid w:val="00ED694A"/>
    <w:rsid w:val="00ED7232"/>
    <w:rsid w:val="00EF035F"/>
    <w:rsid w:val="00EF3E7D"/>
    <w:rsid w:val="00EF411C"/>
    <w:rsid w:val="00EF57EA"/>
    <w:rsid w:val="00F11C83"/>
    <w:rsid w:val="00F20114"/>
    <w:rsid w:val="00F267D6"/>
    <w:rsid w:val="00F30864"/>
    <w:rsid w:val="00F30A3F"/>
    <w:rsid w:val="00F3238A"/>
    <w:rsid w:val="00F32452"/>
    <w:rsid w:val="00F42D1E"/>
    <w:rsid w:val="00F44EC2"/>
    <w:rsid w:val="00F469B6"/>
    <w:rsid w:val="00F5003D"/>
    <w:rsid w:val="00F60F94"/>
    <w:rsid w:val="00F61A17"/>
    <w:rsid w:val="00F6799F"/>
    <w:rsid w:val="00F727F9"/>
    <w:rsid w:val="00F73944"/>
    <w:rsid w:val="00F73CB5"/>
    <w:rsid w:val="00F85AD1"/>
    <w:rsid w:val="00F87DEF"/>
    <w:rsid w:val="00F91D61"/>
    <w:rsid w:val="00FA1AAA"/>
    <w:rsid w:val="00FA34FB"/>
    <w:rsid w:val="00FA620D"/>
    <w:rsid w:val="00FA624F"/>
    <w:rsid w:val="00FB5653"/>
    <w:rsid w:val="00FB6DED"/>
    <w:rsid w:val="00FC4B44"/>
    <w:rsid w:val="00FD0023"/>
    <w:rsid w:val="00FD06C4"/>
    <w:rsid w:val="00FD3822"/>
    <w:rsid w:val="00FD4D4B"/>
    <w:rsid w:val="00FE103D"/>
    <w:rsid w:val="00FE15C0"/>
    <w:rsid w:val="00FE2BB3"/>
    <w:rsid w:val="00FE5331"/>
    <w:rsid w:val="00FF380F"/>
    <w:rsid w:val="00FF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CA13F"/>
  <w15:docId w15:val="{D203ACB1-8117-4E21-9DAC-3F546899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8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81A"/>
  </w:style>
  <w:style w:type="paragraph" w:styleId="Footer">
    <w:name w:val="footer"/>
    <w:basedOn w:val="Normal"/>
    <w:link w:val="FooterChar"/>
    <w:uiPriority w:val="99"/>
    <w:unhideWhenUsed/>
    <w:rsid w:val="003C18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81A"/>
  </w:style>
  <w:style w:type="table" w:styleId="TableGrid">
    <w:name w:val="Table Grid"/>
    <w:basedOn w:val="TableNormal"/>
    <w:uiPriority w:val="59"/>
    <w:rsid w:val="00466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46651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44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7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58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588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58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gi180/Deep-Learn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366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שמעון ארזואן</dc:creator>
  <cp:keywords/>
  <dc:description/>
  <cp:lastModifiedBy>Guy</cp:lastModifiedBy>
  <cp:revision>23</cp:revision>
  <dcterms:created xsi:type="dcterms:W3CDTF">2016-12-02T09:16:00Z</dcterms:created>
  <dcterms:modified xsi:type="dcterms:W3CDTF">2016-12-07T16:42:00Z</dcterms:modified>
</cp:coreProperties>
</file>