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05F18" w14:textId="0075628E" w:rsidR="003C181A" w:rsidRDefault="003C181A" w:rsidP="000D4B0E">
      <w:pPr>
        <w:jc w:val="center"/>
        <w:rPr>
          <w:sz w:val="32"/>
          <w:szCs w:val="32"/>
          <w:u w:val="double"/>
          <w:rtl/>
        </w:rPr>
      </w:pPr>
      <w:r w:rsidRPr="003C181A">
        <w:rPr>
          <w:rFonts w:hint="cs"/>
          <w:sz w:val="32"/>
          <w:szCs w:val="32"/>
          <w:u w:val="double"/>
          <w:rtl/>
        </w:rPr>
        <w:t xml:space="preserve">תרגיל בית </w:t>
      </w:r>
      <w:r w:rsidR="000D4B0E">
        <w:rPr>
          <w:rFonts w:hint="cs"/>
          <w:sz w:val="32"/>
          <w:szCs w:val="32"/>
          <w:u w:val="double"/>
          <w:rtl/>
        </w:rPr>
        <w:t>3</w:t>
      </w:r>
      <w:r w:rsidRPr="003C181A">
        <w:rPr>
          <w:rFonts w:hint="cs"/>
          <w:sz w:val="32"/>
          <w:szCs w:val="32"/>
          <w:u w:val="double"/>
          <w:rtl/>
        </w:rPr>
        <w:t xml:space="preserve"> </w:t>
      </w:r>
      <w:r w:rsidRPr="003C181A">
        <w:rPr>
          <w:sz w:val="32"/>
          <w:szCs w:val="32"/>
          <w:u w:val="double"/>
          <w:rtl/>
        </w:rPr>
        <w:t>–</w:t>
      </w:r>
      <w:r w:rsidRPr="003C181A">
        <w:rPr>
          <w:rFonts w:hint="cs"/>
          <w:sz w:val="32"/>
          <w:szCs w:val="32"/>
          <w:u w:val="double"/>
          <w:rtl/>
        </w:rPr>
        <w:t xml:space="preserve"> נושאים מתקדמים במערכות מידע</w:t>
      </w:r>
    </w:p>
    <w:p w14:paraId="50FD0824" w14:textId="77777777" w:rsidR="003C181A" w:rsidRPr="00FD4D4B" w:rsidRDefault="003C181A" w:rsidP="003C181A">
      <w:pPr>
        <w:spacing w:after="0" w:line="240" w:lineRule="auto"/>
        <w:jc w:val="center"/>
        <w:rPr>
          <w:rFonts w:asciiTheme="minorBidi" w:hAnsiTheme="minorBidi"/>
          <w:i/>
          <w:iCs/>
          <w:rtl/>
        </w:rPr>
      </w:pPr>
      <w:r w:rsidRPr="00FD4D4B">
        <w:rPr>
          <w:rFonts w:asciiTheme="minorBidi" w:hAnsiTheme="minorBidi"/>
          <w:i/>
          <w:iCs/>
          <w:rtl/>
        </w:rPr>
        <w:t xml:space="preserve">שמעון ארזואן </w:t>
      </w:r>
      <w:r w:rsidR="00FD4D4B" w:rsidRPr="00FD4D4B">
        <w:rPr>
          <w:rFonts w:asciiTheme="minorBidi" w:hAnsiTheme="minorBidi" w:hint="cs"/>
          <w:i/>
          <w:iCs/>
          <w:rtl/>
        </w:rPr>
        <w:tab/>
      </w:r>
      <w:r w:rsidRPr="00FD4D4B">
        <w:rPr>
          <w:rFonts w:asciiTheme="minorBidi" w:hAnsiTheme="minorBidi"/>
          <w:i/>
          <w:iCs/>
          <w:rtl/>
        </w:rPr>
        <w:t>037036209</w:t>
      </w:r>
    </w:p>
    <w:p w14:paraId="162E20A0" w14:textId="77777777" w:rsidR="003C181A" w:rsidRPr="00FD4D4B" w:rsidRDefault="003C181A" w:rsidP="003C181A">
      <w:pPr>
        <w:spacing w:after="0" w:line="240" w:lineRule="auto"/>
        <w:jc w:val="center"/>
        <w:rPr>
          <w:rFonts w:asciiTheme="minorBidi" w:hAnsiTheme="minorBidi"/>
          <w:i/>
          <w:iCs/>
          <w:rtl/>
        </w:rPr>
      </w:pPr>
      <w:r w:rsidRPr="00FD4D4B">
        <w:rPr>
          <w:rFonts w:asciiTheme="minorBidi" w:hAnsiTheme="minorBidi"/>
          <w:i/>
          <w:iCs/>
          <w:rtl/>
        </w:rPr>
        <w:t>שגיא חכמון</w:t>
      </w:r>
      <w:r w:rsidR="003C55DD" w:rsidRPr="00FD4D4B">
        <w:rPr>
          <w:rFonts w:asciiTheme="minorBidi" w:hAnsiTheme="minorBidi"/>
          <w:i/>
          <w:iCs/>
          <w:rtl/>
        </w:rPr>
        <w:t xml:space="preserve"> </w:t>
      </w:r>
      <w:r w:rsidR="00FD4D4B" w:rsidRPr="00FD4D4B">
        <w:rPr>
          <w:rFonts w:asciiTheme="minorBidi" w:hAnsiTheme="minorBidi" w:hint="cs"/>
          <w:i/>
          <w:iCs/>
          <w:rtl/>
        </w:rPr>
        <w:tab/>
      </w:r>
      <w:r w:rsidR="003C55DD" w:rsidRPr="00FD4D4B">
        <w:rPr>
          <w:rFonts w:asciiTheme="minorBidi" w:hAnsiTheme="minorBidi"/>
          <w:i/>
          <w:iCs/>
        </w:rPr>
        <w:t>36565687</w:t>
      </w:r>
      <w:r w:rsidR="003C55DD" w:rsidRPr="00FD4D4B">
        <w:rPr>
          <w:rFonts w:asciiTheme="minorBidi" w:hAnsiTheme="minorBidi"/>
          <w:i/>
          <w:iCs/>
          <w:rtl/>
        </w:rPr>
        <w:t>0</w:t>
      </w:r>
    </w:p>
    <w:p w14:paraId="02A661E9" w14:textId="77777777" w:rsidR="003C181A" w:rsidRPr="00FD4D4B" w:rsidRDefault="003C181A" w:rsidP="003C181A">
      <w:pPr>
        <w:spacing w:after="0" w:line="240" w:lineRule="auto"/>
        <w:jc w:val="center"/>
        <w:rPr>
          <w:rFonts w:asciiTheme="minorBidi" w:hAnsiTheme="minorBidi"/>
          <w:i/>
          <w:iCs/>
          <w:rtl/>
        </w:rPr>
      </w:pPr>
      <w:r w:rsidRPr="00FD4D4B">
        <w:rPr>
          <w:rFonts w:asciiTheme="minorBidi" w:hAnsiTheme="minorBidi"/>
          <w:i/>
          <w:iCs/>
          <w:rtl/>
        </w:rPr>
        <w:t>גיא רוזין</w:t>
      </w:r>
      <w:r w:rsidR="003C55DD" w:rsidRPr="00FD4D4B">
        <w:rPr>
          <w:rFonts w:asciiTheme="minorBidi" w:hAnsiTheme="minorBidi"/>
          <w:i/>
          <w:iCs/>
          <w:rtl/>
        </w:rPr>
        <w:t xml:space="preserve"> </w:t>
      </w:r>
      <w:r w:rsidR="00FD4D4B" w:rsidRPr="00FD4D4B">
        <w:rPr>
          <w:rFonts w:asciiTheme="minorBidi" w:hAnsiTheme="minorBidi" w:hint="cs"/>
          <w:i/>
          <w:iCs/>
          <w:rtl/>
        </w:rPr>
        <w:tab/>
      </w:r>
      <w:r w:rsidR="003C55DD" w:rsidRPr="00FD4D4B">
        <w:rPr>
          <w:rFonts w:asciiTheme="minorBidi" w:hAnsiTheme="minorBidi"/>
          <w:i/>
          <w:iCs/>
        </w:rPr>
        <w:t>204097984</w:t>
      </w:r>
    </w:p>
    <w:p w14:paraId="4406DB92" w14:textId="77777777" w:rsidR="000A7F9B" w:rsidRPr="003C181A" w:rsidRDefault="003C181A" w:rsidP="003C181A">
      <w:pPr>
        <w:spacing w:after="0"/>
        <w:rPr>
          <w:b/>
          <w:bCs/>
          <w:sz w:val="24"/>
          <w:szCs w:val="24"/>
          <w:u w:val="single"/>
          <w:rtl/>
        </w:rPr>
      </w:pPr>
      <w:r w:rsidRPr="003C181A">
        <w:rPr>
          <w:rFonts w:hint="cs"/>
          <w:b/>
          <w:bCs/>
          <w:sz w:val="24"/>
          <w:szCs w:val="24"/>
          <w:u w:val="single"/>
          <w:rtl/>
        </w:rPr>
        <w:t>תיאור ארכיטקטורה</w:t>
      </w:r>
    </w:p>
    <w:p w14:paraId="7BC40D8F" w14:textId="375FBC8F" w:rsidR="00466511" w:rsidRDefault="00B17292" w:rsidP="00AA3554">
      <w:pPr>
        <w:spacing w:after="0"/>
        <w:rPr>
          <w:rtl/>
        </w:rPr>
      </w:pPr>
      <w:r>
        <w:rPr>
          <w:rFonts w:hint="cs"/>
          <w:rtl/>
        </w:rPr>
        <w:t xml:space="preserve">הרשת שבנינו מורכבת מ-4 שכבות עיקריות. 2 שכבות </w:t>
      </w:r>
      <w:r w:rsidRPr="00E07D5B">
        <w:t>LSTM</w:t>
      </w:r>
      <w:r w:rsidR="00AA3554">
        <w:rPr>
          <w:rFonts w:hint="cs"/>
          <w:rtl/>
        </w:rPr>
        <w:t>,</w:t>
      </w:r>
      <w:r>
        <w:rPr>
          <w:rFonts w:hint="cs"/>
          <w:rtl/>
        </w:rPr>
        <w:t xml:space="preserve"> שכבה לינארית ולבסוף שכבת </w:t>
      </w:r>
      <w:proofErr w:type="spellStart"/>
      <w:r w:rsidR="00381D3F">
        <w:t>L</w:t>
      </w:r>
      <w:r>
        <w:t>ogSoftMax</w:t>
      </w:r>
      <w:proofErr w:type="spellEnd"/>
      <w:r>
        <w:rPr>
          <w:rFonts w:hint="cs"/>
          <w:rtl/>
        </w:rPr>
        <w:t xml:space="preserve"> כמתואר באיור 1. כל שכבת </w:t>
      </w:r>
      <w:r>
        <w:t>LSTM</w:t>
      </w:r>
      <w:r>
        <w:rPr>
          <w:rFonts w:hint="cs"/>
          <w:rtl/>
        </w:rPr>
        <w:t xml:space="preserve"> בנויה באופן המתואר באיור 2.</w:t>
      </w:r>
    </w:p>
    <w:p w14:paraId="548912E2" w14:textId="71E46DD0" w:rsidR="000D4B0E" w:rsidRDefault="000D4B0E" w:rsidP="00B17292">
      <w:pPr>
        <w:spacing w:after="0"/>
        <w:rPr>
          <w:rtl/>
        </w:rPr>
      </w:pPr>
    </w:p>
    <w:p w14:paraId="1AF56929" w14:textId="572AFC61" w:rsidR="00431665" w:rsidRPr="00431665" w:rsidRDefault="00431665" w:rsidP="00431665">
      <w:pPr>
        <w:spacing w:after="0"/>
        <w:rPr>
          <w:rtl/>
        </w:rPr>
      </w:pPr>
      <w:r>
        <w:rPr>
          <w:rFonts w:hint="cs"/>
          <w:noProof/>
        </w:rPr>
        <w:drawing>
          <wp:inline distT="0" distB="0" distL="0" distR="0" wp14:anchorId="583E0264" wp14:editId="609E4C8E">
            <wp:extent cx="5268036" cy="388961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4"/>
                    <a:stretch/>
                  </pic:blipFill>
                  <pic:spPr bwMode="auto">
                    <a:xfrm>
                      <a:off x="0" y="0"/>
                      <a:ext cx="5267960" cy="388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3C42D" w14:textId="77777777" w:rsidR="00B17292" w:rsidRDefault="00B17292" w:rsidP="003C181A">
      <w:pPr>
        <w:spacing w:after="0"/>
        <w:rPr>
          <w:rtl/>
        </w:rPr>
      </w:pPr>
    </w:p>
    <w:p w14:paraId="4F7D2817" w14:textId="044877A3" w:rsidR="00B17292" w:rsidRPr="000D4B0E" w:rsidRDefault="00B17292" w:rsidP="00B17292">
      <w:pPr>
        <w:spacing w:after="0"/>
        <w:rPr>
          <w:rtl/>
        </w:rPr>
      </w:pPr>
      <w:r>
        <w:rPr>
          <w:rFonts w:hint="cs"/>
          <w:rtl/>
        </w:rPr>
        <w:t>פרמטרים שלנו שכיילנו (לאחר ניסוי וטעיה):</w:t>
      </w:r>
    </w:p>
    <w:tbl>
      <w:tblPr>
        <w:tblStyle w:val="GridTable4-Accent11"/>
        <w:tblpPr w:leftFromText="180" w:rightFromText="180" w:vertAnchor="text" w:tblpXSpec="right" w:tblpY="1"/>
        <w:bidiVisual/>
        <w:tblW w:w="0" w:type="auto"/>
        <w:tblLook w:val="04A0" w:firstRow="1" w:lastRow="0" w:firstColumn="1" w:lastColumn="0" w:noHBand="0" w:noVBand="1"/>
      </w:tblPr>
      <w:tblGrid>
        <w:gridCol w:w="1808"/>
        <w:gridCol w:w="2268"/>
      </w:tblGrid>
      <w:tr w:rsidR="00B17292" w14:paraId="28301F50" w14:textId="77777777" w:rsidTr="00D86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112754B9" w14:textId="77777777" w:rsidR="00B17292" w:rsidRPr="00466511" w:rsidRDefault="00B17292" w:rsidP="00D86F95">
            <w:pPr>
              <w:jc w:val="center"/>
              <w:rPr>
                <w:sz w:val="28"/>
                <w:szCs w:val="28"/>
                <w:rtl/>
              </w:rPr>
            </w:pPr>
            <w:r w:rsidRPr="00466511">
              <w:rPr>
                <w:rFonts w:hint="cs"/>
                <w:sz w:val="28"/>
                <w:szCs w:val="28"/>
                <w:rtl/>
              </w:rPr>
              <w:t>פרמטר</w:t>
            </w:r>
          </w:p>
        </w:tc>
        <w:tc>
          <w:tcPr>
            <w:tcW w:w="2268" w:type="dxa"/>
          </w:tcPr>
          <w:p w14:paraId="2CEA00DE" w14:textId="77777777" w:rsidR="00B17292" w:rsidRPr="00466511" w:rsidRDefault="00B17292" w:rsidP="00D86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466511">
              <w:rPr>
                <w:rFonts w:hint="cs"/>
                <w:sz w:val="28"/>
                <w:szCs w:val="28"/>
                <w:rtl/>
              </w:rPr>
              <w:t>ערך</w:t>
            </w:r>
          </w:p>
        </w:tc>
      </w:tr>
      <w:tr w:rsidR="00B17292" w14:paraId="583DEE45" w14:textId="77777777" w:rsidTr="00D86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592E11A8" w14:textId="77777777" w:rsidR="00B17292" w:rsidRDefault="00B17292" w:rsidP="00D86F9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גודל </w:t>
            </w:r>
            <w:r>
              <w:t>Batch</w:t>
            </w:r>
          </w:p>
        </w:tc>
        <w:tc>
          <w:tcPr>
            <w:tcW w:w="2268" w:type="dxa"/>
          </w:tcPr>
          <w:p w14:paraId="576852D1" w14:textId="77777777" w:rsidR="00B17292" w:rsidRDefault="00B17292" w:rsidP="00D8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  <w:tr w:rsidR="00B17292" w14:paraId="6E20D426" w14:textId="77777777" w:rsidTr="00D86F9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5AEABECE" w14:textId="77777777" w:rsidR="00B17292" w:rsidRDefault="00B17292" w:rsidP="00D86F95">
            <w:pPr>
              <w:rPr>
                <w:rtl/>
              </w:rPr>
            </w:pPr>
            <w:r>
              <w:rPr>
                <w:rFonts w:hint="cs"/>
                <w:rtl/>
              </w:rPr>
              <w:t>אורך רצף</w:t>
            </w:r>
          </w:p>
        </w:tc>
        <w:tc>
          <w:tcPr>
            <w:tcW w:w="2268" w:type="dxa"/>
          </w:tcPr>
          <w:p w14:paraId="7AA6DAB2" w14:textId="77777777" w:rsidR="00B17292" w:rsidRDefault="00B17292" w:rsidP="00D8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  <w:tr w:rsidR="00B17292" w14:paraId="6C4B18E2" w14:textId="77777777" w:rsidTr="00D86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7C77AECF" w14:textId="77777777" w:rsidR="00B17292" w:rsidRDefault="00B17292" w:rsidP="00D86F95">
            <w:r>
              <w:rPr>
                <w:rFonts w:hint="cs"/>
                <w:rtl/>
              </w:rPr>
              <w:t xml:space="preserve">גודל </w:t>
            </w:r>
            <w:r>
              <w:t>RNN</w:t>
            </w:r>
          </w:p>
        </w:tc>
        <w:tc>
          <w:tcPr>
            <w:tcW w:w="2268" w:type="dxa"/>
          </w:tcPr>
          <w:p w14:paraId="167A48E4" w14:textId="77777777" w:rsidR="00B17292" w:rsidRDefault="00B17292" w:rsidP="00D8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133</w:t>
            </w:r>
          </w:p>
        </w:tc>
      </w:tr>
      <w:tr w:rsidR="00B17292" w14:paraId="1CC8FD6A" w14:textId="77777777" w:rsidTr="00D86F9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18068FF0" w14:textId="77777777" w:rsidR="00B17292" w:rsidRDefault="00B17292" w:rsidP="00D86F95">
            <w:r>
              <w:t>Dropout</w:t>
            </w:r>
          </w:p>
        </w:tc>
        <w:tc>
          <w:tcPr>
            <w:tcW w:w="2268" w:type="dxa"/>
          </w:tcPr>
          <w:p w14:paraId="4ECCAB00" w14:textId="77777777" w:rsidR="00B17292" w:rsidRDefault="00B17292" w:rsidP="00D8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ללא</w:t>
            </w:r>
          </w:p>
        </w:tc>
      </w:tr>
      <w:tr w:rsidR="00B17292" w14:paraId="5EE62C2B" w14:textId="77777777" w:rsidTr="00D86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65AE79E3" w14:textId="77777777" w:rsidR="00B17292" w:rsidRDefault="00B17292" w:rsidP="00D86F95">
            <w:r>
              <w:rPr>
                <w:rFonts w:hint="cs"/>
                <w:rtl/>
              </w:rPr>
              <w:t xml:space="preserve">מספר </w:t>
            </w:r>
            <w:r>
              <w:t>Epochs</w:t>
            </w:r>
          </w:p>
        </w:tc>
        <w:tc>
          <w:tcPr>
            <w:tcW w:w="2268" w:type="dxa"/>
          </w:tcPr>
          <w:p w14:paraId="7186E403" w14:textId="5B4230BC" w:rsidR="00B17292" w:rsidRDefault="00AA3554" w:rsidP="00D86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</w:tr>
      <w:tr w:rsidR="00B17292" w14:paraId="238D388E" w14:textId="77777777" w:rsidTr="00D86F9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14:paraId="3F3948CF" w14:textId="77777777" w:rsidR="00B17292" w:rsidRDefault="00B17292" w:rsidP="00D86F95">
            <w:pPr>
              <w:rPr>
                <w:rtl/>
              </w:rPr>
            </w:pPr>
            <w:r>
              <w:rPr>
                <w:rFonts w:hint="cs"/>
                <w:rtl/>
              </w:rPr>
              <w:t>מספר פרמטרי המודל</w:t>
            </w:r>
          </w:p>
        </w:tc>
        <w:tc>
          <w:tcPr>
            <w:tcW w:w="2268" w:type="dxa"/>
          </w:tcPr>
          <w:p w14:paraId="13AB0937" w14:textId="77777777" w:rsidR="00B17292" w:rsidRDefault="00B17292" w:rsidP="00D86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17292">
              <w:rPr>
                <w:rFonts w:cs="Arial"/>
                <w:rtl/>
              </w:rPr>
              <w:t>2</w:t>
            </w:r>
            <w:r>
              <w:rPr>
                <w:rFonts w:cs="Arial" w:hint="cs"/>
                <w:rtl/>
              </w:rPr>
              <w:t>,</w:t>
            </w:r>
            <w:r w:rsidRPr="00B17292">
              <w:rPr>
                <w:rFonts w:cs="Arial"/>
                <w:rtl/>
              </w:rPr>
              <w:t>979</w:t>
            </w:r>
            <w:r>
              <w:rPr>
                <w:rFonts w:cs="Arial" w:hint="cs"/>
                <w:rtl/>
              </w:rPr>
              <w:t>,</w:t>
            </w:r>
            <w:r w:rsidRPr="00B17292">
              <w:rPr>
                <w:rFonts w:cs="Arial"/>
                <w:rtl/>
              </w:rPr>
              <w:t>440</w:t>
            </w:r>
          </w:p>
        </w:tc>
      </w:tr>
    </w:tbl>
    <w:p w14:paraId="5F823C68" w14:textId="77777777" w:rsidR="000D4B0E" w:rsidRDefault="000D4B0E" w:rsidP="003C181A">
      <w:pPr>
        <w:spacing w:after="0"/>
        <w:rPr>
          <w:rtl/>
        </w:rPr>
      </w:pPr>
    </w:p>
    <w:p w14:paraId="7BBF748D" w14:textId="77777777" w:rsidR="00B17292" w:rsidRDefault="00B17292" w:rsidP="003C181A">
      <w:pPr>
        <w:spacing w:after="0"/>
        <w:rPr>
          <w:rtl/>
        </w:rPr>
      </w:pPr>
    </w:p>
    <w:p w14:paraId="7AE744AC" w14:textId="77777777" w:rsidR="00B17292" w:rsidRDefault="00B17292" w:rsidP="003C181A">
      <w:pPr>
        <w:spacing w:after="0"/>
        <w:rPr>
          <w:rtl/>
        </w:rPr>
      </w:pPr>
    </w:p>
    <w:p w14:paraId="154279A4" w14:textId="77777777" w:rsidR="00B17292" w:rsidRDefault="00B17292" w:rsidP="003C181A">
      <w:pPr>
        <w:spacing w:after="0"/>
        <w:rPr>
          <w:rtl/>
        </w:rPr>
      </w:pPr>
    </w:p>
    <w:p w14:paraId="3241457F" w14:textId="77777777" w:rsidR="00B17292" w:rsidRDefault="00B17292" w:rsidP="003C181A">
      <w:pPr>
        <w:spacing w:after="0"/>
        <w:rPr>
          <w:rtl/>
        </w:rPr>
      </w:pPr>
    </w:p>
    <w:p w14:paraId="0D13E677" w14:textId="77777777" w:rsidR="00B17292" w:rsidRPr="000D4B0E" w:rsidRDefault="00B17292" w:rsidP="003C181A">
      <w:pPr>
        <w:spacing w:after="0"/>
        <w:rPr>
          <w:rtl/>
        </w:rPr>
      </w:pPr>
    </w:p>
    <w:p w14:paraId="225443E7" w14:textId="77777777" w:rsidR="000D4B0E" w:rsidRPr="000D4B0E" w:rsidRDefault="000D4B0E" w:rsidP="003C181A">
      <w:pPr>
        <w:spacing w:after="0"/>
        <w:rPr>
          <w:rtl/>
        </w:rPr>
      </w:pPr>
    </w:p>
    <w:p w14:paraId="15BDB62F" w14:textId="2154BBF5" w:rsidR="000D4B0E" w:rsidRPr="000D4B0E" w:rsidRDefault="000D4B0E" w:rsidP="003C181A">
      <w:pPr>
        <w:spacing w:after="0"/>
        <w:rPr>
          <w:rtl/>
        </w:rPr>
      </w:pPr>
    </w:p>
    <w:p w14:paraId="4C07710E" w14:textId="77777777" w:rsidR="000D4B0E" w:rsidRDefault="000D4B0E" w:rsidP="003C181A">
      <w:pPr>
        <w:spacing w:after="0"/>
        <w:rPr>
          <w:b/>
          <w:bCs/>
          <w:sz w:val="24"/>
          <w:szCs w:val="24"/>
          <w:u w:val="single"/>
          <w:rtl/>
        </w:rPr>
      </w:pPr>
    </w:p>
    <w:p w14:paraId="00726FFD" w14:textId="77777777" w:rsidR="003C181A" w:rsidRDefault="003C181A" w:rsidP="003C181A">
      <w:pPr>
        <w:spacing w:after="0"/>
        <w:rPr>
          <w:b/>
          <w:bCs/>
          <w:sz w:val="24"/>
          <w:szCs w:val="24"/>
          <w:u w:val="single"/>
          <w:rtl/>
        </w:rPr>
      </w:pPr>
      <w:r w:rsidRPr="003C181A">
        <w:rPr>
          <w:rFonts w:hint="cs"/>
          <w:b/>
          <w:bCs/>
          <w:sz w:val="24"/>
          <w:szCs w:val="24"/>
          <w:u w:val="single"/>
          <w:rtl/>
        </w:rPr>
        <w:t>שיטת האימון</w:t>
      </w:r>
    </w:p>
    <w:p w14:paraId="519F52CB" w14:textId="794D7BFB" w:rsidR="00EB78B0" w:rsidRDefault="00EB78B0" w:rsidP="00AA3554">
      <w:pPr>
        <w:spacing w:after="0"/>
        <w:rPr>
          <w:rtl/>
        </w:rPr>
      </w:pPr>
      <w:r>
        <w:rPr>
          <w:rFonts w:hint="cs"/>
          <w:rtl/>
        </w:rPr>
        <w:t>ראשית טענו את הנתונים מ-3 קבצי הטקסט. איפסנו את המצבים</w:t>
      </w:r>
      <w:r w:rsidR="00B17292" w:rsidRPr="00B17292">
        <w:rPr>
          <w:rFonts w:hint="cs"/>
          <w:rtl/>
        </w:rPr>
        <w:t xml:space="preserve">, בנינו את הרשת </w:t>
      </w:r>
      <w:r w:rsidR="00E83699">
        <w:rPr>
          <w:rFonts w:hint="cs"/>
          <w:rtl/>
        </w:rPr>
        <w:t xml:space="preserve">לפי הארכיטקטורה </w:t>
      </w:r>
      <w:r w:rsidR="00B17292" w:rsidRPr="00B17292">
        <w:rPr>
          <w:rFonts w:hint="cs"/>
          <w:rtl/>
        </w:rPr>
        <w:t xml:space="preserve">המתוארת בסעיף </w:t>
      </w:r>
      <w:r w:rsidR="00E83699">
        <w:rPr>
          <w:rFonts w:hint="cs"/>
          <w:rtl/>
        </w:rPr>
        <w:t xml:space="preserve">לעיל ואימנו אותה בעזרת קובץ סט האימון. כיילנו את הפרמטרים של הרשת: עומק הרשת (הכוונה ל </w:t>
      </w:r>
      <w:r w:rsidR="00E83699">
        <w:t>Recurrent</w:t>
      </w:r>
      <w:r w:rsidR="00E83699">
        <w:rPr>
          <w:rFonts w:hint="cs"/>
          <w:rtl/>
        </w:rPr>
        <w:t xml:space="preserve">), אורך רצף וגודל </w:t>
      </w:r>
      <w:r w:rsidR="00E83699">
        <w:t>B</w:t>
      </w:r>
      <w:r w:rsidR="00AA3554">
        <w:t>a</w:t>
      </w:r>
      <w:r w:rsidR="00E83699">
        <w:t>tch</w:t>
      </w:r>
      <w:r w:rsidR="00E83699">
        <w:rPr>
          <w:rFonts w:hint="cs"/>
          <w:rtl/>
        </w:rPr>
        <w:t xml:space="preserve"> עד לקבלת התוצאה הרצויה (</w:t>
      </w:r>
      <w:r w:rsidR="00E83699" w:rsidRPr="00E83699">
        <w:t>Perplexity</w:t>
      </w:r>
      <w:r w:rsidR="00E83699">
        <w:t xml:space="preserve"> &lt; 120</w:t>
      </w:r>
      <w:r w:rsidR="00E83699">
        <w:rPr>
          <w:rFonts w:hint="cs"/>
          <w:rtl/>
        </w:rPr>
        <w:t xml:space="preserve">) במספר הפרמטרים הרצוי (קטן מ-3 מיליון). למזלנו דיי מהר קבלנו את התוצאה </w:t>
      </w:r>
      <w:r w:rsidR="00E83699">
        <w:rPr>
          <w:rFonts w:hint="cs"/>
          <w:rtl/>
        </w:rPr>
        <w:lastRenderedPageBreak/>
        <w:t>הרצויה ולא היה צורך להרבה שינויים ברשת. לכן גם לא ניסינו</w:t>
      </w:r>
      <w:r w:rsidR="00220774">
        <w:rPr>
          <w:rFonts w:hint="cs"/>
          <w:rtl/>
        </w:rPr>
        <w:t xml:space="preserve"> שכבה</w:t>
      </w:r>
      <w:r w:rsidR="00E83699">
        <w:rPr>
          <w:rFonts w:hint="cs"/>
          <w:rtl/>
        </w:rPr>
        <w:t xml:space="preserve"> 1 או 3 או 4 של </w:t>
      </w:r>
      <w:r w:rsidR="00E83699">
        <w:t>LSTM</w:t>
      </w:r>
      <w:r w:rsidR="00E83699">
        <w:rPr>
          <w:rFonts w:hint="cs"/>
          <w:rtl/>
        </w:rPr>
        <w:t xml:space="preserve"> במקום ה-2 שקבענו.</w:t>
      </w:r>
    </w:p>
    <w:p w14:paraId="5C40B043" w14:textId="3B2EF370" w:rsidR="00220774" w:rsidRPr="00B17292" w:rsidRDefault="00530DC7" w:rsidP="00220774">
      <w:pPr>
        <w:spacing w:after="0"/>
        <w:rPr>
          <w:rtl/>
        </w:rPr>
      </w:pPr>
      <w:r>
        <w:rPr>
          <w:rFonts w:hint="cs"/>
          <w:rtl/>
        </w:rPr>
        <w:t>בנוסף הכנסנו לרשת קובץ קלט של המשפט שאותו נדרשנו להשלים וקבלנו השלמה של המשפט.</w:t>
      </w:r>
    </w:p>
    <w:p w14:paraId="683811AE" w14:textId="77777777" w:rsidR="00EB78B0" w:rsidRDefault="00EB78B0" w:rsidP="003C181A">
      <w:pPr>
        <w:spacing w:after="0"/>
        <w:rPr>
          <w:b/>
          <w:bCs/>
          <w:sz w:val="24"/>
          <w:szCs w:val="24"/>
          <w:u w:val="single"/>
          <w:rtl/>
        </w:rPr>
      </w:pPr>
    </w:p>
    <w:p w14:paraId="027C4B58" w14:textId="77777777" w:rsidR="00466511" w:rsidRPr="003C3FC3" w:rsidRDefault="00466511" w:rsidP="003C181A">
      <w:pPr>
        <w:spacing w:after="0"/>
      </w:pPr>
    </w:p>
    <w:p w14:paraId="756332DA" w14:textId="77777777" w:rsidR="003C181A" w:rsidRDefault="003C181A" w:rsidP="003C181A">
      <w:pPr>
        <w:spacing w:after="0"/>
        <w:rPr>
          <w:rtl/>
        </w:rPr>
      </w:pPr>
      <w:r w:rsidRPr="003C181A">
        <w:rPr>
          <w:rFonts w:hint="cs"/>
          <w:b/>
          <w:bCs/>
          <w:sz w:val="24"/>
          <w:szCs w:val="24"/>
          <w:u w:val="single"/>
          <w:rtl/>
        </w:rPr>
        <w:t>גרפים</w:t>
      </w:r>
    </w:p>
    <w:p w14:paraId="79A2DBC2" w14:textId="77777777" w:rsidR="003C181A" w:rsidRDefault="003C181A" w:rsidP="003C181A">
      <w:pPr>
        <w:spacing w:after="0"/>
        <w:rPr>
          <w:rtl/>
        </w:rPr>
      </w:pPr>
    </w:p>
    <w:p w14:paraId="59D65FE3" w14:textId="689E771B" w:rsidR="003C181A" w:rsidRDefault="0035348B" w:rsidP="003C181A">
      <w:pPr>
        <w:spacing w:after="0"/>
        <w:rPr>
          <w:rtl/>
        </w:rPr>
      </w:pPr>
      <w:r w:rsidRPr="0035348B">
        <w:rPr>
          <w:rFonts w:cs="Arial"/>
          <w:noProof/>
          <w:rtl/>
        </w:rPr>
        <w:drawing>
          <wp:inline distT="0" distB="0" distL="0" distR="0" wp14:anchorId="5AB1D244" wp14:editId="64B0E1CA">
            <wp:extent cx="5274310" cy="3955733"/>
            <wp:effectExtent l="0" t="0" r="2540" b="6985"/>
            <wp:docPr id="2" name="Picture 2" descr="C:\Users\Guy\workspace\DeepLearningCourse\Deep-Learning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y\workspace\DeepLearningCourse\Deep-Learning\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72B1" w14:textId="77777777" w:rsidR="003C181A" w:rsidRDefault="003C181A" w:rsidP="003C181A">
      <w:pPr>
        <w:spacing w:after="0"/>
        <w:rPr>
          <w:rtl/>
        </w:rPr>
      </w:pPr>
    </w:p>
    <w:p w14:paraId="3F192027" w14:textId="009F1D67" w:rsidR="00C73591" w:rsidRDefault="00DA5832" w:rsidP="0035348B">
      <w:pPr>
        <w:spacing w:after="0"/>
        <w:rPr>
          <w:rFonts w:hint="cs"/>
          <w:rtl/>
        </w:rPr>
      </w:pPr>
      <w:r>
        <w:rPr>
          <w:rFonts w:hint="cs"/>
          <w:rtl/>
        </w:rPr>
        <w:t>ניסיונות:</w:t>
      </w:r>
      <w:r w:rsidR="0035348B">
        <w:rPr>
          <w:rFonts w:hint="cs"/>
          <w:rtl/>
        </w:rPr>
        <w:t xml:space="preserve"> בדקנו</w:t>
      </w:r>
      <w:r>
        <w:rPr>
          <w:rFonts w:hint="cs"/>
          <w:rtl/>
        </w:rPr>
        <w:t xml:space="preserve"> </w:t>
      </w:r>
      <w:r>
        <w:t xml:space="preserve">learning rate, batch size, decay </w:t>
      </w:r>
      <w:r>
        <w:rPr>
          <w:rFonts w:hint="cs"/>
          <w:rtl/>
        </w:rPr>
        <w:t xml:space="preserve"> </w:t>
      </w:r>
    </w:p>
    <w:p w14:paraId="41F35C0C" w14:textId="77777777" w:rsidR="00C73591" w:rsidRDefault="00C73591" w:rsidP="003C181A">
      <w:pPr>
        <w:spacing w:after="0"/>
        <w:rPr>
          <w:rtl/>
        </w:rPr>
      </w:pPr>
    </w:p>
    <w:p w14:paraId="65A7B86D" w14:textId="77777777" w:rsidR="00D036FF" w:rsidRDefault="00D036FF" w:rsidP="003C181A">
      <w:pPr>
        <w:spacing w:after="0"/>
        <w:rPr>
          <w:rtl/>
        </w:rPr>
      </w:pPr>
    </w:p>
    <w:p w14:paraId="301F1712" w14:textId="77777777" w:rsidR="00C73591" w:rsidRDefault="00C73591" w:rsidP="003C181A">
      <w:pPr>
        <w:spacing w:after="0"/>
        <w:rPr>
          <w:rtl/>
        </w:rPr>
      </w:pPr>
    </w:p>
    <w:p w14:paraId="33C4D7CB" w14:textId="77777777" w:rsidR="00C73591" w:rsidRDefault="00C73591" w:rsidP="003C181A">
      <w:pPr>
        <w:spacing w:after="0"/>
        <w:rPr>
          <w:rFonts w:hint="cs"/>
          <w:rtl/>
        </w:rPr>
      </w:pPr>
      <w:bookmarkStart w:id="0" w:name="_GoBack"/>
      <w:bookmarkEnd w:id="0"/>
    </w:p>
    <w:p w14:paraId="469267C9" w14:textId="2BAB5219" w:rsidR="00335C7B" w:rsidRPr="00600D4F" w:rsidRDefault="00600D4F" w:rsidP="008163B9">
      <w:pPr>
        <w:spacing w:after="0"/>
        <w:rPr>
          <w:rtl/>
        </w:rPr>
      </w:pPr>
      <w:hyperlink r:id="rId9" w:history="1">
        <w:r w:rsidRPr="00600D4F">
          <w:rPr>
            <w:rStyle w:val="Hyperlink"/>
          </w:rPr>
          <w:t>https://github.com/sagi180/Deep-Learning</w:t>
        </w:r>
      </w:hyperlink>
    </w:p>
    <w:p w14:paraId="475EC21B" w14:textId="77777777" w:rsidR="00600D4F" w:rsidRPr="008163B9" w:rsidRDefault="00600D4F" w:rsidP="008163B9">
      <w:pPr>
        <w:spacing w:after="0"/>
        <w:rPr>
          <w:rFonts w:hint="cs"/>
          <w:strike/>
          <w:rtl/>
        </w:rPr>
      </w:pPr>
    </w:p>
    <w:sectPr w:rsidR="00600D4F" w:rsidRPr="008163B9" w:rsidSect="005242E2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006FB" w14:textId="77777777" w:rsidR="00210E72" w:rsidRDefault="00210E72" w:rsidP="003C181A">
      <w:pPr>
        <w:spacing w:after="0" w:line="240" w:lineRule="auto"/>
      </w:pPr>
      <w:r>
        <w:separator/>
      </w:r>
    </w:p>
  </w:endnote>
  <w:endnote w:type="continuationSeparator" w:id="0">
    <w:p w14:paraId="73040842" w14:textId="77777777" w:rsidR="00210E72" w:rsidRDefault="00210E72" w:rsidP="003C1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1E0EB" w14:textId="77777777" w:rsidR="00210E72" w:rsidRDefault="00210E72" w:rsidP="003C181A">
      <w:pPr>
        <w:spacing w:after="0" w:line="240" w:lineRule="auto"/>
      </w:pPr>
      <w:r>
        <w:separator/>
      </w:r>
    </w:p>
  </w:footnote>
  <w:footnote w:type="continuationSeparator" w:id="0">
    <w:p w14:paraId="2D6DF447" w14:textId="77777777" w:rsidR="00210E72" w:rsidRDefault="00210E72" w:rsidP="003C1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2481" w14:textId="6A671290" w:rsidR="003C181A" w:rsidRPr="003C181A" w:rsidRDefault="003C181A" w:rsidP="003C181A">
    <w:pPr>
      <w:jc w:val="center"/>
      <w:rPr>
        <w:u w:val="double"/>
        <w:rtl/>
      </w:rPr>
    </w:pPr>
    <w:r>
      <w:rPr>
        <w:rFonts w:ascii="CMR17" w:hAnsi="CMR17" w:cs="CMR17"/>
        <w:sz w:val="34"/>
        <w:szCs w:val="34"/>
      </w:rPr>
      <w:t>096260 - Deep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4ADC"/>
    <w:multiLevelType w:val="hybridMultilevel"/>
    <w:tmpl w:val="7AD605BE"/>
    <w:lvl w:ilvl="0" w:tplc="B36CE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11FFD"/>
    <w:multiLevelType w:val="hybridMultilevel"/>
    <w:tmpl w:val="0F64C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2385D"/>
    <w:multiLevelType w:val="hybridMultilevel"/>
    <w:tmpl w:val="84EE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05B6F"/>
    <w:multiLevelType w:val="hybridMultilevel"/>
    <w:tmpl w:val="A920E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B5B01"/>
    <w:multiLevelType w:val="hybridMultilevel"/>
    <w:tmpl w:val="0C1E566A"/>
    <w:lvl w:ilvl="0" w:tplc="780E220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CE7"/>
    <w:rsid w:val="00000E4F"/>
    <w:rsid w:val="00003A58"/>
    <w:rsid w:val="0000488E"/>
    <w:rsid w:val="0000760F"/>
    <w:rsid w:val="00011EE1"/>
    <w:rsid w:val="00012608"/>
    <w:rsid w:val="00016A30"/>
    <w:rsid w:val="00023751"/>
    <w:rsid w:val="000264AC"/>
    <w:rsid w:val="0003166C"/>
    <w:rsid w:val="00032C22"/>
    <w:rsid w:val="00033CA4"/>
    <w:rsid w:val="000343F7"/>
    <w:rsid w:val="00036D17"/>
    <w:rsid w:val="000413CC"/>
    <w:rsid w:val="0004230F"/>
    <w:rsid w:val="00046FE8"/>
    <w:rsid w:val="0004718F"/>
    <w:rsid w:val="00050FC1"/>
    <w:rsid w:val="00051295"/>
    <w:rsid w:val="0005136C"/>
    <w:rsid w:val="000523A3"/>
    <w:rsid w:val="00054105"/>
    <w:rsid w:val="00062C7F"/>
    <w:rsid w:val="00062D4A"/>
    <w:rsid w:val="00072882"/>
    <w:rsid w:val="000733C3"/>
    <w:rsid w:val="00090B62"/>
    <w:rsid w:val="00091471"/>
    <w:rsid w:val="000A578A"/>
    <w:rsid w:val="000A7F9B"/>
    <w:rsid w:val="000B0D06"/>
    <w:rsid w:val="000B171D"/>
    <w:rsid w:val="000B1E0D"/>
    <w:rsid w:val="000B2E64"/>
    <w:rsid w:val="000B712A"/>
    <w:rsid w:val="000C4F30"/>
    <w:rsid w:val="000C60CA"/>
    <w:rsid w:val="000D4B0E"/>
    <w:rsid w:val="000D640D"/>
    <w:rsid w:val="000E4EE1"/>
    <w:rsid w:val="000F22CE"/>
    <w:rsid w:val="00102386"/>
    <w:rsid w:val="001066FF"/>
    <w:rsid w:val="00106714"/>
    <w:rsid w:val="00107279"/>
    <w:rsid w:val="001171C5"/>
    <w:rsid w:val="001178EB"/>
    <w:rsid w:val="00117904"/>
    <w:rsid w:val="00120004"/>
    <w:rsid w:val="00125992"/>
    <w:rsid w:val="0013625E"/>
    <w:rsid w:val="00136381"/>
    <w:rsid w:val="00136D37"/>
    <w:rsid w:val="00142EF1"/>
    <w:rsid w:val="00144704"/>
    <w:rsid w:val="00146E8C"/>
    <w:rsid w:val="001515D7"/>
    <w:rsid w:val="0015511D"/>
    <w:rsid w:val="0017019D"/>
    <w:rsid w:val="001744B3"/>
    <w:rsid w:val="001856EE"/>
    <w:rsid w:val="00185729"/>
    <w:rsid w:val="001902F6"/>
    <w:rsid w:val="00195311"/>
    <w:rsid w:val="001A22E0"/>
    <w:rsid w:val="001A5588"/>
    <w:rsid w:val="001A6063"/>
    <w:rsid w:val="001B0275"/>
    <w:rsid w:val="001B4A3A"/>
    <w:rsid w:val="001B5843"/>
    <w:rsid w:val="001B71C8"/>
    <w:rsid w:val="001B7B52"/>
    <w:rsid w:val="001B7B7B"/>
    <w:rsid w:val="001C121E"/>
    <w:rsid w:val="001D022B"/>
    <w:rsid w:val="001D3FC4"/>
    <w:rsid w:val="001D4FF1"/>
    <w:rsid w:val="001D6B6B"/>
    <w:rsid w:val="001E0249"/>
    <w:rsid w:val="001E08FE"/>
    <w:rsid w:val="001E1DAB"/>
    <w:rsid w:val="001F0768"/>
    <w:rsid w:val="001F115E"/>
    <w:rsid w:val="001F5493"/>
    <w:rsid w:val="001F60EC"/>
    <w:rsid w:val="00203CD6"/>
    <w:rsid w:val="00205C3C"/>
    <w:rsid w:val="00207741"/>
    <w:rsid w:val="00210619"/>
    <w:rsid w:val="00210E72"/>
    <w:rsid w:val="002125D6"/>
    <w:rsid w:val="002178CA"/>
    <w:rsid w:val="00220774"/>
    <w:rsid w:val="00221F1B"/>
    <w:rsid w:val="002244C3"/>
    <w:rsid w:val="002368C9"/>
    <w:rsid w:val="00240237"/>
    <w:rsid w:val="0024683C"/>
    <w:rsid w:val="00250708"/>
    <w:rsid w:val="00261E47"/>
    <w:rsid w:val="00280918"/>
    <w:rsid w:val="00282EDE"/>
    <w:rsid w:val="00285B46"/>
    <w:rsid w:val="00290A8E"/>
    <w:rsid w:val="002A2DE2"/>
    <w:rsid w:val="002A3CE9"/>
    <w:rsid w:val="002B10AB"/>
    <w:rsid w:val="002B37F3"/>
    <w:rsid w:val="002C7C65"/>
    <w:rsid w:val="002D2E51"/>
    <w:rsid w:val="002D611A"/>
    <w:rsid w:val="002E6140"/>
    <w:rsid w:val="002F0B4A"/>
    <w:rsid w:val="002F52B1"/>
    <w:rsid w:val="00302504"/>
    <w:rsid w:val="00315DFB"/>
    <w:rsid w:val="003167E8"/>
    <w:rsid w:val="00335C7B"/>
    <w:rsid w:val="00342E6F"/>
    <w:rsid w:val="00344042"/>
    <w:rsid w:val="00344FB6"/>
    <w:rsid w:val="00347795"/>
    <w:rsid w:val="003500AE"/>
    <w:rsid w:val="00351D8B"/>
    <w:rsid w:val="0035348B"/>
    <w:rsid w:val="00355DDA"/>
    <w:rsid w:val="00357ED5"/>
    <w:rsid w:val="003634BF"/>
    <w:rsid w:val="00365B0C"/>
    <w:rsid w:val="0037310A"/>
    <w:rsid w:val="00373407"/>
    <w:rsid w:val="003766B8"/>
    <w:rsid w:val="00381D3F"/>
    <w:rsid w:val="00382FAB"/>
    <w:rsid w:val="00385859"/>
    <w:rsid w:val="00385EB5"/>
    <w:rsid w:val="00392D0F"/>
    <w:rsid w:val="003936E7"/>
    <w:rsid w:val="00393E43"/>
    <w:rsid w:val="003951F8"/>
    <w:rsid w:val="003A68A5"/>
    <w:rsid w:val="003A7F62"/>
    <w:rsid w:val="003B1505"/>
    <w:rsid w:val="003B1DA9"/>
    <w:rsid w:val="003B486F"/>
    <w:rsid w:val="003C181A"/>
    <w:rsid w:val="003C2435"/>
    <w:rsid w:val="003C31E3"/>
    <w:rsid w:val="003C3FC3"/>
    <w:rsid w:val="003C4875"/>
    <w:rsid w:val="003C55DD"/>
    <w:rsid w:val="003C6753"/>
    <w:rsid w:val="003E7BE4"/>
    <w:rsid w:val="003F3018"/>
    <w:rsid w:val="004012C7"/>
    <w:rsid w:val="00406A99"/>
    <w:rsid w:val="00411BCF"/>
    <w:rsid w:val="0041354D"/>
    <w:rsid w:val="0041411D"/>
    <w:rsid w:val="00416752"/>
    <w:rsid w:val="00416CFD"/>
    <w:rsid w:val="0041718C"/>
    <w:rsid w:val="00417584"/>
    <w:rsid w:val="0042132F"/>
    <w:rsid w:val="00421E19"/>
    <w:rsid w:val="00422D57"/>
    <w:rsid w:val="0042601A"/>
    <w:rsid w:val="004275F9"/>
    <w:rsid w:val="00431665"/>
    <w:rsid w:val="00435B3C"/>
    <w:rsid w:val="00436211"/>
    <w:rsid w:val="004567E7"/>
    <w:rsid w:val="00462B84"/>
    <w:rsid w:val="0046334F"/>
    <w:rsid w:val="0046385C"/>
    <w:rsid w:val="00463E38"/>
    <w:rsid w:val="00466511"/>
    <w:rsid w:val="00470EA2"/>
    <w:rsid w:val="00472944"/>
    <w:rsid w:val="0047299A"/>
    <w:rsid w:val="00474949"/>
    <w:rsid w:val="00474CDA"/>
    <w:rsid w:val="00476000"/>
    <w:rsid w:val="00485125"/>
    <w:rsid w:val="00492083"/>
    <w:rsid w:val="00492FDC"/>
    <w:rsid w:val="004A5475"/>
    <w:rsid w:val="004A7625"/>
    <w:rsid w:val="004B3944"/>
    <w:rsid w:val="004C12CB"/>
    <w:rsid w:val="004C1E9B"/>
    <w:rsid w:val="004D2325"/>
    <w:rsid w:val="004D2408"/>
    <w:rsid w:val="004E12BF"/>
    <w:rsid w:val="004E57AE"/>
    <w:rsid w:val="004E6C14"/>
    <w:rsid w:val="004E7DDF"/>
    <w:rsid w:val="004F2E99"/>
    <w:rsid w:val="004F7B10"/>
    <w:rsid w:val="005051E7"/>
    <w:rsid w:val="005242E2"/>
    <w:rsid w:val="00530DC7"/>
    <w:rsid w:val="00532F72"/>
    <w:rsid w:val="005354A8"/>
    <w:rsid w:val="00537330"/>
    <w:rsid w:val="00540C43"/>
    <w:rsid w:val="005447F0"/>
    <w:rsid w:val="0054707A"/>
    <w:rsid w:val="00547B79"/>
    <w:rsid w:val="00557F3D"/>
    <w:rsid w:val="00562EEC"/>
    <w:rsid w:val="00565159"/>
    <w:rsid w:val="00571C08"/>
    <w:rsid w:val="00573749"/>
    <w:rsid w:val="005757DB"/>
    <w:rsid w:val="005776B6"/>
    <w:rsid w:val="005960ED"/>
    <w:rsid w:val="00597086"/>
    <w:rsid w:val="00597C28"/>
    <w:rsid w:val="005A1643"/>
    <w:rsid w:val="005A48BA"/>
    <w:rsid w:val="005A4AC0"/>
    <w:rsid w:val="005B491D"/>
    <w:rsid w:val="005B79D9"/>
    <w:rsid w:val="005C32D9"/>
    <w:rsid w:val="005C3D8E"/>
    <w:rsid w:val="005C61B5"/>
    <w:rsid w:val="005D18F8"/>
    <w:rsid w:val="005E11E4"/>
    <w:rsid w:val="005E12C4"/>
    <w:rsid w:val="005E75A6"/>
    <w:rsid w:val="005F11A6"/>
    <w:rsid w:val="005F64ED"/>
    <w:rsid w:val="005F72C5"/>
    <w:rsid w:val="006007EF"/>
    <w:rsid w:val="00600D4F"/>
    <w:rsid w:val="00601595"/>
    <w:rsid w:val="006046AC"/>
    <w:rsid w:val="00605B52"/>
    <w:rsid w:val="006122D9"/>
    <w:rsid w:val="00613C63"/>
    <w:rsid w:val="006152CA"/>
    <w:rsid w:val="00617D57"/>
    <w:rsid w:val="0062140A"/>
    <w:rsid w:val="00621DEF"/>
    <w:rsid w:val="00630E8E"/>
    <w:rsid w:val="00653843"/>
    <w:rsid w:val="00653A3E"/>
    <w:rsid w:val="00653A89"/>
    <w:rsid w:val="00656269"/>
    <w:rsid w:val="006568D4"/>
    <w:rsid w:val="00656AF2"/>
    <w:rsid w:val="00657643"/>
    <w:rsid w:val="00657C96"/>
    <w:rsid w:val="00671350"/>
    <w:rsid w:val="00672535"/>
    <w:rsid w:val="0067269A"/>
    <w:rsid w:val="006756CC"/>
    <w:rsid w:val="006806C4"/>
    <w:rsid w:val="00681495"/>
    <w:rsid w:val="00681DF2"/>
    <w:rsid w:val="00685251"/>
    <w:rsid w:val="006A781C"/>
    <w:rsid w:val="006A7C1D"/>
    <w:rsid w:val="006B1EC1"/>
    <w:rsid w:val="006C7826"/>
    <w:rsid w:val="006D2E5B"/>
    <w:rsid w:val="006D37B5"/>
    <w:rsid w:val="006D6124"/>
    <w:rsid w:val="006E1845"/>
    <w:rsid w:val="006E4A96"/>
    <w:rsid w:val="006F0CF2"/>
    <w:rsid w:val="006F317A"/>
    <w:rsid w:val="006F6B62"/>
    <w:rsid w:val="00701277"/>
    <w:rsid w:val="00702516"/>
    <w:rsid w:val="007119EA"/>
    <w:rsid w:val="00713A62"/>
    <w:rsid w:val="007167D8"/>
    <w:rsid w:val="00717A99"/>
    <w:rsid w:val="00720486"/>
    <w:rsid w:val="00725BD4"/>
    <w:rsid w:val="007307C3"/>
    <w:rsid w:val="0073156F"/>
    <w:rsid w:val="00737752"/>
    <w:rsid w:val="00737EB8"/>
    <w:rsid w:val="0074192F"/>
    <w:rsid w:val="00743114"/>
    <w:rsid w:val="00744346"/>
    <w:rsid w:val="00751647"/>
    <w:rsid w:val="00756E44"/>
    <w:rsid w:val="007647BA"/>
    <w:rsid w:val="0076511B"/>
    <w:rsid w:val="00766109"/>
    <w:rsid w:val="007700F0"/>
    <w:rsid w:val="00771992"/>
    <w:rsid w:val="007732F9"/>
    <w:rsid w:val="0078095E"/>
    <w:rsid w:val="007825B8"/>
    <w:rsid w:val="00790F96"/>
    <w:rsid w:val="0079334D"/>
    <w:rsid w:val="00793F2B"/>
    <w:rsid w:val="007955B7"/>
    <w:rsid w:val="00797780"/>
    <w:rsid w:val="007A0D31"/>
    <w:rsid w:val="007A263E"/>
    <w:rsid w:val="007A3DFB"/>
    <w:rsid w:val="007B06D7"/>
    <w:rsid w:val="007B212E"/>
    <w:rsid w:val="007B300D"/>
    <w:rsid w:val="007B5742"/>
    <w:rsid w:val="007B5B3E"/>
    <w:rsid w:val="007B6C6C"/>
    <w:rsid w:val="007C041A"/>
    <w:rsid w:val="007C1E3D"/>
    <w:rsid w:val="007C3354"/>
    <w:rsid w:val="007C5DC9"/>
    <w:rsid w:val="007C6EBB"/>
    <w:rsid w:val="007C748E"/>
    <w:rsid w:val="007D03D8"/>
    <w:rsid w:val="007D58B4"/>
    <w:rsid w:val="007D63C4"/>
    <w:rsid w:val="007E5EE2"/>
    <w:rsid w:val="007E6236"/>
    <w:rsid w:val="007F0851"/>
    <w:rsid w:val="007F1770"/>
    <w:rsid w:val="007F466C"/>
    <w:rsid w:val="007F636D"/>
    <w:rsid w:val="00801C3A"/>
    <w:rsid w:val="0080356F"/>
    <w:rsid w:val="00810D7A"/>
    <w:rsid w:val="00812485"/>
    <w:rsid w:val="008163B9"/>
    <w:rsid w:val="00822CC8"/>
    <w:rsid w:val="00823D5A"/>
    <w:rsid w:val="00824614"/>
    <w:rsid w:val="0083320E"/>
    <w:rsid w:val="0083443D"/>
    <w:rsid w:val="008419A9"/>
    <w:rsid w:val="0084370C"/>
    <w:rsid w:val="00847DB9"/>
    <w:rsid w:val="00851052"/>
    <w:rsid w:val="0085402D"/>
    <w:rsid w:val="00862661"/>
    <w:rsid w:val="00880B43"/>
    <w:rsid w:val="0089711F"/>
    <w:rsid w:val="008A24CC"/>
    <w:rsid w:val="008A40CA"/>
    <w:rsid w:val="008A6A55"/>
    <w:rsid w:val="008C42AD"/>
    <w:rsid w:val="008C50ED"/>
    <w:rsid w:val="008D1299"/>
    <w:rsid w:val="008D3117"/>
    <w:rsid w:val="008D51B3"/>
    <w:rsid w:val="008D534F"/>
    <w:rsid w:val="008D6A0D"/>
    <w:rsid w:val="008D6F22"/>
    <w:rsid w:val="008D7029"/>
    <w:rsid w:val="008F1AE8"/>
    <w:rsid w:val="009006D0"/>
    <w:rsid w:val="00910156"/>
    <w:rsid w:val="00911653"/>
    <w:rsid w:val="009121A5"/>
    <w:rsid w:val="00912E15"/>
    <w:rsid w:val="00912FC5"/>
    <w:rsid w:val="009205E8"/>
    <w:rsid w:val="00926551"/>
    <w:rsid w:val="00931A7C"/>
    <w:rsid w:val="00932B91"/>
    <w:rsid w:val="009408AC"/>
    <w:rsid w:val="00940EDE"/>
    <w:rsid w:val="00941941"/>
    <w:rsid w:val="00944719"/>
    <w:rsid w:val="00946A25"/>
    <w:rsid w:val="00946AC2"/>
    <w:rsid w:val="00954280"/>
    <w:rsid w:val="00955DC8"/>
    <w:rsid w:val="0096172C"/>
    <w:rsid w:val="009623FF"/>
    <w:rsid w:val="00970DFF"/>
    <w:rsid w:val="0097131D"/>
    <w:rsid w:val="00975E49"/>
    <w:rsid w:val="00981DEE"/>
    <w:rsid w:val="00982103"/>
    <w:rsid w:val="009858B5"/>
    <w:rsid w:val="00995262"/>
    <w:rsid w:val="0099778C"/>
    <w:rsid w:val="009A6797"/>
    <w:rsid w:val="009B5A3A"/>
    <w:rsid w:val="009B5BA3"/>
    <w:rsid w:val="009B7BF4"/>
    <w:rsid w:val="009C67EA"/>
    <w:rsid w:val="009C79C8"/>
    <w:rsid w:val="009D6E99"/>
    <w:rsid w:val="009D7F55"/>
    <w:rsid w:val="009E1EBB"/>
    <w:rsid w:val="009E6DC9"/>
    <w:rsid w:val="00A02B80"/>
    <w:rsid w:val="00A02F5A"/>
    <w:rsid w:val="00A11849"/>
    <w:rsid w:val="00A1546C"/>
    <w:rsid w:val="00A16A31"/>
    <w:rsid w:val="00A20627"/>
    <w:rsid w:val="00A23B52"/>
    <w:rsid w:val="00A270CB"/>
    <w:rsid w:val="00A31180"/>
    <w:rsid w:val="00A3243E"/>
    <w:rsid w:val="00A34DCB"/>
    <w:rsid w:val="00A36CE7"/>
    <w:rsid w:val="00A43FF7"/>
    <w:rsid w:val="00A46760"/>
    <w:rsid w:val="00A53CAD"/>
    <w:rsid w:val="00A53FA8"/>
    <w:rsid w:val="00A5629A"/>
    <w:rsid w:val="00A66E6D"/>
    <w:rsid w:val="00A70CF6"/>
    <w:rsid w:val="00A71AC1"/>
    <w:rsid w:val="00A7619B"/>
    <w:rsid w:val="00A82523"/>
    <w:rsid w:val="00A82F3B"/>
    <w:rsid w:val="00A83CBD"/>
    <w:rsid w:val="00A86A84"/>
    <w:rsid w:val="00A939F9"/>
    <w:rsid w:val="00A95002"/>
    <w:rsid w:val="00A978C9"/>
    <w:rsid w:val="00AA3554"/>
    <w:rsid w:val="00AA4432"/>
    <w:rsid w:val="00AA4946"/>
    <w:rsid w:val="00AA4ABC"/>
    <w:rsid w:val="00AA50EE"/>
    <w:rsid w:val="00AA6E55"/>
    <w:rsid w:val="00AB07C6"/>
    <w:rsid w:val="00AB1A48"/>
    <w:rsid w:val="00AC05EC"/>
    <w:rsid w:val="00AC1792"/>
    <w:rsid w:val="00AD1E3E"/>
    <w:rsid w:val="00AD42AD"/>
    <w:rsid w:val="00AD5822"/>
    <w:rsid w:val="00AE1DC3"/>
    <w:rsid w:val="00AE635D"/>
    <w:rsid w:val="00AE7F7B"/>
    <w:rsid w:val="00AF149F"/>
    <w:rsid w:val="00B042AC"/>
    <w:rsid w:val="00B04B12"/>
    <w:rsid w:val="00B059B3"/>
    <w:rsid w:val="00B10B0E"/>
    <w:rsid w:val="00B10C3D"/>
    <w:rsid w:val="00B13786"/>
    <w:rsid w:val="00B17292"/>
    <w:rsid w:val="00B22A61"/>
    <w:rsid w:val="00B22C00"/>
    <w:rsid w:val="00B34D12"/>
    <w:rsid w:val="00B368FD"/>
    <w:rsid w:val="00B36A38"/>
    <w:rsid w:val="00B40855"/>
    <w:rsid w:val="00B5001B"/>
    <w:rsid w:val="00B50901"/>
    <w:rsid w:val="00B53E38"/>
    <w:rsid w:val="00B54EBF"/>
    <w:rsid w:val="00B56088"/>
    <w:rsid w:val="00B578AD"/>
    <w:rsid w:val="00B61531"/>
    <w:rsid w:val="00B62BAA"/>
    <w:rsid w:val="00B637D2"/>
    <w:rsid w:val="00B67F46"/>
    <w:rsid w:val="00B70E4A"/>
    <w:rsid w:val="00B8037E"/>
    <w:rsid w:val="00B80B13"/>
    <w:rsid w:val="00B85D78"/>
    <w:rsid w:val="00B86C69"/>
    <w:rsid w:val="00B902F2"/>
    <w:rsid w:val="00B94EC7"/>
    <w:rsid w:val="00BA0DAA"/>
    <w:rsid w:val="00BA7D6B"/>
    <w:rsid w:val="00BB13D7"/>
    <w:rsid w:val="00BB5D9F"/>
    <w:rsid w:val="00BD2A0E"/>
    <w:rsid w:val="00BD660F"/>
    <w:rsid w:val="00BE1E89"/>
    <w:rsid w:val="00BE23E5"/>
    <w:rsid w:val="00BE2985"/>
    <w:rsid w:val="00BE399A"/>
    <w:rsid w:val="00BE3A2B"/>
    <w:rsid w:val="00BE5108"/>
    <w:rsid w:val="00BE7F2B"/>
    <w:rsid w:val="00BF4DAB"/>
    <w:rsid w:val="00BF6D87"/>
    <w:rsid w:val="00C013AF"/>
    <w:rsid w:val="00C03495"/>
    <w:rsid w:val="00C04F52"/>
    <w:rsid w:val="00C106A8"/>
    <w:rsid w:val="00C23DC7"/>
    <w:rsid w:val="00C37881"/>
    <w:rsid w:val="00C410B3"/>
    <w:rsid w:val="00C4545A"/>
    <w:rsid w:val="00C63B58"/>
    <w:rsid w:val="00C66D21"/>
    <w:rsid w:val="00C71F5E"/>
    <w:rsid w:val="00C72EC0"/>
    <w:rsid w:val="00C73591"/>
    <w:rsid w:val="00C749AB"/>
    <w:rsid w:val="00C75C90"/>
    <w:rsid w:val="00C82E99"/>
    <w:rsid w:val="00C8791D"/>
    <w:rsid w:val="00C9190B"/>
    <w:rsid w:val="00C92B53"/>
    <w:rsid w:val="00C940FC"/>
    <w:rsid w:val="00CC255E"/>
    <w:rsid w:val="00CC6912"/>
    <w:rsid w:val="00CD35B8"/>
    <w:rsid w:val="00CD4053"/>
    <w:rsid w:val="00CD40D7"/>
    <w:rsid w:val="00CD651A"/>
    <w:rsid w:val="00CD753D"/>
    <w:rsid w:val="00CE02D1"/>
    <w:rsid w:val="00CF6A82"/>
    <w:rsid w:val="00D01625"/>
    <w:rsid w:val="00D036FF"/>
    <w:rsid w:val="00D04A22"/>
    <w:rsid w:val="00D077D0"/>
    <w:rsid w:val="00D12B65"/>
    <w:rsid w:val="00D146DA"/>
    <w:rsid w:val="00D14BBE"/>
    <w:rsid w:val="00D24EAD"/>
    <w:rsid w:val="00D316F9"/>
    <w:rsid w:val="00D366B9"/>
    <w:rsid w:val="00D371C1"/>
    <w:rsid w:val="00D37D9E"/>
    <w:rsid w:val="00D46BF5"/>
    <w:rsid w:val="00D502CA"/>
    <w:rsid w:val="00D50587"/>
    <w:rsid w:val="00D50941"/>
    <w:rsid w:val="00D53485"/>
    <w:rsid w:val="00D67046"/>
    <w:rsid w:val="00D752A3"/>
    <w:rsid w:val="00D7771C"/>
    <w:rsid w:val="00D913E5"/>
    <w:rsid w:val="00DA10EA"/>
    <w:rsid w:val="00DA4E40"/>
    <w:rsid w:val="00DA5832"/>
    <w:rsid w:val="00DA63F5"/>
    <w:rsid w:val="00DA752C"/>
    <w:rsid w:val="00DA77D5"/>
    <w:rsid w:val="00DB6FE1"/>
    <w:rsid w:val="00DC4060"/>
    <w:rsid w:val="00DC4498"/>
    <w:rsid w:val="00DC481F"/>
    <w:rsid w:val="00DC7483"/>
    <w:rsid w:val="00DD476B"/>
    <w:rsid w:val="00DE66AD"/>
    <w:rsid w:val="00DE73BE"/>
    <w:rsid w:val="00DE7611"/>
    <w:rsid w:val="00DF00A9"/>
    <w:rsid w:val="00DF06D6"/>
    <w:rsid w:val="00DF2845"/>
    <w:rsid w:val="00E016FB"/>
    <w:rsid w:val="00E07740"/>
    <w:rsid w:val="00E07D5B"/>
    <w:rsid w:val="00E13D3D"/>
    <w:rsid w:val="00E240AC"/>
    <w:rsid w:val="00E26ACF"/>
    <w:rsid w:val="00E3174E"/>
    <w:rsid w:val="00E3474F"/>
    <w:rsid w:val="00E37A68"/>
    <w:rsid w:val="00E41471"/>
    <w:rsid w:val="00E445A0"/>
    <w:rsid w:val="00E46028"/>
    <w:rsid w:val="00E50F6A"/>
    <w:rsid w:val="00E52026"/>
    <w:rsid w:val="00E532BD"/>
    <w:rsid w:val="00E53794"/>
    <w:rsid w:val="00E56635"/>
    <w:rsid w:val="00E5708E"/>
    <w:rsid w:val="00E610E3"/>
    <w:rsid w:val="00E634A8"/>
    <w:rsid w:val="00E70048"/>
    <w:rsid w:val="00E7230F"/>
    <w:rsid w:val="00E7269E"/>
    <w:rsid w:val="00E75AC4"/>
    <w:rsid w:val="00E80682"/>
    <w:rsid w:val="00E83699"/>
    <w:rsid w:val="00E83BB3"/>
    <w:rsid w:val="00E86F08"/>
    <w:rsid w:val="00E93ED6"/>
    <w:rsid w:val="00E9467D"/>
    <w:rsid w:val="00E9665F"/>
    <w:rsid w:val="00E96753"/>
    <w:rsid w:val="00E979F0"/>
    <w:rsid w:val="00EA4A88"/>
    <w:rsid w:val="00EB129D"/>
    <w:rsid w:val="00EB3D46"/>
    <w:rsid w:val="00EB786F"/>
    <w:rsid w:val="00EB78B0"/>
    <w:rsid w:val="00ED255A"/>
    <w:rsid w:val="00ED52B9"/>
    <w:rsid w:val="00ED694A"/>
    <w:rsid w:val="00ED7232"/>
    <w:rsid w:val="00EF035F"/>
    <w:rsid w:val="00EF3E7D"/>
    <w:rsid w:val="00EF411C"/>
    <w:rsid w:val="00EF57EA"/>
    <w:rsid w:val="00F11C83"/>
    <w:rsid w:val="00F20114"/>
    <w:rsid w:val="00F267D6"/>
    <w:rsid w:val="00F27764"/>
    <w:rsid w:val="00F30864"/>
    <w:rsid w:val="00F30A3F"/>
    <w:rsid w:val="00F3238A"/>
    <w:rsid w:val="00F32452"/>
    <w:rsid w:val="00F42D1E"/>
    <w:rsid w:val="00F44EC2"/>
    <w:rsid w:val="00F469B6"/>
    <w:rsid w:val="00F5003D"/>
    <w:rsid w:val="00F60F94"/>
    <w:rsid w:val="00F61A17"/>
    <w:rsid w:val="00F6799F"/>
    <w:rsid w:val="00F71181"/>
    <w:rsid w:val="00F727F9"/>
    <w:rsid w:val="00F73944"/>
    <w:rsid w:val="00F73CB5"/>
    <w:rsid w:val="00F77A4C"/>
    <w:rsid w:val="00F85AD1"/>
    <w:rsid w:val="00F87DEF"/>
    <w:rsid w:val="00FA1AAA"/>
    <w:rsid w:val="00FA34FB"/>
    <w:rsid w:val="00FA620D"/>
    <w:rsid w:val="00FA624F"/>
    <w:rsid w:val="00FB5653"/>
    <w:rsid w:val="00FB6DED"/>
    <w:rsid w:val="00FC4B44"/>
    <w:rsid w:val="00FD0023"/>
    <w:rsid w:val="00FD06C4"/>
    <w:rsid w:val="00FD14BC"/>
    <w:rsid w:val="00FD3822"/>
    <w:rsid w:val="00FD4D4B"/>
    <w:rsid w:val="00FE103D"/>
    <w:rsid w:val="00FE15C0"/>
    <w:rsid w:val="00FE2BB3"/>
    <w:rsid w:val="00FE5331"/>
    <w:rsid w:val="00FF380F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9ED84"/>
  <w15:docId w15:val="{042A9A76-2556-431C-BA86-ABB4F3B8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8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81A"/>
  </w:style>
  <w:style w:type="paragraph" w:styleId="Footer">
    <w:name w:val="footer"/>
    <w:basedOn w:val="Normal"/>
    <w:link w:val="FooterChar"/>
    <w:uiPriority w:val="99"/>
    <w:unhideWhenUsed/>
    <w:rsid w:val="003C18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81A"/>
  </w:style>
  <w:style w:type="table" w:styleId="TableGrid">
    <w:name w:val="Table Grid"/>
    <w:basedOn w:val="TableNormal"/>
    <w:uiPriority w:val="59"/>
    <w:rsid w:val="00466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4665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44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71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1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3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3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3E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57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D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gi180/Deep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187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שמעון ארזואן</dc:creator>
  <cp:keywords/>
  <dc:description/>
  <cp:lastModifiedBy>Guy Daniel</cp:lastModifiedBy>
  <cp:revision>37</cp:revision>
  <dcterms:created xsi:type="dcterms:W3CDTF">2017-01-01T09:49:00Z</dcterms:created>
  <dcterms:modified xsi:type="dcterms:W3CDTF">2017-01-29T22:00:00Z</dcterms:modified>
</cp:coreProperties>
</file>