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9F2B" w14:textId="3A8222BF" w:rsidR="00C756AC" w:rsidRPr="00AA79F0" w:rsidRDefault="00A47514" w:rsidP="00A47514">
      <w:pPr>
        <w:spacing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  <w:r w:rsidR="003A7745" w:rsidRPr="00AA79F0">
        <w:rPr>
          <w:rFonts w:asciiTheme="majorHAnsi" w:hAnsiTheme="majorHAnsi" w:cstheme="majorHAnsi"/>
          <w:b/>
          <w:bCs/>
          <w:sz w:val="24"/>
          <w:szCs w:val="24"/>
        </w:rPr>
        <w:t xml:space="preserve">Edge 226 </w:t>
      </w:r>
      <w:r w:rsidR="00067760">
        <w:rPr>
          <w:rFonts w:asciiTheme="majorHAnsi" w:hAnsiTheme="majorHAnsi" w:cstheme="majorHAnsi"/>
          <w:b/>
          <w:bCs/>
          <w:sz w:val="24"/>
          <w:szCs w:val="24"/>
        </w:rPr>
        <w:t>–</w:t>
      </w:r>
      <w:r w:rsidR="00AC3DD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67760">
        <w:rPr>
          <w:rFonts w:asciiTheme="majorHAnsi" w:hAnsiTheme="majorHAnsi" w:cstheme="majorHAnsi"/>
          <w:b/>
          <w:bCs/>
          <w:sz w:val="24"/>
          <w:szCs w:val="24"/>
        </w:rPr>
        <w:t>Front</w:t>
      </w:r>
      <w:r w:rsidR="00986F09">
        <w:rPr>
          <w:rFonts w:asciiTheme="majorHAnsi" w:hAnsiTheme="majorHAnsi" w:cstheme="majorHAnsi"/>
          <w:b/>
          <w:bCs/>
          <w:sz w:val="24"/>
          <w:szCs w:val="24"/>
        </w:rPr>
        <w:t>-</w:t>
      </w:r>
      <w:r w:rsidR="00067760">
        <w:rPr>
          <w:rFonts w:asciiTheme="majorHAnsi" w:hAnsiTheme="majorHAnsi" w:cstheme="majorHAnsi"/>
          <w:b/>
          <w:bCs/>
          <w:sz w:val="24"/>
          <w:szCs w:val="24"/>
        </w:rPr>
        <w:t>End Developer</w:t>
      </w:r>
      <w:r w:rsidR="00780D5D">
        <w:rPr>
          <w:rFonts w:asciiTheme="majorHAnsi" w:hAnsiTheme="majorHAnsi" w:cstheme="majorHAnsi"/>
          <w:b/>
          <w:bCs/>
          <w:sz w:val="24"/>
          <w:szCs w:val="24"/>
          <w:lang w:bidi="he-IL"/>
        </w:rPr>
        <w:t xml:space="preserve"> (Junior Position)</w:t>
      </w:r>
      <w:bookmarkStart w:id="0" w:name="_GoBack"/>
      <w:bookmarkEnd w:id="0"/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p w14:paraId="24018B06" w14:textId="77777777" w:rsidR="00736762" w:rsidRDefault="00736762" w:rsidP="00736762">
      <w:r>
        <w:t>Write a string formatting function that accepts an input string and number of arguments to replace positions in the input string.</w:t>
      </w:r>
      <w:r>
        <w:br/>
      </w:r>
      <w:r>
        <w:br/>
        <w:t>For example:</w:t>
      </w:r>
      <w:r>
        <w:br/>
      </w:r>
      <w:proofErr w:type="gramStart"/>
      <w:r>
        <w:t>format(</w:t>
      </w:r>
      <w:proofErr w:type="gramEnd"/>
      <w:r>
        <w:t>'Hello {0}', 'World!') // =&gt; 'Hello World!' </w:t>
      </w:r>
      <w:r>
        <w:br/>
      </w:r>
      <w:proofErr w:type="gramStart"/>
      <w:r>
        <w:t>format(</w:t>
      </w:r>
      <w:proofErr w:type="gramEnd"/>
      <w:r>
        <w:t>'{1}+{0}', '2', '3') // =&gt; '3+2'</w:t>
      </w:r>
    </w:p>
    <w:p w14:paraId="2E4960D0" w14:textId="2D5DE022" w:rsidR="007C7437" w:rsidRPr="00AC3DD1" w:rsidRDefault="007C7437" w:rsidP="00736762">
      <w:pPr>
        <w:spacing w:line="276" w:lineRule="auto"/>
        <w:rPr>
          <w:rFonts w:eastAsia="Times New Roman" w:cs="Times New Roman"/>
        </w:rPr>
      </w:pPr>
    </w:p>
    <w:sectPr w:rsidR="007C7437" w:rsidRPr="00AC3D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8497D" w14:textId="77777777" w:rsidR="00A649A6" w:rsidRDefault="00A649A6" w:rsidP="00737CC9">
      <w:pPr>
        <w:spacing w:after="0" w:line="240" w:lineRule="auto"/>
      </w:pPr>
      <w:r>
        <w:separator/>
      </w:r>
    </w:p>
  </w:endnote>
  <w:endnote w:type="continuationSeparator" w:id="0">
    <w:p w14:paraId="54D15839" w14:textId="77777777" w:rsidR="00A649A6" w:rsidRDefault="00A649A6" w:rsidP="00737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4FDE0" w14:textId="77777777" w:rsidR="00A649A6" w:rsidRDefault="00A649A6" w:rsidP="00737CC9">
      <w:pPr>
        <w:spacing w:after="0" w:line="240" w:lineRule="auto"/>
      </w:pPr>
      <w:r>
        <w:separator/>
      </w:r>
    </w:p>
  </w:footnote>
  <w:footnote w:type="continuationSeparator" w:id="0">
    <w:p w14:paraId="4F499BDF" w14:textId="77777777" w:rsidR="00A649A6" w:rsidRDefault="00A649A6" w:rsidP="00737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6B04E" w14:textId="77777777" w:rsidR="00737CC9" w:rsidRPr="00737CC9" w:rsidRDefault="00737CC9" w:rsidP="003A7745">
    <w:pPr>
      <w:pStyle w:val="Header"/>
      <w:tabs>
        <w:tab w:val="left" w:pos="1440"/>
      </w:tabs>
    </w:pPr>
    <w:r>
      <w:rPr>
        <w:noProof/>
      </w:rPr>
      <w:drawing>
        <wp:inline distT="0" distB="0" distL="0" distR="0" wp14:anchorId="6A2BFEED" wp14:editId="0CC9970F">
          <wp:extent cx="943610" cy="363292"/>
          <wp:effectExtent l="0" t="0" r="889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eak_comb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676" cy="366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1C1"/>
    <w:multiLevelType w:val="hybridMultilevel"/>
    <w:tmpl w:val="78F4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C63F0"/>
    <w:multiLevelType w:val="hybridMultilevel"/>
    <w:tmpl w:val="93A25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98759B"/>
    <w:multiLevelType w:val="hybridMultilevel"/>
    <w:tmpl w:val="6BC848BC"/>
    <w:lvl w:ilvl="0" w:tplc="2FCE753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A5782"/>
    <w:multiLevelType w:val="hybridMultilevel"/>
    <w:tmpl w:val="ADBEF6AE"/>
    <w:lvl w:ilvl="0" w:tplc="9B30E9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81194"/>
    <w:multiLevelType w:val="multilevel"/>
    <w:tmpl w:val="234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D811D4"/>
    <w:multiLevelType w:val="multilevel"/>
    <w:tmpl w:val="5D3E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C9"/>
    <w:rsid w:val="00061996"/>
    <w:rsid w:val="00067760"/>
    <w:rsid w:val="000A3B42"/>
    <w:rsid w:val="00154223"/>
    <w:rsid w:val="00173BDE"/>
    <w:rsid w:val="001A55B6"/>
    <w:rsid w:val="00205C20"/>
    <w:rsid w:val="00215371"/>
    <w:rsid w:val="00345DD9"/>
    <w:rsid w:val="003A7745"/>
    <w:rsid w:val="003E18BD"/>
    <w:rsid w:val="0045698D"/>
    <w:rsid w:val="004E1E7A"/>
    <w:rsid w:val="00536894"/>
    <w:rsid w:val="00547D75"/>
    <w:rsid w:val="00574742"/>
    <w:rsid w:val="00656BCC"/>
    <w:rsid w:val="00663180"/>
    <w:rsid w:val="00736762"/>
    <w:rsid w:val="00737CC9"/>
    <w:rsid w:val="00776368"/>
    <w:rsid w:val="00780D5D"/>
    <w:rsid w:val="007A2D40"/>
    <w:rsid w:val="007B106D"/>
    <w:rsid w:val="007C55E8"/>
    <w:rsid w:val="007C7437"/>
    <w:rsid w:val="007E0485"/>
    <w:rsid w:val="007F1D37"/>
    <w:rsid w:val="00801935"/>
    <w:rsid w:val="00834352"/>
    <w:rsid w:val="0083643A"/>
    <w:rsid w:val="0088634E"/>
    <w:rsid w:val="008A3DBF"/>
    <w:rsid w:val="008E7C9D"/>
    <w:rsid w:val="00986F09"/>
    <w:rsid w:val="009A5F2F"/>
    <w:rsid w:val="00A47514"/>
    <w:rsid w:val="00A649A6"/>
    <w:rsid w:val="00AA79F0"/>
    <w:rsid w:val="00AC3DD1"/>
    <w:rsid w:val="00B33528"/>
    <w:rsid w:val="00B56C36"/>
    <w:rsid w:val="00C246A9"/>
    <w:rsid w:val="00C717F6"/>
    <w:rsid w:val="00C756AC"/>
    <w:rsid w:val="00C8658A"/>
    <w:rsid w:val="00CB557D"/>
    <w:rsid w:val="00D1516C"/>
    <w:rsid w:val="00E27AEB"/>
    <w:rsid w:val="00EE0C64"/>
    <w:rsid w:val="00F841BF"/>
    <w:rsid w:val="00FA3918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B9F1F1"/>
  <w15:chartTrackingRefBased/>
  <w15:docId w15:val="{AD6D6B2E-BC1F-4EA4-B639-24ECD1BB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6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CC9"/>
  </w:style>
  <w:style w:type="paragraph" w:styleId="Footer">
    <w:name w:val="footer"/>
    <w:basedOn w:val="Normal"/>
    <w:link w:val="FooterChar"/>
    <w:uiPriority w:val="99"/>
    <w:unhideWhenUsed/>
    <w:rsid w:val="00737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CC9"/>
  </w:style>
  <w:style w:type="table" w:styleId="TableGrid">
    <w:name w:val="Table Grid"/>
    <w:basedOn w:val="TableNormal"/>
    <w:uiPriority w:val="39"/>
    <w:rsid w:val="00D1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51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634E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styleId="Hyperlink">
    <w:name w:val="Hyperlink"/>
    <w:basedOn w:val="DefaultParagraphFont"/>
    <w:uiPriority w:val="99"/>
    <w:unhideWhenUsed/>
    <w:rsid w:val="008863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96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619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0C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75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ont7">
    <w:name w:val="font_7"/>
    <w:basedOn w:val="Normal"/>
    <w:rsid w:val="00C75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wixguard">
    <w:name w:val="wixguard"/>
    <w:basedOn w:val="DefaultParagraphFont"/>
    <w:rsid w:val="00C756AC"/>
  </w:style>
  <w:style w:type="paragraph" w:styleId="ListParagraph">
    <w:name w:val="List Paragraph"/>
    <w:basedOn w:val="Normal"/>
    <w:uiPriority w:val="34"/>
    <w:qFormat/>
    <w:rsid w:val="00C86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F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Lehman</dc:creator>
  <cp:keywords/>
  <dc:description/>
  <cp:lastModifiedBy>Tal Lehman</cp:lastModifiedBy>
  <cp:revision>2</cp:revision>
  <cp:lastPrinted>2017-12-06T08:32:00Z</cp:lastPrinted>
  <dcterms:created xsi:type="dcterms:W3CDTF">2018-02-21T06:56:00Z</dcterms:created>
  <dcterms:modified xsi:type="dcterms:W3CDTF">2018-02-21T06:56:00Z</dcterms:modified>
</cp:coreProperties>
</file>