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A372" w14:textId="77777777" w:rsidR="00702DD1" w:rsidRDefault="00702DD1"/>
    <w:p w14:paraId="785219A8" w14:textId="77777777" w:rsidR="00702DD1" w:rsidRDefault="00702DD1">
      <w:r>
        <w:t>MÜŞTERİ 360 ÇALIŞMA SAYFASI SIRALAMA EN YÜKSEK BORCU OLAN MÜŞTERİ İLK SIRADA OLSUN BÜYÜKTEN KÜÇÜĞE SIRALANSIN</w:t>
      </w:r>
    </w:p>
    <w:p w14:paraId="5E984906" w14:textId="77777777" w:rsidR="00702DD1" w:rsidRDefault="00702DD1"/>
    <w:p w14:paraId="19472924" w14:textId="77777777" w:rsidR="00702DD1" w:rsidRDefault="00702DD1">
      <w:r>
        <w:t xml:space="preserve">HESAPLAR ÇALIŞMA SAYFASI KASA BAKİYESİ NEDEN EKSİ GELİYOR </w:t>
      </w:r>
    </w:p>
    <w:p w14:paraId="1CA1FD25" w14:textId="77777777" w:rsidR="00702DD1" w:rsidRDefault="00702DD1"/>
    <w:p w14:paraId="3B3F9FB2" w14:textId="55A36F05" w:rsidR="00437FA0" w:rsidRDefault="00702DD1">
      <w:r>
        <w:t>AYSONU ÇALIŞMA SAYFASI DÖNEM DURUMU KAPATILAMAZ NASIL DÜZELTEBİLİRİM HATAYI BULAMADIM</w:t>
      </w:r>
      <w:r>
        <w:tab/>
      </w:r>
      <w:r w:rsidR="00437FA0">
        <w:tab/>
      </w:r>
    </w:p>
    <w:p w14:paraId="2D0BA3F1" w14:textId="77777777" w:rsidR="00702DD1" w:rsidRDefault="00702DD1"/>
    <w:p w14:paraId="5387FE4F" w14:textId="2A6DF886" w:rsidR="00702DD1" w:rsidRDefault="00C46F7B">
      <w:r>
        <w:t>SİSTEM ÇALIŞMA SAYFASI</w:t>
      </w:r>
    </w:p>
    <w:p w14:paraId="611496E9" w14:textId="43B14024" w:rsidR="00C46F7B" w:rsidRDefault="00C46F7B">
      <w:r>
        <w:t>KIRMIZI UYARI NEREDE SÜTÜNU BOŞ GELİYOR</w:t>
      </w:r>
      <w:r>
        <w:tab/>
      </w:r>
    </w:p>
    <w:p w14:paraId="69A920F2" w14:textId="77777777" w:rsidR="00C46F7B" w:rsidRDefault="00C46F7B"/>
    <w:p w14:paraId="7A548B4B" w14:textId="10D8C42D" w:rsidR="00C46F7B" w:rsidRDefault="00C46F7B">
      <w:r>
        <w:t>ORTAKLAR EKSTRESİNİ Bİ TÜRLÜ OTURTAMADIM KAFAMDA ABİ CARİ DE NE OLMALI</w:t>
      </w:r>
      <w:r w:rsidR="002C3EA5">
        <w:t xml:space="preserve"> BÖYLE BİŞEY OLMALI ASLINDA </w:t>
      </w:r>
    </w:p>
    <w:p w14:paraId="039E3A08" w14:textId="439EC8E6" w:rsidR="00C46F7B" w:rsidRDefault="00C46F7B">
      <w:r>
        <w:t>(</w:t>
      </w:r>
      <w:r w:rsidRPr="002C3EA5">
        <w:rPr>
          <w:b/>
          <w:bCs/>
          <w:color w:val="EE0000"/>
        </w:rPr>
        <w:t xml:space="preserve">MÜŞTERİDEN ALDIKLARI BORCUNDA + </w:t>
      </w:r>
      <w:r w:rsidR="002C3EA5" w:rsidRPr="002C3EA5">
        <w:rPr>
          <w:b/>
          <w:bCs/>
          <w:color w:val="EE0000"/>
        </w:rPr>
        <w:t xml:space="preserve">VİRMANLARDAN GELEN BORÇ </w:t>
      </w:r>
      <w:proofErr w:type="gramStart"/>
      <w:r w:rsidR="002C3EA5" w:rsidRPr="002C3EA5">
        <w:rPr>
          <w:b/>
          <w:bCs/>
          <w:color w:val="EE0000"/>
        </w:rPr>
        <w:t>KAYITLARI</w:t>
      </w:r>
      <w:r w:rsidR="002C3EA5" w:rsidRPr="002C3EA5">
        <w:rPr>
          <w:color w:val="EE0000"/>
        </w:rPr>
        <w:t xml:space="preserve"> </w:t>
      </w:r>
      <w:r w:rsidR="002C3EA5">
        <w:t>)</w:t>
      </w:r>
      <w:proofErr w:type="gramEnd"/>
      <w:r w:rsidR="002C3EA5">
        <w:t xml:space="preserve"> – </w:t>
      </w:r>
      <w:proofErr w:type="gramStart"/>
      <w:r w:rsidR="002C3EA5">
        <w:t xml:space="preserve">( </w:t>
      </w:r>
      <w:r>
        <w:t>KASAYA</w:t>
      </w:r>
      <w:proofErr w:type="gramEnd"/>
      <w:r>
        <w:t xml:space="preserve"> ÖDEDİKLERİ ALACAĞINDA</w:t>
      </w:r>
      <w:r w:rsidR="002C3EA5">
        <w:t xml:space="preserve"> + </w:t>
      </w:r>
      <w:r>
        <w:t xml:space="preserve">KAR PAYI TAHAKKUK </w:t>
      </w:r>
      <w:proofErr w:type="gramStart"/>
      <w:r>
        <w:t xml:space="preserve">ALACAĞINDA </w:t>
      </w:r>
      <w:r w:rsidR="002C3EA5">
        <w:t>)</w:t>
      </w:r>
      <w:proofErr w:type="gramEnd"/>
    </w:p>
    <w:sectPr w:rsidR="00C46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A0"/>
    <w:rsid w:val="002C3EA5"/>
    <w:rsid w:val="00437FA0"/>
    <w:rsid w:val="00702DD1"/>
    <w:rsid w:val="00831837"/>
    <w:rsid w:val="00C46F7B"/>
    <w:rsid w:val="00D878E9"/>
    <w:rsid w:val="00DA3E52"/>
    <w:rsid w:val="00EC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4A4D"/>
  <w15:chartTrackingRefBased/>
  <w15:docId w15:val="{AA7681C8-C9E0-4F99-A9A4-42D49C4F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7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7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7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7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7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7FA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7FA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7F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7F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7F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7F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7F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7F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7FA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7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7FA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7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KILIÇ</dc:creator>
  <cp:keywords/>
  <dc:description/>
  <cp:lastModifiedBy>Ali KILIÇ</cp:lastModifiedBy>
  <cp:revision>1</cp:revision>
  <dcterms:created xsi:type="dcterms:W3CDTF">2026-08-24T21:30:00Z</dcterms:created>
  <dcterms:modified xsi:type="dcterms:W3CDTF">2026-08-24T22:52:00Z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beacbc33-4bc1-468c-8061-ac6222582151</vt:lpwstr>
  </property>
</Properties>
</file>