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0D81119E" w:rsidR="001C74A6" w:rsidRPr="00EA79D9" w:rsidRDefault="001C74A6" w:rsidP="001C74A6">
      <w:pPr>
        <w:pBdr>
          <w:bottom w:val="single" w:sz="12" w:space="1" w:color="auto"/>
        </w:pBdr>
        <w:bidi/>
        <w:rPr>
          <w:rFonts w:asciiTheme="majorBidi" w:hAnsiTheme="majorBidi" w:cstheme="majorBidi"/>
          <w:sz w:val="32"/>
          <w:szCs w:val="32"/>
          <w:rtl/>
        </w:rPr>
      </w:pPr>
      <w:r w:rsidRPr="00EA79D9">
        <w:rPr>
          <w:rFonts w:asciiTheme="majorBidi" w:hAnsiTheme="majorBidi" w:cstheme="majorBidi"/>
          <w:b/>
          <w:bCs/>
          <w:sz w:val="32"/>
          <w:szCs w:val="32"/>
          <w:rtl/>
        </w:rPr>
        <w:t>תרג</w:t>
      </w:r>
      <w:r w:rsidR="00C861AA" w:rsidRPr="00EA79D9">
        <w:rPr>
          <w:rFonts w:asciiTheme="majorBidi" w:hAnsiTheme="majorBidi" w:cstheme="majorBidi"/>
          <w:b/>
          <w:bCs/>
          <w:sz w:val="32"/>
          <w:szCs w:val="32"/>
          <w:rtl/>
        </w:rPr>
        <w:t>י</w:t>
      </w:r>
      <w:r w:rsidRPr="00EA79D9">
        <w:rPr>
          <w:rFonts w:asciiTheme="majorBidi" w:hAnsiTheme="majorBidi" w:cstheme="majorBidi"/>
          <w:b/>
          <w:bCs/>
          <w:sz w:val="32"/>
          <w:szCs w:val="32"/>
          <w:rtl/>
        </w:rPr>
        <w:t>ל  –</w:t>
      </w:r>
      <w:r w:rsidR="0029350F" w:rsidRPr="00EA79D9">
        <w:rPr>
          <w:rFonts w:asciiTheme="majorBidi" w:hAnsiTheme="majorBidi" w:cstheme="majorBidi"/>
          <w:b/>
          <w:bCs/>
          <w:sz w:val="32"/>
          <w:szCs w:val="32"/>
        </w:rPr>
        <w:t xml:space="preserve">Java </w:t>
      </w:r>
      <w:r w:rsidR="00C2039D" w:rsidRPr="00EA79D9">
        <w:rPr>
          <w:rFonts w:asciiTheme="majorBidi" w:hAnsiTheme="majorBidi" w:cstheme="majorBidi"/>
          <w:b/>
          <w:bCs/>
          <w:sz w:val="32"/>
          <w:szCs w:val="32"/>
        </w:rPr>
        <w:t>Interface</w:t>
      </w:r>
      <w:r w:rsidR="008226CA" w:rsidRPr="00EA79D9">
        <w:rPr>
          <w:rFonts w:asciiTheme="majorBidi" w:hAnsiTheme="majorBidi" w:cstheme="majorBidi"/>
          <w:b/>
          <w:bCs/>
          <w:sz w:val="32"/>
          <w:szCs w:val="32"/>
        </w:rPr>
        <w:t>s</w:t>
      </w:r>
    </w:p>
    <w:p w14:paraId="2B867FA5" w14:textId="77777777" w:rsidR="0029350F" w:rsidRPr="00001160" w:rsidRDefault="001C74A6" w:rsidP="001C74A6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  <w:lang w:val="en-GB"/>
        </w:rPr>
        <w:t>בתרגיל זה נ</w:t>
      </w:r>
      <w:r w:rsidR="0029350F" w:rsidRPr="00001160">
        <w:rPr>
          <w:rFonts w:asciiTheme="majorBidi" w:hAnsiTheme="majorBidi" w:cstheme="majorBidi"/>
          <w:sz w:val="24"/>
          <w:szCs w:val="24"/>
          <w:rtl/>
          <w:lang w:val="en-GB"/>
        </w:rPr>
        <w:t xml:space="preserve">עזר בממשקים של </w:t>
      </w:r>
      <w:r w:rsidR="0029350F" w:rsidRPr="00001160">
        <w:rPr>
          <w:rFonts w:asciiTheme="majorBidi" w:hAnsiTheme="majorBidi" w:cstheme="majorBidi"/>
          <w:sz w:val="24"/>
          <w:szCs w:val="24"/>
        </w:rPr>
        <w:t>java</w:t>
      </w:r>
      <w:r w:rsidR="0029350F" w:rsidRPr="00001160">
        <w:rPr>
          <w:rFonts w:asciiTheme="majorBidi" w:hAnsiTheme="majorBidi" w:cstheme="majorBidi"/>
          <w:sz w:val="24"/>
          <w:szCs w:val="24"/>
          <w:rtl/>
        </w:rPr>
        <w:t xml:space="preserve"> לפתרון התרגיל.</w:t>
      </w:r>
    </w:p>
    <w:p w14:paraId="2EC86A5A" w14:textId="3CBA6A75" w:rsidR="001C74A6" w:rsidRPr="00001160" w:rsidRDefault="0029350F" w:rsidP="0029350F">
      <w:pPr>
        <w:bidi/>
        <w:rPr>
          <w:rFonts w:asciiTheme="majorBidi" w:hAnsiTheme="majorBidi" w:cstheme="majorBidi"/>
          <w:sz w:val="24"/>
          <w:szCs w:val="24"/>
          <w:lang w:val="en-GB"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 xml:space="preserve">הממשקים שניעזר בהם: </w:t>
      </w:r>
      <w:r w:rsidRPr="00001160">
        <w:rPr>
          <w:rFonts w:asciiTheme="majorBidi" w:hAnsiTheme="majorBidi" w:cstheme="majorBidi"/>
          <w:sz w:val="24"/>
          <w:szCs w:val="24"/>
        </w:rPr>
        <w:t>Comparable, Comparator, Cloneable</w:t>
      </w:r>
    </w:p>
    <w:p w14:paraId="79418244" w14:textId="786D5F13" w:rsidR="0029350F" w:rsidRPr="00001160" w:rsidRDefault="00C2039D" w:rsidP="00C2039D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  <w:lang w:val="en-GB"/>
        </w:rPr>
        <w:t>בתרגיל נ</w:t>
      </w:r>
      <w:r w:rsidR="0029350F" w:rsidRPr="00001160">
        <w:rPr>
          <w:rFonts w:asciiTheme="majorBidi" w:hAnsiTheme="majorBidi" w:cstheme="majorBidi"/>
          <w:sz w:val="24"/>
          <w:szCs w:val="24"/>
          <w:rtl/>
          <w:lang w:val="en-GB"/>
        </w:rPr>
        <w:t>עזר</w:t>
      </w:r>
      <w:r w:rsidR="006C199D" w:rsidRPr="00001160">
        <w:rPr>
          <w:rFonts w:asciiTheme="majorBidi" w:hAnsiTheme="majorBidi" w:cstheme="majorBidi"/>
          <w:sz w:val="24"/>
          <w:szCs w:val="24"/>
          <w:rtl/>
          <w:lang w:val="en-GB"/>
        </w:rPr>
        <w:t xml:space="preserve"> גם</w:t>
      </w:r>
      <w:r w:rsidR="0029350F" w:rsidRPr="00001160">
        <w:rPr>
          <w:rFonts w:asciiTheme="majorBidi" w:hAnsiTheme="majorBidi" w:cstheme="majorBidi"/>
          <w:sz w:val="24"/>
          <w:szCs w:val="24"/>
          <w:rtl/>
          <w:lang w:val="en-GB"/>
        </w:rPr>
        <w:t xml:space="preserve"> במחלקה </w:t>
      </w:r>
      <w:r w:rsidR="0029350F" w:rsidRPr="00001160">
        <w:rPr>
          <w:rFonts w:asciiTheme="majorBidi" w:hAnsiTheme="majorBidi" w:cstheme="majorBidi"/>
          <w:sz w:val="24"/>
          <w:szCs w:val="24"/>
        </w:rPr>
        <w:t>Arrays</w:t>
      </w:r>
      <w:r w:rsidR="0029350F" w:rsidRPr="00001160">
        <w:rPr>
          <w:rFonts w:asciiTheme="majorBidi" w:hAnsiTheme="majorBidi" w:cstheme="majorBidi"/>
          <w:sz w:val="24"/>
          <w:szCs w:val="24"/>
          <w:rtl/>
        </w:rPr>
        <w:t xml:space="preserve"> לצורך מיון וחיפוש בתוך מערכי אובייקטים תוך שימוש בממשקים .</w:t>
      </w:r>
    </w:p>
    <w:p w14:paraId="6F6BACEB" w14:textId="157A5078" w:rsidR="00913382" w:rsidRPr="00001160" w:rsidRDefault="0029350F" w:rsidP="00E9204E">
      <w:pPr>
        <w:pStyle w:val="a3"/>
        <w:numPr>
          <w:ilvl w:val="0"/>
          <w:numId w:val="8"/>
        </w:numPr>
        <w:bidi/>
        <w:spacing w:after="24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>המחלקה</w:t>
      </w:r>
      <w:r w:rsidR="001C74A6" w:rsidRPr="0000116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001160">
        <w:rPr>
          <w:rFonts w:asciiTheme="majorBidi" w:hAnsiTheme="majorBidi" w:cstheme="majorBidi"/>
          <w:b/>
          <w:bCs/>
          <w:sz w:val="24"/>
          <w:szCs w:val="24"/>
        </w:rPr>
        <w:t>Person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 נתונה השלימו את החסר</w:t>
      </w:r>
      <w:r w:rsidR="00001160" w:rsidRPr="00001160">
        <w:rPr>
          <w:rFonts w:asciiTheme="majorBidi" w:hAnsiTheme="majorBidi" w:cstheme="majorBidi"/>
          <w:sz w:val="24"/>
          <w:szCs w:val="24"/>
          <w:rtl/>
        </w:rPr>
        <w:t xml:space="preserve"> בה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>.</w:t>
      </w:r>
    </w:p>
    <w:p w14:paraId="5FB3391A" w14:textId="5D106882" w:rsidR="00AB0D17" w:rsidRPr="00001160" w:rsidRDefault="001C74A6" w:rsidP="00E9204E">
      <w:pPr>
        <w:pStyle w:val="a3"/>
        <w:numPr>
          <w:ilvl w:val="0"/>
          <w:numId w:val="8"/>
        </w:numPr>
        <w:bidi/>
        <w:spacing w:before="240" w:after="24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 xml:space="preserve">המחלקה </w:t>
      </w:r>
      <w:r w:rsidR="00913382" w:rsidRPr="00001160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נתונה השלימו את </w:t>
      </w:r>
      <w:r w:rsidR="00001160" w:rsidRPr="00001160">
        <w:rPr>
          <w:rFonts w:asciiTheme="majorBidi" w:hAnsiTheme="majorBidi" w:cstheme="majorBidi"/>
          <w:sz w:val="24"/>
          <w:szCs w:val="24"/>
          <w:rtl/>
        </w:rPr>
        <w:t>החסר בה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>.</w:t>
      </w:r>
    </w:p>
    <w:p w14:paraId="5E08C5A3" w14:textId="3FF9D169" w:rsidR="00D61EB2" w:rsidRPr="00E9204E" w:rsidRDefault="00F662D8" w:rsidP="00E9204E">
      <w:pPr>
        <w:pStyle w:val="a3"/>
        <w:numPr>
          <w:ilvl w:val="0"/>
          <w:numId w:val="8"/>
        </w:numPr>
        <w:bidi/>
        <w:spacing w:after="24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 xml:space="preserve">המחלקה </w:t>
      </w:r>
      <w:r w:rsidR="00913382" w:rsidRPr="00001160">
        <w:rPr>
          <w:rFonts w:asciiTheme="majorBidi" w:hAnsiTheme="majorBidi" w:cstheme="majorBidi"/>
          <w:b/>
          <w:bCs/>
          <w:sz w:val="24"/>
          <w:szCs w:val="24"/>
        </w:rPr>
        <w:t>Lecturer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נתונה השלימו את </w:t>
      </w:r>
      <w:r w:rsidR="00001160" w:rsidRPr="00001160">
        <w:rPr>
          <w:rFonts w:asciiTheme="majorBidi" w:hAnsiTheme="majorBidi" w:cstheme="majorBidi"/>
          <w:sz w:val="24"/>
          <w:szCs w:val="24"/>
          <w:rtl/>
        </w:rPr>
        <w:t>החסר בה</w:t>
      </w:r>
      <w:r w:rsidR="00001160" w:rsidRPr="00001160">
        <w:rPr>
          <w:rFonts w:asciiTheme="majorBidi" w:hAnsiTheme="majorBidi" w:cstheme="majorBidi"/>
          <w:sz w:val="24"/>
          <w:szCs w:val="24"/>
          <w:rtl/>
        </w:rPr>
        <w:t>.</w:t>
      </w:r>
    </w:p>
    <w:p w14:paraId="3069354E" w14:textId="408D75DD" w:rsidR="00574846" w:rsidRPr="00001160" w:rsidRDefault="00C74810" w:rsidP="00200E60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>ב-</w:t>
      </w:r>
      <w:r w:rsidRPr="00001160">
        <w:rPr>
          <w:rFonts w:asciiTheme="majorBidi" w:hAnsiTheme="majorBidi" w:cstheme="majorBidi"/>
          <w:sz w:val="24"/>
          <w:szCs w:val="24"/>
        </w:rPr>
        <w:t>main</w:t>
      </w:r>
      <w:r w:rsidRPr="0000116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B0D17" w:rsidRPr="00001160">
        <w:rPr>
          <w:rFonts w:asciiTheme="majorBidi" w:hAnsiTheme="majorBidi" w:cstheme="majorBidi"/>
          <w:sz w:val="24"/>
          <w:szCs w:val="24"/>
          <w:rtl/>
        </w:rPr>
        <w:t xml:space="preserve">יש להשלים את הקוד בכדי לבצע 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>את הפעולות הבאות:</w:t>
      </w:r>
    </w:p>
    <w:p w14:paraId="35B30616" w14:textId="1859C7A4" w:rsidR="00200E60" w:rsidRPr="00001160" w:rsidRDefault="00001160" w:rsidP="00200E60">
      <w:pPr>
        <w:pStyle w:val="a3"/>
        <w:numPr>
          <w:ilvl w:val="1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>מיון המערך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 xml:space="preserve"> לפי גיל בעזרת השיטה </w:t>
      </w:r>
      <w:r w:rsidR="00200E60" w:rsidRPr="00001160">
        <w:rPr>
          <w:rFonts w:asciiTheme="majorBidi" w:hAnsiTheme="majorBidi" w:cstheme="majorBidi"/>
          <w:sz w:val="24"/>
          <w:szCs w:val="24"/>
        </w:rPr>
        <w:t>sort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 xml:space="preserve"> של </w:t>
      </w:r>
      <w:r w:rsidR="00200E60" w:rsidRPr="00001160">
        <w:rPr>
          <w:rFonts w:asciiTheme="majorBidi" w:hAnsiTheme="majorBidi" w:cstheme="majorBidi"/>
          <w:sz w:val="24"/>
          <w:szCs w:val="24"/>
        </w:rPr>
        <w:t>Arrays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>.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br/>
        <w:t>שימו לב שעליכם לבצע מספר שינויים כדי שהמיון יתבצע.</w:t>
      </w:r>
    </w:p>
    <w:p w14:paraId="46C40C67" w14:textId="32D8AAFF" w:rsidR="00200E60" w:rsidRPr="00001160" w:rsidRDefault="00200E60" w:rsidP="00200E60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>העזרו ב</w:t>
      </w:r>
      <w:r w:rsidR="00001160" w:rsidRPr="00001160">
        <w:rPr>
          <w:rFonts w:asciiTheme="majorBidi" w:hAnsiTheme="majorBidi" w:cstheme="majorBidi"/>
          <w:sz w:val="24"/>
          <w:szCs w:val="24"/>
          <w:rtl/>
        </w:rPr>
        <w:t>פלט</w:t>
      </w:r>
      <w:r w:rsidRPr="00001160">
        <w:rPr>
          <w:rFonts w:asciiTheme="majorBidi" w:hAnsiTheme="majorBidi" w:cstheme="majorBidi"/>
          <w:sz w:val="24"/>
          <w:szCs w:val="24"/>
          <w:rtl/>
        </w:rPr>
        <w:t xml:space="preserve"> הבא:</w:t>
      </w:r>
    </w:p>
    <w:p w14:paraId="146AB491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A: Sort Students by age</w:t>
      </w:r>
    </w:p>
    <w:p w14:paraId="5C9DE495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before sorting by age</w:t>
      </w:r>
    </w:p>
    <w:p w14:paraId="30571407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224728850, Or, Rosen, 23, 95.2</w:t>
      </w:r>
    </w:p>
    <w:p w14:paraId="17A8199A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983515150, Shlomi, Levy, 30, 95.2</w:t>
      </w:r>
    </w:p>
    <w:p w14:paraId="26EAE03F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969136386, Tal, Lapidot, 45, 7</w:t>
      </w:r>
    </w:p>
    <w:p w14:paraId="1BA98650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150604087, Yael, Aviv, 22, 95.2</w:t>
      </w:r>
    </w:p>
    <w:p w14:paraId="51927218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406710980, Elad, Ohana, 28, 95.2</w:t>
      </w:r>
    </w:p>
    <w:p w14:paraId="7A2FE40C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1A4C9EB1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348026231, Gali, Golan, 37, 4</w:t>
      </w:r>
    </w:p>
    <w:p w14:paraId="0870A95F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154160635, Hadar, Levin, 25, 95.2</w:t>
      </w:r>
    </w:p>
    <w:p w14:paraId="651E5669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</w:p>
    <w:p w14:paraId="57E5DD20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after  sorting by age</w:t>
      </w:r>
    </w:p>
    <w:p w14:paraId="2860EC71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150604087, Yael, Aviv, 22, 95.2</w:t>
      </w:r>
    </w:p>
    <w:p w14:paraId="295B8065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224728850, Or, Rosen, 23, 95.2</w:t>
      </w:r>
    </w:p>
    <w:p w14:paraId="3659784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154160635, Hadar, Levin, 25, 95.2</w:t>
      </w:r>
    </w:p>
    <w:p w14:paraId="21676674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16D227E4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406710980, Elad, Ohana, 28, 95.2</w:t>
      </w:r>
    </w:p>
    <w:p w14:paraId="17510EB4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983515150, Shlomi, Levy, 30, 95.2</w:t>
      </w:r>
    </w:p>
    <w:p w14:paraId="1BADBDB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348026231, Gali, Golan, 37, 4</w:t>
      </w:r>
    </w:p>
    <w:p w14:paraId="4AA634AC" w14:textId="7353393E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969136386, Tal, Lapidot, 45, 7</w:t>
      </w:r>
    </w:p>
    <w:p w14:paraId="26DA17F7" w14:textId="0FDD8F5F" w:rsidR="00200E60" w:rsidRPr="00001160" w:rsidRDefault="00200E60" w:rsidP="00200E60">
      <w:pPr>
        <w:pStyle w:val="a3"/>
        <w:ind w:left="1440"/>
        <w:rPr>
          <w:rFonts w:asciiTheme="majorBidi" w:hAnsiTheme="majorBidi" w:cstheme="majorBidi"/>
          <w:sz w:val="24"/>
          <w:szCs w:val="24"/>
          <w:rtl/>
        </w:rPr>
      </w:pPr>
      <w:r w:rsidRPr="00001160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41D1DD71" w14:textId="075207D8" w:rsidR="00200E60" w:rsidRPr="00001160" w:rsidRDefault="00E9204E" w:rsidP="00200E60">
      <w:pPr>
        <w:pStyle w:val="a3"/>
        <w:numPr>
          <w:ilvl w:val="1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bookmarkStart w:id="0" w:name="_Hlk198723875"/>
      <w:r>
        <w:rPr>
          <w:rFonts w:asciiTheme="majorBidi" w:hAnsiTheme="majorBidi" w:cstheme="majorBidi" w:hint="cs"/>
          <w:sz w:val="24"/>
          <w:szCs w:val="24"/>
          <w:rtl/>
        </w:rPr>
        <w:t xml:space="preserve">עתה 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 xml:space="preserve">מיינו את המערך פעם אחת לפי שם פרטי ומיון </w:t>
      </w:r>
      <w:r w:rsidR="00200E60" w:rsidRPr="00001160">
        <w:rPr>
          <w:rFonts w:asciiTheme="majorBidi" w:hAnsiTheme="majorBidi" w:cstheme="majorBidi"/>
          <w:b/>
          <w:bCs/>
          <w:sz w:val="24"/>
          <w:szCs w:val="24"/>
          <w:rtl/>
        </w:rPr>
        <w:t>נוסף</w:t>
      </w:r>
      <w:r w:rsidR="00200E60" w:rsidRPr="00001160">
        <w:rPr>
          <w:rFonts w:asciiTheme="majorBidi" w:hAnsiTheme="majorBidi" w:cstheme="majorBidi"/>
          <w:sz w:val="24"/>
          <w:szCs w:val="24"/>
          <w:rtl/>
        </w:rPr>
        <w:t xml:space="preserve"> לפי שם משפחה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 w:rsidR="00653CC0" w:rsidRPr="00001160">
        <w:rPr>
          <w:rFonts w:asciiTheme="majorBidi" w:hAnsiTheme="majorBidi" w:cstheme="majorBidi"/>
          <w:sz w:val="24"/>
          <w:szCs w:val="24"/>
          <w:rtl/>
        </w:rPr>
        <w:br/>
        <w:t>שימו לב שעליכם שוב לבצע שינויים כדי לתמוך במיונים רבים של אובייקט.</w:t>
      </w:r>
      <w:r w:rsidR="00653CC0" w:rsidRPr="00001160">
        <w:rPr>
          <w:rFonts w:asciiTheme="majorBidi" w:hAnsiTheme="majorBidi" w:cstheme="majorBidi"/>
          <w:sz w:val="24"/>
          <w:szCs w:val="24"/>
          <w:rtl/>
        </w:rPr>
        <w:br/>
        <w:t xml:space="preserve">הפלט </w:t>
      </w:r>
      <w:bookmarkEnd w:id="0"/>
      <w:r w:rsidR="00653CC0" w:rsidRPr="00001160">
        <w:rPr>
          <w:rFonts w:asciiTheme="majorBidi" w:hAnsiTheme="majorBidi" w:cstheme="majorBidi"/>
          <w:sz w:val="24"/>
          <w:szCs w:val="24"/>
          <w:rtl/>
        </w:rPr>
        <w:t>של 2 המיונים צריך להיראות כך:</w:t>
      </w:r>
    </w:p>
    <w:p w14:paraId="3143F9DA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B: Sort Students by firstname and after that by lastname</w:t>
      </w:r>
    </w:p>
    <w:p w14:paraId="17D4DD0A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before sorting</w:t>
      </w:r>
    </w:p>
    <w:p w14:paraId="5C308EFD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lastRenderedPageBreak/>
        <w:t>Student: 150604087, Yael, Aviv, 22, 95.2</w:t>
      </w:r>
    </w:p>
    <w:p w14:paraId="4DEA6F41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224728850, Or, Rosen, 23, 95.2</w:t>
      </w:r>
    </w:p>
    <w:p w14:paraId="35BAE74E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154160635, Hadar, Levin, 25, 95.2</w:t>
      </w:r>
    </w:p>
    <w:p w14:paraId="5E487B3E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1DACE68C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406710980, Elad, Ohana, 28, 95.2</w:t>
      </w:r>
    </w:p>
    <w:p w14:paraId="0D15475A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983515150, Shlomi, Levy, 30, 95.2</w:t>
      </w:r>
    </w:p>
    <w:p w14:paraId="045F0DE8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348026231, Gali, Golan, 37, 4</w:t>
      </w:r>
    </w:p>
    <w:p w14:paraId="4DA5385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969136386, Tal, Lapidot, 45, 7</w:t>
      </w:r>
    </w:p>
    <w:p w14:paraId="566EA716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</w:p>
    <w:p w14:paraId="6E0CD626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after  sorting by firstname</w:t>
      </w:r>
    </w:p>
    <w:p w14:paraId="7D8063DD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406710980, Elad, Ohana, 28, 95.2</w:t>
      </w:r>
    </w:p>
    <w:p w14:paraId="4184236D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348026231, Gali, Golan, 37, 4</w:t>
      </w:r>
    </w:p>
    <w:p w14:paraId="054FD61B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62D5848D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154160635, Hadar, Levin, 25, 95.2</w:t>
      </w:r>
    </w:p>
    <w:p w14:paraId="344AFEA6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224728850, Or, Rosen, 23, 95.2</w:t>
      </w:r>
    </w:p>
    <w:p w14:paraId="3C17EF96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983515150, Shlomi, Levy, 30, 95.2</w:t>
      </w:r>
    </w:p>
    <w:p w14:paraId="7D4F19B1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969136386, Tal, Lapidot, 45, 7</w:t>
      </w:r>
    </w:p>
    <w:p w14:paraId="5E999116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150604087, Yael, Aviv, 22, 95.2</w:t>
      </w:r>
    </w:p>
    <w:p w14:paraId="445FE78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</w:p>
    <w:p w14:paraId="2E41635C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after  sorting by lastname</w:t>
      </w:r>
    </w:p>
    <w:p w14:paraId="1D8D80F0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589839B9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150604087, Yael, Aviv, 22, 95.2</w:t>
      </w:r>
    </w:p>
    <w:p w14:paraId="62EB536F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348026231, Gali, Golan, 37, 4</w:t>
      </w:r>
    </w:p>
    <w:p w14:paraId="78ECB25F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Lecturer: 969136386, Tal, Lapidot, 45, 7</w:t>
      </w:r>
    </w:p>
    <w:p w14:paraId="2B83D9AE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154160635, Hadar, Levin, 25, 95.2</w:t>
      </w:r>
    </w:p>
    <w:p w14:paraId="7C42A2BA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983515150, Shlomi, Levy, 30, 95.2</w:t>
      </w:r>
    </w:p>
    <w:p w14:paraId="2369B474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406710980, Elad, Ohana, 28, 95.2</w:t>
      </w:r>
    </w:p>
    <w:p w14:paraId="73DA3493" w14:textId="293C9BC9" w:rsidR="00653CC0" w:rsidRPr="00001160" w:rsidRDefault="00001160" w:rsidP="0000116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224728850, Or, Rosen, 23, 95.2</w:t>
      </w:r>
    </w:p>
    <w:p w14:paraId="151FD61A" w14:textId="77777777" w:rsidR="00653CC0" w:rsidRPr="00001160" w:rsidRDefault="00653CC0" w:rsidP="00653CC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150604087, Yael, Aviv, 22, 95.2</w:t>
      </w:r>
    </w:p>
    <w:p w14:paraId="5BB358CA" w14:textId="77777777" w:rsidR="00E9204E" w:rsidRPr="00001160" w:rsidRDefault="00E9204E" w:rsidP="00E9204E">
      <w:pPr>
        <w:pStyle w:val="a3"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87FAF6B" w14:textId="0E2C1791" w:rsidR="007156D9" w:rsidRPr="00E9204E" w:rsidRDefault="00E9204E" w:rsidP="00E9204E">
      <w:pPr>
        <w:pStyle w:val="a3"/>
        <w:numPr>
          <w:ilvl w:val="1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9204E">
        <w:rPr>
          <w:rFonts w:asciiTheme="majorBidi" w:hAnsiTheme="majorBidi" w:cstheme="majorBidi" w:hint="cs"/>
          <w:sz w:val="24"/>
          <w:szCs w:val="24"/>
          <w:rtl/>
        </w:rPr>
        <w:t xml:space="preserve">עתה </w:t>
      </w:r>
      <w:r w:rsidR="00653CC0" w:rsidRPr="00E9204E">
        <w:rPr>
          <w:rFonts w:asciiTheme="majorBidi" w:hAnsiTheme="majorBidi" w:cstheme="majorBidi"/>
          <w:sz w:val="24"/>
          <w:szCs w:val="24"/>
          <w:rtl/>
        </w:rPr>
        <w:t>צרו מע</w:t>
      </w:r>
      <w:r w:rsidR="00B136CB" w:rsidRPr="00E9204E">
        <w:rPr>
          <w:rFonts w:asciiTheme="majorBidi" w:hAnsiTheme="majorBidi" w:cstheme="majorBidi"/>
          <w:sz w:val="24"/>
          <w:szCs w:val="24"/>
          <w:rtl/>
        </w:rPr>
        <w:t>רך חדש מהמערך הקיים ,שנו את האובייקט</w:t>
      </w:r>
      <w:r w:rsidR="00030804" w:rsidRPr="00E9204E">
        <w:rPr>
          <w:rFonts w:asciiTheme="majorBidi" w:hAnsiTheme="majorBidi" w:cstheme="majorBidi"/>
          <w:sz w:val="24"/>
          <w:szCs w:val="24"/>
          <w:rtl/>
        </w:rPr>
        <w:t xml:space="preserve"> הראשון</w:t>
      </w:r>
      <w:r w:rsidR="00B136CB" w:rsidRPr="00E9204E">
        <w:rPr>
          <w:rFonts w:asciiTheme="majorBidi" w:hAnsiTheme="majorBidi" w:cstheme="majorBidi"/>
          <w:sz w:val="24"/>
          <w:szCs w:val="24"/>
          <w:rtl/>
        </w:rPr>
        <w:t xml:space="preserve"> במערך המקורי ובדקו אם השינוי התרחש בעותק שנוצר לאותו אובייקט במערך החדש.</w:t>
      </w:r>
      <w:r w:rsidR="00B136CB" w:rsidRPr="00E9204E">
        <w:rPr>
          <w:rFonts w:asciiTheme="majorBidi" w:hAnsiTheme="majorBidi" w:cstheme="majorBidi"/>
          <w:sz w:val="24"/>
          <w:szCs w:val="24"/>
          <w:rtl/>
        </w:rPr>
        <w:br/>
        <w:t xml:space="preserve">שוב עליכם לבצע שינויים כדי </w:t>
      </w:r>
      <w:r w:rsidR="00001160" w:rsidRPr="00E9204E">
        <w:rPr>
          <w:rFonts w:asciiTheme="majorBidi" w:hAnsiTheme="majorBidi" w:cstheme="majorBidi"/>
          <w:sz w:val="24"/>
          <w:szCs w:val="24"/>
          <w:rtl/>
        </w:rPr>
        <w:t>לקבל את ה</w:t>
      </w:r>
      <w:r w:rsidR="007156D9" w:rsidRPr="00E9204E">
        <w:rPr>
          <w:rFonts w:asciiTheme="majorBidi" w:hAnsiTheme="majorBidi" w:cstheme="majorBidi"/>
          <w:sz w:val="24"/>
          <w:szCs w:val="24"/>
          <w:rtl/>
        </w:rPr>
        <w:t>פלט הנדרש:</w:t>
      </w:r>
    </w:p>
    <w:p w14:paraId="1815D97C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C: clone elements</w:t>
      </w:r>
    </w:p>
    <w:p w14:paraId="1945307C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before change in original array</w:t>
      </w:r>
    </w:p>
    <w:p w14:paraId="0E61C5A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57E7C7B8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71E5BEF3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after change in original array</w:t>
      </w:r>
    </w:p>
    <w:p w14:paraId="15DB59B4" w14:textId="77777777" w:rsidR="00001160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20, 95.2</w:t>
      </w:r>
    </w:p>
    <w:p w14:paraId="0505FABC" w14:textId="1B0D17BF" w:rsidR="00030804" w:rsidRPr="00001160" w:rsidRDefault="00001160" w:rsidP="000011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A"/>
        </w:rPr>
      </w:pPr>
      <w:r w:rsidRPr="00001160">
        <w:rPr>
          <w:rFonts w:asciiTheme="majorBidi" w:hAnsiTheme="majorBidi" w:cstheme="majorBidi"/>
          <w:color w:val="000000"/>
          <w:sz w:val="24"/>
          <w:szCs w:val="24"/>
          <w:lang w:bidi="ar-SA"/>
        </w:rPr>
        <w:t>Student: 540663071, Gilad, Avitan, 27, 95.2</w:t>
      </w:r>
    </w:p>
    <w:p w14:paraId="41234788" w14:textId="5170AA6E" w:rsidR="00B136CB" w:rsidRPr="00001160" w:rsidRDefault="00B136CB" w:rsidP="00B136CB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3F8717E8" w14:textId="77777777" w:rsidR="00B136CB" w:rsidRPr="00001160" w:rsidRDefault="00B136CB" w:rsidP="007156D9">
      <w:pPr>
        <w:pStyle w:val="a3"/>
        <w:bidi/>
        <w:ind w:left="1440"/>
        <w:rPr>
          <w:rFonts w:asciiTheme="majorBidi" w:hAnsiTheme="majorBidi" w:cstheme="majorBidi"/>
          <w:sz w:val="24"/>
          <w:szCs w:val="24"/>
        </w:rPr>
      </w:pPr>
    </w:p>
    <w:sectPr w:rsidR="00B136CB" w:rsidRPr="00001160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67027" w14:textId="77777777" w:rsidR="003639D2" w:rsidRDefault="003639D2" w:rsidP="00A50BBA">
      <w:pPr>
        <w:spacing w:after="0" w:line="240" w:lineRule="auto"/>
      </w:pPr>
      <w:r>
        <w:separator/>
      </w:r>
    </w:p>
  </w:endnote>
  <w:endnote w:type="continuationSeparator" w:id="0">
    <w:p w14:paraId="350A791E" w14:textId="77777777" w:rsidR="003639D2" w:rsidRDefault="003639D2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3" w:name="_Hlk124912763"/>
    <w:bookmarkStart w:id="4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DB97C" w14:textId="77777777" w:rsidR="003639D2" w:rsidRDefault="003639D2" w:rsidP="00A50BBA">
      <w:pPr>
        <w:spacing w:after="0" w:line="240" w:lineRule="auto"/>
      </w:pPr>
      <w:r>
        <w:separator/>
      </w:r>
    </w:p>
  </w:footnote>
  <w:footnote w:type="continuationSeparator" w:id="0">
    <w:p w14:paraId="7413B94B" w14:textId="77777777" w:rsidR="003639D2" w:rsidRDefault="003639D2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1" w:name="_Hlk124912721"/>
    <w:bookmarkStart w:id="2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1"/>
  <w:bookmarkEnd w:id="2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94225B"/>
    <w:multiLevelType w:val="hybridMultilevel"/>
    <w:tmpl w:val="8668D0F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200AE"/>
    <w:multiLevelType w:val="hybridMultilevel"/>
    <w:tmpl w:val="356A6C9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6"/>
  </w:num>
  <w:num w:numId="2" w16cid:durableId="325061720">
    <w:abstractNumId w:val="25"/>
  </w:num>
  <w:num w:numId="3" w16cid:durableId="2037153112">
    <w:abstractNumId w:val="19"/>
  </w:num>
  <w:num w:numId="4" w16cid:durableId="512498515">
    <w:abstractNumId w:val="9"/>
  </w:num>
  <w:num w:numId="5" w16cid:durableId="1154686084">
    <w:abstractNumId w:val="14"/>
  </w:num>
  <w:num w:numId="6" w16cid:durableId="1006176022">
    <w:abstractNumId w:val="31"/>
  </w:num>
  <w:num w:numId="7" w16cid:durableId="5967869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2"/>
  </w:num>
  <w:num w:numId="9" w16cid:durableId="1706826924">
    <w:abstractNumId w:val="13"/>
  </w:num>
  <w:num w:numId="10" w16cid:durableId="1928419277">
    <w:abstractNumId w:val="3"/>
  </w:num>
  <w:num w:numId="11" w16cid:durableId="1687554550">
    <w:abstractNumId w:val="15"/>
  </w:num>
  <w:num w:numId="12" w16cid:durableId="1650020038">
    <w:abstractNumId w:val="11"/>
  </w:num>
  <w:num w:numId="13" w16cid:durableId="403264735">
    <w:abstractNumId w:val="24"/>
  </w:num>
  <w:num w:numId="14" w16cid:durableId="791246296">
    <w:abstractNumId w:val="7"/>
  </w:num>
  <w:num w:numId="15" w16cid:durableId="1694920728">
    <w:abstractNumId w:val="10"/>
  </w:num>
  <w:num w:numId="16" w16cid:durableId="2130128549">
    <w:abstractNumId w:val="12"/>
  </w:num>
  <w:num w:numId="17" w16cid:durableId="295644352">
    <w:abstractNumId w:val="33"/>
  </w:num>
  <w:num w:numId="18" w16cid:durableId="1880823427">
    <w:abstractNumId w:val="0"/>
  </w:num>
  <w:num w:numId="19" w16cid:durableId="1713189301">
    <w:abstractNumId w:val="6"/>
  </w:num>
  <w:num w:numId="20" w16cid:durableId="1801453907">
    <w:abstractNumId w:val="1"/>
  </w:num>
  <w:num w:numId="21" w16cid:durableId="1385711246">
    <w:abstractNumId w:val="29"/>
  </w:num>
  <w:num w:numId="22" w16cid:durableId="19018073">
    <w:abstractNumId w:val="8"/>
  </w:num>
  <w:num w:numId="23" w16cid:durableId="688215135">
    <w:abstractNumId w:val="32"/>
  </w:num>
  <w:num w:numId="24" w16cid:durableId="1133210322">
    <w:abstractNumId w:val="16"/>
  </w:num>
  <w:num w:numId="25" w16cid:durableId="1417361154">
    <w:abstractNumId w:val="5"/>
  </w:num>
  <w:num w:numId="26" w16cid:durableId="1245532561">
    <w:abstractNumId w:val="23"/>
  </w:num>
  <w:num w:numId="27" w16cid:durableId="1842618982">
    <w:abstractNumId w:val="21"/>
  </w:num>
  <w:num w:numId="28" w16cid:durableId="5623297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3"/>
  </w:num>
  <w:num w:numId="30" w16cid:durableId="1435243337">
    <w:abstractNumId w:val="21"/>
  </w:num>
  <w:num w:numId="31" w16cid:durableId="1959677234">
    <w:abstractNumId w:val="27"/>
  </w:num>
  <w:num w:numId="32" w16cid:durableId="1096946822">
    <w:abstractNumId w:val="28"/>
  </w:num>
  <w:num w:numId="33" w16cid:durableId="1255213284">
    <w:abstractNumId w:val="17"/>
  </w:num>
  <w:num w:numId="34" w16cid:durableId="856888266">
    <w:abstractNumId w:val="30"/>
  </w:num>
  <w:num w:numId="35" w16cid:durableId="1791515026">
    <w:abstractNumId w:val="18"/>
  </w:num>
  <w:num w:numId="36" w16cid:durableId="633870182">
    <w:abstractNumId w:val="2"/>
  </w:num>
  <w:num w:numId="37" w16cid:durableId="170919465">
    <w:abstractNumId w:val="20"/>
  </w:num>
  <w:num w:numId="38" w16cid:durableId="2009862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1160"/>
    <w:rsid w:val="00011570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54149"/>
    <w:rsid w:val="001550FA"/>
    <w:rsid w:val="00161C9F"/>
    <w:rsid w:val="00172C41"/>
    <w:rsid w:val="00181614"/>
    <w:rsid w:val="0018680C"/>
    <w:rsid w:val="001939BF"/>
    <w:rsid w:val="001A2F08"/>
    <w:rsid w:val="001A6052"/>
    <w:rsid w:val="001C74A6"/>
    <w:rsid w:val="001D3F47"/>
    <w:rsid w:val="001D73F1"/>
    <w:rsid w:val="001F3841"/>
    <w:rsid w:val="00200E60"/>
    <w:rsid w:val="00202BD3"/>
    <w:rsid w:val="00212F24"/>
    <w:rsid w:val="0024166D"/>
    <w:rsid w:val="00254762"/>
    <w:rsid w:val="002625D3"/>
    <w:rsid w:val="002715EB"/>
    <w:rsid w:val="00287979"/>
    <w:rsid w:val="00290F83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E07EE"/>
    <w:rsid w:val="00305F1D"/>
    <w:rsid w:val="003158C5"/>
    <w:rsid w:val="00332C6D"/>
    <w:rsid w:val="003435A0"/>
    <w:rsid w:val="00360938"/>
    <w:rsid w:val="003639D2"/>
    <w:rsid w:val="003677AA"/>
    <w:rsid w:val="00372D1C"/>
    <w:rsid w:val="00373B0B"/>
    <w:rsid w:val="00373D51"/>
    <w:rsid w:val="003845B0"/>
    <w:rsid w:val="003A7DF1"/>
    <w:rsid w:val="003C0E1E"/>
    <w:rsid w:val="003C154E"/>
    <w:rsid w:val="004303A0"/>
    <w:rsid w:val="004319E6"/>
    <w:rsid w:val="00432A4F"/>
    <w:rsid w:val="0044334D"/>
    <w:rsid w:val="004700E1"/>
    <w:rsid w:val="004811F4"/>
    <w:rsid w:val="0048431B"/>
    <w:rsid w:val="004C0C11"/>
    <w:rsid w:val="004C4286"/>
    <w:rsid w:val="004D02B2"/>
    <w:rsid w:val="004D6994"/>
    <w:rsid w:val="004E549B"/>
    <w:rsid w:val="00503BB1"/>
    <w:rsid w:val="00522E4C"/>
    <w:rsid w:val="0054254B"/>
    <w:rsid w:val="00545378"/>
    <w:rsid w:val="00574846"/>
    <w:rsid w:val="00591B5F"/>
    <w:rsid w:val="005A69B7"/>
    <w:rsid w:val="005C0B55"/>
    <w:rsid w:val="005E2E5A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199D"/>
    <w:rsid w:val="006C58FF"/>
    <w:rsid w:val="006C5F01"/>
    <w:rsid w:val="006D1FCD"/>
    <w:rsid w:val="006E02E6"/>
    <w:rsid w:val="007156D9"/>
    <w:rsid w:val="0073030B"/>
    <w:rsid w:val="007359BA"/>
    <w:rsid w:val="007372C0"/>
    <w:rsid w:val="00754B6C"/>
    <w:rsid w:val="00754CC8"/>
    <w:rsid w:val="00774B20"/>
    <w:rsid w:val="007C3E08"/>
    <w:rsid w:val="007C4854"/>
    <w:rsid w:val="008003EF"/>
    <w:rsid w:val="008226CA"/>
    <w:rsid w:val="00856223"/>
    <w:rsid w:val="00885208"/>
    <w:rsid w:val="008A5AEA"/>
    <w:rsid w:val="008B1174"/>
    <w:rsid w:val="008C0644"/>
    <w:rsid w:val="008C1C63"/>
    <w:rsid w:val="008E14BF"/>
    <w:rsid w:val="008F4D33"/>
    <w:rsid w:val="00913382"/>
    <w:rsid w:val="00920ACA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F32AF"/>
    <w:rsid w:val="009F7EBF"/>
    <w:rsid w:val="00A207D0"/>
    <w:rsid w:val="00A25A54"/>
    <w:rsid w:val="00A3668B"/>
    <w:rsid w:val="00A50BBA"/>
    <w:rsid w:val="00A64531"/>
    <w:rsid w:val="00A67966"/>
    <w:rsid w:val="00A8711D"/>
    <w:rsid w:val="00AA2170"/>
    <w:rsid w:val="00AA7053"/>
    <w:rsid w:val="00AB0D17"/>
    <w:rsid w:val="00AD5522"/>
    <w:rsid w:val="00AE4499"/>
    <w:rsid w:val="00AF15D2"/>
    <w:rsid w:val="00AF2528"/>
    <w:rsid w:val="00AF5A62"/>
    <w:rsid w:val="00B01A9B"/>
    <w:rsid w:val="00B13143"/>
    <w:rsid w:val="00B136CB"/>
    <w:rsid w:val="00B147F1"/>
    <w:rsid w:val="00B1484B"/>
    <w:rsid w:val="00B40FA2"/>
    <w:rsid w:val="00B53E18"/>
    <w:rsid w:val="00B638B1"/>
    <w:rsid w:val="00B75CEC"/>
    <w:rsid w:val="00B77527"/>
    <w:rsid w:val="00B82D85"/>
    <w:rsid w:val="00B834E8"/>
    <w:rsid w:val="00B83FF6"/>
    <w:rsid w:val="00BA06A0"/>
    <w:rsid w:val="00BC6BA7"/>
    <w:rsid w:val="00BD7C6E"/>
    <w:rsid w:val="00BE302B"/>
    <w:rsid w:val="00BE6DEC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861AA"/>
    <w:rsid w:val="00C9401F"/>
    <w:rsid w:val="00CA00C4"/>
    <w:rsid w:val="00CA2B06"/>
    <w:rsid w:val="00CB30AC"/>
    <w:rsid w:val="00CC52EB"/>
    <w:rsid w:val="00D036B0"/>
    <w:rsid w:val="00D10CFF"/>
    <w:rsid w:val="00D21E2A"/>
    <w:rsid w:val="00D61EB2"/>
    <w:rsid w:val="00D7165A"/>
    <w:rsid w:val="00D767BC"/>
    <w:rsid w:val="00D96B90"/>
    <w:rsid w:val="00DB07BA"/>
    <w:rsid w:val="00DB1A8D"/>
    <w:rsid w:val="00DF16AE"/>
    <w:rsid w:val="00DF6B57"/>
    <w:rsid w:val="00E041A6"/>
    <w:rsid w:val="00E07DCB"/>
    <w:rsid w:val="00E32362"/>
    <w:rsid w:val="00E8074B"/>
    <w:rsid w:val="00E9204E"/>
    <w:rsid w:val="00EA79D9"/>
    <w:rsid w:val="00EB004B"/>
    <w:rsid w:val="00EB2743"/>
    <w:rsid w:val="00EB4890"/>
    <w:rsid w:val="00EB5F9B"/>
    <w:rsid w:val="00EC0EA7"/>
    <w:rsid w:val="00F13634"/>
    <w:rsid w:val="00F27CBA"/>
    <w:rsid w:val="00F525A7"/>
    <w:rsid w:val="00F662D8"/>
    <w:rsid w:val="00F74FC2"/>
    <w:rsid w:val="00F951A7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2</Pages>
  <Words>501</Words>
  <Characters>2509</Characters>
  <Application>Microsoft Office Word</Application>
  <DocSecurity>0</DocSecurity>
  <Lines>20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32</cp:revision>
  <dcterms:created xsi:type="dcterms:W3CDTF">2023-01-17T13:03:00Z</dcterms:created>
  <dcterms:modified xsi:type="dcterms:W3CDTF">2025-05-21T09:47:00Z</dcterms:modified>
</cp:coreProperties>
</file>