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5AE" w:rsidRPr="00FF562D" w:rsidRDefault="0092786D" w:rsidP="00FF562D">
      <w:pPr>
        <w:bidi w:val="0"/>
        <w:jc w:val="center"/>
        <w:rPr>
          <w:b/>
          <w:bCs/>
          <w:u w:val="single"/>
          <w:rtl/>
        </w:rPr>
      </w:pPr>
      <w:r w:rsidRPr="00FF562D">
        <w:rPr>
          <w:b/>
          <w:bCs/>
          <w:u w:val="single"/>
        </w:rPr>
        <w:t>Exercise 1</w:t>
      </w:r>
      <w:r w:rsidR="00FF562D" w:rsidRPr="00FF562D">
        <w:rPr>
          <w:b/>
          <w:bCs/>
          <w:u w:val="single"/>
        </w:rPr>
        <w:t xml:space="preserve"> – HH model</w:t>
      </w:r>
    </w:p>
    <w:p w:rsidR="0010581E" w:rsidRDefault="0092786D" w:rsidP="00FF562D">
      <w:pPr>
        <w:bidi w:val="0"/>
      </w:pPr>
      <w:r>
        <w:t>Solve the HH equations numerically and show the following:</w:t>
      </w:r>
    </w:p>
    <w:p w:rsidR="0010581E" w:rsidRDefault="0010581E" w:rsidP="00FF562D">
      <w:pPr>
        <w:bidi w:val="0"/>
      </w:pPr>
      <w:r>
        <w:t>1. E</w:t>
      </w:r>
      <w:r w:rsidR="0092786D">
        <w:t>xisten</w:t>
      </w:r>
      <w:r w:rsidR="00B25C32">
        <w:t xml:space="preserve">ce of action potential. What </w:t>
      </w:r>
      <w:r w:rsidR="00944A36">
        <w:t>are</w:t>
      </w:r>
      <w:r w:rsidR="0092786D">
        <w:t xml:space="preserve"> the </w:t>
      </w:r>
      <w:r w:rsidR="00B25C32">
        <w:t xml:space="preserve">dynamics of the </w:t>
      </w:r>
      <w:r w:rsidR="0092786D">
        <w:t>variable</w:t>
      </w:r>
      <w:r w:rsidR="00B25C32">
        <w:t>s</w:t>
      </w:r>
      <w:r w:rsidR="0092786D">
        <w:t xml:space="preserve"> during the action potential?</w:t>
      </w:r>
      <w:r w:rsidR="003E30A2">
        <w:rPr>
          <w:rFonts w:hint="cs"/>
          <w:rtl/>
        </w:rPr>
        <w:t xml:space="preserve">  </w:t>
      </w:r>
      <w:r w:rsidR="003E30A2">
        <w:t xml:space="preserve"> (30p)</w:t>
      </w:r>
    </w:p>
    <w:p w:rsidR="0092786D" w:rsidRDefault="0092786D" w:rsidP="00FF562D">
      <w:pPr>
        <w:bidi w:val="0"/>
      </w:pPr>
      <w:r>
        <w:t xml:space="preserve">2. </w:t>
      </w:r>
      <w:r w:rsidR="0010581E">
        <w:t>E</w:t>
      </w:r>
      <w:r>
        <w:t xml:space="preserve">xistence of a current threshold </w:t>
      </w:r>
      <w:r w:rsidR="00B25C32">
        <w:t>under which action potential does not</w:t>
      </w:r>
      <w:r w:rsidR="00CE2710">
        <w:t xml:space="preserve"> happen</w:t>
      </w:r>
      <w:r>
        <w:t>.</w:t>
      </w:r>
      <w:r w:rsidR="001B2751">
        <w:t xml:space="preserve"> What is the threshold approximately? </w:t>
      </w:r>
      <w:r w:rsidR="003E30A2">
        <w:t>(10p)</w:t>
      </w:r>
    </w:p>
    <w:p w:rsidR="0092786D" w:rsidRDefault="0092786D" w:rsidP="00FF562D">
      <w:pPr>
        <w:bidi w:val="0"/>
      </w:pPr>
      <w:r>
        <w:t xml:space="preserve">3. </w:t>
      </w:r>
      <w:r w:rsidR="0078083C">
        <w:t>The s</w:t>
      </w:r>
      <w:r>
        <w:t>ystem</w:t>
      </w:r>
      <w:r w:rsidR="00944A36">
        <w:t>'s</w:t>
      </w:r>
      <w:r>
        <w:t xml:space="preserve"> response to a steady current </w:t>
      </w:r>
      <w:r w:rsidR="0078083C">
        <w:t>greater</w:t>
      </w:r>
      <w:r>
        <w:t xml:space="preserve"> than the threshold value.</w:t>
      </w:r>
      <w:r w:rsidR="003E30A2">
        <w:t xml:space="preserve"> (10p)</w:t>
      </w:r>
    </w:p>
    <w:p w:rsidR="0092786D" w:rsidRDefault="0092786D" w:rsidP="001B2751">
      <w:pPr>
        <w:bidi w:val="0"/>
      </w:pPr>
      <w:r>
        <w:t xml:space="preserve">4. </w:t>
      </w:r>
      <w:r w:rsidR="001B2751">
        <w:t>Prove the e</w:t>
      </w:r>
      <w:r w:rsidR="0010581E">
        <w:t>xistence of</w:t>
      </w:r>
      <w:r w:rsidR="00944A36">
        <w:t xml:space="preserve"> a</w:t>
      </w:r>
      <w:r w:rsidR="0010581E">
        <w:t xml:space="preserve"> </w:t>
      </w:r>
      <w:r>
        <w:t>refractory peri</w:t>
      </w:r>
      <w:bookmarkStart w:id="0" w:name="_GoBack"/>
      <w:bookmarkEnd w:id="0"/>
      <w:r>
        <w:t>od.</w:t>
      </w:r>
      <w:r w:rsidR="001B2751">
        <w:t xml:space="preserve"> Can it be overcome? Show how. </w:t>
      </w:r>
      <w:r w:rsidR="003E30A2">
        <w:t>(10p)</w:t>
      </w:r>
    </w:p>
    <w:p w:rsidR="0010581E" w:rsidRDefault="0092786D" w:rsidP="00B92E27">
      <w:pPr>
        <w:bidi w:val="0"/>
      </w:pPr>
      <w:r>
        <w:t xml:space="preserve">5. What happens when the current is not steady </w:t>
      </w:r>
      <w:r w:rsidR="008633AD">
        <w:t>but derive</w:t>
      </w:r>
      <w:r w:rsidR="003D094B">
        <w:t>s</w:t>
      </w:r>
      <w:r w:rsidR="008633AD">
        <w:t xml:space="preserve"> from a </w:t>
      </w:r>
      <w:r w:rsidR="00B92E27">
        <w:t>Poison</w:t>
      </w:r>
      <w:r w:rsidR="008633AD">
        <w:t xml:space="preserve"> distribution?</w:t>
      </w:r>
      <w:r w:rsidR="0010581E">
        <w:t xml:space="preserve"> </w:t>
      </w:r>
      <w:r w:rsidR="003E30A2">
        <w:t>(10p)</w:t>
      </w:r>
    </w:p>
    <w:p w:rsidR="0010581E" w:rsidRDefault="0010581E" w:rsidP="00FF562D">
      <w:pPr>
        <w:bidi w:val="0"/>
      </w:pPr>
      <w:r>
        <w:t xml:space="preserve">6. What </w:t>
      </w:r>
      <w:r w:rsidR="003D094B">
        <w:t xml:space="preserve">is </w:t>
      </w:r>
      <w:r>
        <w:t>the relation between the input current and the firing rate in the HH model?</w:t>
      </w:r>
      <w:r w:rsidR="003E30A2">
        <w:t xml:space="preserve"> (10p)</w:t>
      </w:r>
    </w:p>
    <w:p w:rsidR="00695BC5" w:rsidRDefault="00695BC5" w:rsidP="001918CE">
      <w:pPr>
        <w:bidi w:val="0"/>
      </w:pPr>
    </w:p>
    <w:p w:rsidR="00D542CD" w:rsidRDefault="003E30A2" w:rsidP="00FF562D">
      <w:pPr>
        <w:bidi w:val="0"/>
        <w:rPr>
          <w:rtl/>
        </w:rPr>
      </w:pPr>
      <w:r>
        <w:t>Presentation (20p)</w:t>
      </w:r>
    </w:p>
    <w:p w:rsidR="005D013D" w:rsidRDefault="005D013D" w:rsidP="005D013D">
      <w:pPr>
        <w:bidi w:val="0"/>
      </w:pPr>
    </w:p>
    <w:p w:rsidR="005D013D" w:rsidRDefault="005D013D" w:rsidP="005D013D">
      <w:pPr>
        <w:bidi w:val="0"/>
      </w:pPr>
      <w:r>
        <w:t>*Make sure your answers are logical and consistence (for example - If you found a threshold of X mA don’t present an action potential that was created using a current less than X).</w:t>
      </w:r>
    </w:p>
    <w:p w:rsidR="00D542CD" w:rsidRDefault="00D542CD" w:rsidP="00FF562D">
      <w:pPr>
        <w:bidi w:val="0"/>
      </w:pPr>
    </w:p>
    <w:p w:rsidR="00D542CD" w:rsidRDefault="00D542CD" w:rsidP="00FF562D">
      <w:pPr>
        <w:bidi w:val="0"/>
      </w:pPr>
    </w:p>
    <w:p w:rsidR="00D542CD" w:rsidRDefault="00D542CD" w:rsidP="00FF562D">
      <w:pPr>
        <w:bidi w:val="0"/>
      </w:pPr>
    </w:p>
    <w:p w:rsidR="00D542CD" w:rsidRDefault="00D542CD" w:rsidP="00FF562D">
      <w:pPr>
        <w:bidi w:val="0"/>
      </w:pPr>
    </w:p>
    <w:p w:rsidR="00D542CD" w:rsidRDefault="00D542CD" w:rsidP="00FF562D">
      <w:pPr>
        <w:bidi w:val="0"/>
      </w:pPr>
    </w:p>
    <w:p w:rsidR="00D542CD" w:rsidRDefault="00D542CD" w:rsidP="00FF562D">
      <w:pPr>
        <w:bidi w:val="0"/>
      </w:pPr>
    </w:p>
    <w:p w:rsidR="00D542CD" w:rsidRDefault="00D542CD" w:rsidP="00FF562D">
      <w:pPr>
        <w:bidi w:val="0"/>
      </w:pPr>
    </w:p>
    <w:p w:rsidR="00D542CD" w:rsidRDefault="00D542CD" w:rsidP="00FF562D">
      <w:pPr>
        <w:bidi w:val="0"/>
      </w:pPr>
    </w:p>
    <w:p w:rsidR="00D542CD" w:rsidRDefault="00D542CD" w:rsidP="00FF562D">
      <w:pPr>
        <w:bidi w:val="0"/>
      </w:pPr>
    </w:p>
    <w:p w:rsidR="001918CE" w:rsidRDefault="001918CE" w:rsidP="001918CE">
      <w:pPr>
        <w:bidi w:val="0"/>
      </w:pPr>
    </w:p>
    <w:p w:rsidR="001918CE" w:rsidRDefault="001918CE" w:rsidP="001918CE">
      <w:pPr>
        <w:bidi w:val="0"/>
      </w:pPr>
    </w:p>
    <w:p w:rsidR="001918CE" w:rsidRDefault="001918CE" w:rsidP="001918CE">
      <w:pPr>
        <w:bidi w:val="0"/>
      </w:pPr>
    </w:p>
    <w:p w:rsidR="0092786D" w:rsidRDefault="0092786D" w:rsidP="00FF562D">
      <w:pPr>
        <w:bidi w:val="0"/>
      </w:pPr>
    </w:p>
    <w:p w:rsidR="0092786D" w:rsidRDefault="0092786D" w:rsidP="00FF562D">
      <w:pPr>
        <w:bidi w:val="0"/>
        <w:rPr>
          <w:rtl/>
        </w:rPr>
      </w:pPr>
    </w:p>
    <w:sectPr w:rsidR="0092786D" w:rsidSect="000907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57D3E"/>
    <w:multiLevelType w:val="hybridMultilevel"/>
    <w:tmpl w:val="20B42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D1766"/>
    <w:multiLevelType w:val="hybridMultilevel"/>
    <w:tmpl w:val="92766170"/>
    <w:lvl w:ilvl="0" w:tplc="2BC697A2">
      <w:numFmt w:val="bullet"/>
      <w:lvlText w:val="-"/>
      <w:lvlJc w:val="left"/>
      <w:pPr>
        <w:ind w:left="13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3BB306E1"/>
    <w:multiLevelType w:val="hybridMultilevel"/>
    <w:tmpl w:val="2AB47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B0663"/>
    <w:multiLevelType w:val="hybridMultilevel"/>
    <w:tmpl w:val="870E8A04"/>
    <w:lvl w:ilvl="0" w:tplc="90C8CE9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E4935"/>
    <w:multiLevelType w:val="hybridMultilevel"/>
    <w:tmpl w:val="FB08F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500BA"/>
    <w:multiLevelType w:val="hybridMultilevel"/>
    <w:tmpl w:val="76D2DFEC"/>
    <w:lvl w:ilvl="0" w:tplc="C5A86EAE">
      <w:numFmt w:val="bullet"/>
      <w:lvlText w:val="-"/>
      <w:lvlJc w:val="left"/>
      <w:pPr>
        <w:ind w:left="26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86D"/>
    <w:rsid w:val="00002C68"/>
    <w:rsid w:val="000060E3"/>
    <w:rsid w:val="00006CC7"/>
    <w:rsid w:val="00006FA0"/>
    <w:rsid w:val="00020438"/>
    <w:rsid w:val="000241E4"/>
    <w:rsid w:val="00030B02"/>
    <w:rsid w:val="000315C0"/>
    <w:rsid w:val="00034370"/>
    <w:rsid w:val="000370A8"/>
    <w:rsid w:val="00061984"/>
    <w:rsid w:val="00073954"/>
    <w:rsid w:val="00081EA8"/>
    <w:rsid w:val="0009077B"/>
    <w:rsid w:val="00092921"/>
    <w:rsid w:val="00093295"/>
    <w:rsid w:val="000B3A14"/>
    <w:rsid w:val="000B4A18"/>
    <w:rsid w:val="000B7AD3"/>
    <w:rsid w:val="000C0053"/>
    <w:rsid w:val="000D181B"/>
    <w:rsid w:val="000D2456"/>
    <w:rsid w:val="000F36F8"/>
    <w:rsid w:val="000F58B7"/>
    <w:rsid w:val="00100138"/>
    <w:rsid w:val="001056DA"/>
    <w:rsid w:val="0010581E"/>
    <w:rsid w:val="00124D47"/>
    <w:rsid w:val="00135675"/>
    <w:rsid w:val="001409AE"/>
    <w:rsid w:val="00142882"/>
    <w:rsid w:val="0014410E"/>
    <w:rsid w:val="001566F9"/>
    <w:rsid w:val="001646B6"/>
    <w:rsid w:val="00176224"/>
    <w:rsid w:val="0018050C"/>
    <w:rsid w:val="00186342"/>
    <w:rsid w:val="001918CE"/>
    <w:rsid w:val="00195857"/>
    <w:rsid w:val="001A4B92"/>
    <w:rsid w:val="001A7FD0"/>
    <w:rsid w:val="001B20F4"/>
    <w:rsid w:val="001B2751"/>
    <w:rsid w:val="001C4136"/>
    <w:rsid w:val="001C5773"/>
    <w:rsid w:val="001D6FD7"/>
    <w:rsid w:val="001E1A30"/>
    <w:rsid w:val="001F471A"/>
    <w:rsid w:val="00217CC9"/>
    <w:rsid w:val="00231671"/>
    <w:rsid w:val="00234805"/>
    <w:rsid w:val="00240E98"/>
    <w:rsid w:val="002432F6"/>
    <w:rsid w:val="00252EA0"/>
    <w:rsid w:val="00257050"/>
    <w:rsid w:val="00264D0A"/>
    <w:rsid w:val="00275114"/>
    <w:rsid w:val="00282213"/>
    <w:rsid w:val="00285568"/>
    <w:rsid w:val="0029345E"/>
    <w:rsid w:val="00296D35"/>
    <w:rsid w:val="002B264B"/>
    <w:rsid w:val="002B34A3"/>
    <w:rsid w:val="002D2B36"/>
    <w:rsid w:val="002E60C3"/>
    <w:rsid w:val="002F4EA4"/>
    <w:rsid w:val="002F5052"/>
    <w:rsid w:val="003062E5"/>
    <w:rsid w:val="00312ABB"/>
    <w:rsid w:val="00315C9F"/>
    <w:rsid w:val="003270BF"/>
    <w:rsid w:val="003278CB"/>
    <w:rsid w:val="00350F6D"/>
    <w:rsid w:val="003571F5"/>
    <w:rsid w:val="00375733"/>
    <w:rsid w:val="00377C76"/>
    <w:rsid w:val="00380509"/>
    <w:rsid w:val="00382380"/>
    <w:rsid w:val="003915EC"/>
    <w:rsid w:val="00392E76"/>
    <w:rsid w:val="003A059F"/>
    <w:rsid w:val="003B64CD"/>
    <w:rsid w:val="003B7AE9"/>
    <w:rsid w:val="003C1A5A"/>
    <w:rsid w:val="003D094B"/>
    <w:rsid w:val="003E02F5"/>
    <w:rsid w:val="003E30A2"/>
    <w:rsid w:val="003E6867"/>
    <w:rsid w:val="003E6B20"/>
    <w:rsid w:val="003F36C5"/>
    <w:rsid w:val="003F52A2"/>
    <w:rsid w:val="0040353B"/>
    <w:rsid w:val="00404D8E"/>
    <w:rsid w:val="00406FD7"/>
    <w:rsid w:val="00410645"/>
    <w:rsid w:val="00410839"/>
    <w:rsid w:val="00427746"/>
    <w:rsid w:val="00431CD6"/>
    <w:rsid w:val="0043479B"/>
    <w:rsid w:val="004361CF"/>
    <w:rsid w:val="004441BF"/>
    <w:rsid w:val="00451AA3"/>
    <w:rsid w:val="00454279"/>
    <w:rsid w:val="00457826"/>
    <w:rsid w:val="004631A6"/>
    <w:rsid w:val="004678C0"/>
    <w:rsid w:val="004814EB"/>
    <w:rsid w:val="00485349"/>
    <w:rsid w:val="00493817"/>
    <w:rsid w:val="00496BCF"/>
    <w:rsid w:val="0049758E"/>
    <w:rsid w:val="00497EFE"/>
    <w:rsid w:val="004A4056"/>
    <w:rsid w:val="004A5CFD"/>
    <w:rsid w:val="004B418C"/>
    <w:rsid w:val="004E34D6"/>
    <w:rsid w:val="004E751B"/>
    <w:rsid w:val="004F2833"/>
    <w:rsid w:val="004F5BCB"/>
    <w:rsid w:val="004F710C"/>
    <w:rsid w:val="005137F9"/>
    <w:rsid w:val="00514B32"/>
    <w:rsid w:val="005166F2"/>
    <w:rsid w:val="005172C7"/>
    <w:rsid w:val="00520030"/>
    <w:rsid w:val="00522096"/>
    <w:rsid w:val="0052662A"/>
    <w:rsid w:val="005360B0"/>
    <w:rsid w:val="005369C6"/>
    <w:rsid w:val="00544CF0"/>
    <w:rsid w:val="0055298D"/>
    <w:rsid w:val="00560D07"/>
    <w:rsid w:val="005629D5"/>
    <w:rsid w:val="005700FE"/>
    <w:rsid w:val="00570C07"/>
    <w:rsid w:val="00574B0B"/>
    <w:rsid w:val="00583613"/>
    <w:rsid w:val="005863FB"/>
    <w:rsid w:val="00591B17"/>
    <w:rsid w:val="005A3D14"/>
    <w:rsid w:val="005B30E4"/>
    <w:rsid w:val="005B37C6"/>
    <w:rsid w:val="005B3C11"/>
    <w:rsid w:val="005C0E93"/>
    <w:rsid w:val="005C4922"/>
    <w:rsid w:val="005C71D1"/>
    <w:rsid w:val="005D013D"/>
    <w:rsid w:val="005D098B"/>
    <w:rsid w:val="005D30E3"/>
    <w:rsid w:val="005E189D"/>
    <w:rsid w:val="005F06D2"/>
    <w:rsid w:val="005F69DF"/>
    <w:rsid w:val="00603EF7"/>
    <w:rsid w:val="00606F8C"/>
    <w:rsid w:val="006209F4"/>
    <w:rsid w:val="006346DE"/>
    <w:rsid w:val="00642821"/>
    <w:rsid w:val="00646DCD"/>
    <w:rsid w:val="0065132A"/>
    <w:rsid w:val="00654FED"/>
    <w:rsid w:val="006602FD"/>
    <w:rsid w:val="0066171B"/>
    <w:rsid w:val="00662576"/>
    <w:rsid w:val="0066752A"/>
    <w:rsid w:val="00667908"/>
    <w:rsid w:val="00680664"/>
    <w:rsid w:val="00685177"/>
    <w:rsid w:val="00690473"/>
    <w:rsid w:val="00691C88"/>
    <w:rsid w:val="00692B08"/>
    <w:rsid w:val="00693601"/>
    <w:rsid w:val="00695BC5"/>
    <w:rsid w:val="006A2364"/>
    <w:rsid w:val="006C374D"/>
    <w:rsid w:val="006C3C1B"/>
    <w:rsid w:val="006C75FF"/>
    <w:rsid w:val="006C7A09"/>
    <w:rsid w:val="006D4147"/>
    <w:rsid w:val="006E1D3C"/>
    <w:rsid w:val="006E307F"/>
    <w:rsid w:val="006F6B61"/>
    <w:rsid w:val="006F6C26"/>
    <w:rsid w:val="00711ACD"/>
    <w:rsid w:val="007126CA"/>
    <w:rsid w:val="00737D99"/>
    <w:rsid w:val="00741ADB"/>
    <w:rsid w:val="00755779"/>
    <w:rsid w:val="00755FF4"/>
    <w:rsid w:val="007601D4"/>
    <w:rsid w:val="0076445B"/>
    <w:rsid w:val="00770464"/>
    <w:rsid w:val="00770FB5"/>
    <w:rsid w:val="00771BD6"/>
    <w:rsid w:val="007750F1"/>
    <w:rsid w:val="00777E20"/>
    <w:rsid w:val="0078083C"/>
    <w:rsid w:val="00782F9E"/>
    <w:rsid w:val="007917F8"/>
    <w:rsid w:val="00795D7E"/>
    <w:rsid w:val="007960D2"/>
    <w:rsid w:val="007A080A"/>
    <w:rsid w:val="007A2011"/>
    <w:rsid w:val="007A3576"/>
    <w:rsid w:val="007A5BC3"/>
    <w:rsid w:val="007A605D"/>
    <w:rsid w:val="007C47C9"/>
    <w:rsid w:val="007D37C2"/>
    <w:rsid w:val="007D6619"/>
    <w:rsid w:val="007D690D"/>
    <w:rsid w:val="007E2C2B"/>
    <w:rsid w:val="007E4817"/>
    <w:rsid w:val="0080486A"/>
    <w:rsid w:val="00815D71"/>
    <w:rsid w:val="00817C07"/>
    <w:rsid w:val="00827114"/>
    <w:rsid w:val="00832717"/>
    <w:rsid w:val="0083795B"/>
    <w:rsid w:val="00842459"/>
    <w:rsid w:val="00861B3A"/>
    <w:rsid w:val="008633AD"/>
    <w:rsid w:val="0088596D"/>
    <w:rsid w:val="00887445"/>
    <w:rsid w:val="00895E82"/>
    <w:rsid w:val="008A1403"/>
    <w:rsid w:val="008A1E5E"/>
    <w:rsid w:val="008A25F1"/>
    <w:rsid w:val="008A4DF8"/>
    <w:rsid w:val="008A573A"/>
    <w:rsid w:val="008C391B"/>
    <w:rsid w:val="008C6355"/>
    <w:rsid w:val="008C6B02"/>
    <w:rsid w:val="008F260E"/>
    <w:rsid w:val="00907637"/>
    <w:rsid w:val="0091073D"/>
    <w:rsid w:val="009124A4"/>
    <w:rsid w:val="009168E6"/>
    <w:rsid w:val="0092056A"/>
    <w:rsid w:val="00920856"/>
    <w:rsid w:val="00922A03"/>
    <w:rsid w:val="00924EAF"/>
    <w:rsid w:val="0092786D"/>
    <w:rsid w:val="00944A36"/>
    <w:rsid w:val="00945BEB"/>
    <w:rsid w:val="009505AE"/>
    <w:rsid w:val="00952E0B"/>
    <w:rsid w:val="00961F4E"/>
    <w:rsid w:val="00965436"/>
    <w:rsid w:val="00965755"/>
    <w:rsid w:val="00966C11"/>
    <w:rsid w:val="00967B5D"/>
    <w:rsid w:val="00972568"/>
    <w:rsid w:val="009B06F2"/>
    <w:rsid w:val="009B5DDE"/>
    <w:rsid w:val="009D04F8"/>
    <w:rsid w:val="009D53AF"/>
    <w:rsid w:val="009E3520"/>
    <w:rsid w:val="009E4489"/>
    <w:rsid w:val="009F4F7D"/>
    <w:rsid w:val="00A01CCD"/>
    <w:rsid w:val="00A07AFC"/>
    <w:rsid w:val="00A242B6"/>
    <w:rsid w:val="00A27AAB"/>
    <w:rsid w:val="00A27D46"/>
    <w:rsid w:val="00A369B4"/>
    <w:rsid w:val="00A37B90"/>
    <w:rsid w:val="00A43C9A"/>
    <w:rsid w:val="00A457AD"/>
    <w:rsid w:val="00A45E4F"/>
    <w:rsid w:val="00A66E8E"/>
    <w:rsid w:val="00A72ECC"/>
    <w:rsid w:val="00A747A5"/>
    <w:rsid w:val="00A83C3F"/>
    <w:rsid w:val="00A87009"/>
    <w:rsid w:val="00A87EB8"/>
    <w:rsid w:val="00A915DE"/>
    <w:rsid w:val="00A9474C"/>
    <w:rsid w:val="00AA30FF"/>
    <w:rsid w:val="00AA753A"/>
    <w:rsid w:val="00AB1039"/>
    <w:rsid w:val="00AB197A"/>
    <w:rsid w:val="00AB39D9"/>
    <w:rsid w:val="00AB3B26"/>
    <w:rsid w:val="00AB686A"/>
    <w:rsid w:val="00AB6BA4"/>
    <w:rsid w:val="00AC2363"/>
    <w:rsid w:val="00AD3A7A"/>
    <w:rsid w:val="00AE19A0"/>
    <w:rsid w:val="00AE7403"/>
    <w:rsid w:val="00B0068D"/>
    <w:rsid w:val="00B03913"/>
    <w:rsid w:val="00B056CD"/>
    <w:rsid w:val="00B07956"/>
    <w:rsid w:val="00B1758E"/>
    <w:rsid w:val="00B25C32"/>
    <w:rsid w:val="00B3004F"/>
    <w:rsid w:val="00B465E5"/>
    <w:rsid w:val="00B5293C"/>
    <w:rsid w:val="00B605A0"/>
    <w:rsid w:val="00B636D9"/>
    <w:rsid w:val="00B7051F"/>
    <w:rsid w:val="00B74245"/>
    <w:rsid w:val="00B768FA"/>
    <w:rsid w:val="00B830E1"/>
    <w:rsid w:val="00B85E35"/>
    <w:rsid w:val="00B91398"/>
    <w:rsid w:val="00B91E75"/>
    <w:rsid w:val="00B92E27"/>
    <w:rsid w:val="00B96243"/>
    <w:rsid w:val="00BA69B4"/>
    <w:rsid w:val="00BB46EF"/>
    <w:rsid w:val="00BD153E"/>
    <w:rsid w:val="00BD39F9"/>
    <w:rsid w:val="00BD7A03"/>
    <w:rsid w:val="00BE3AAD"/>
    <w:rsid w:val="00C0246F"/>
    <w:rsid w:val="00C135C0"/>
    <w:rsid w:val="00C260F9"/>
    <w:rsid w:val="00C3380A"/>
    <w:rsid w:val="00C357CB"/>
    <w:rsid w:val="00C45161"/>
    <w:rsid w:val="00C4601E"/>
    <w:rsid w:val="00C527FA"/>
    <w:rsid w:val="00C5675C"/>
    <w:rsid w:val="00C57648"/>
    <w:rsid w:val="00C65CB9"/>
    <w:rsid w:val="00CA0F63"/>
    <w:rsid w:val="00CA13E4"/>
    <w:rsid w:val="00CB2707"/>
    <w:rsid w:val="00CB3700"/>
    <w:rsid w:val="00CC007D"/>
    <w:rsid w:val="00CC41B2"/>
    <w:rsid w:val="00CD2447"/>
    <w:rsid w:val="00CE2710"/>
    <w:rsid w:val="00CE36D5"/>
    <w:rsid w:val="00CE4D8E"/>
    <w:rsid w:val="00D26843"/>
    <w:rsid w:val="00D434F3"/>
    <w:rsid w:val="00D500C5"/>
    <w:rsid w:val="00D5214D"/>
    <w:rsid w:val="00D542CD"/>
    <w:rsid w:val="00D5799C"/>
    <w:rsid w:val="00D70FED"/>
    <w:rsid w:val="00D71BE6"/>
    <w:rsid w:val="00D836A0"/>
    <w:rsid w:val="00D94182"/>
    <w:rsid w:val="00DC7614"/>
    <w:rsid w:val="00DD37EE"/>
    <w:rsid w:val="00DD5912"/>
    <w:rsid w:val="00DE23BE"/>
    <w:rsid w:val="00DE77FE"/>
    <w:rsid w:val="00DF253B"/>
    <w:rsid w:val="00E03995"/>
    <w:rsid w:val="00E14A77"/>
    <w:rsid w:val="00E209C7"/>
    <w:rsid w:val="00E214A2"/>
    <w:rsid w:val="00E434DB"/>
    <w:rsid w:val="00E44A7E"/>
    <w:rsid w:val="00E4684F"/>
    <w:rsid w:val="00E478A0"/>
    <w:rsid w:val="00E557F1"/>
    <w:rsid w:val="00E57426"/>
    <w:rsid w:val="00E60EDE"/>
    <w:rsid w:val="00E6103D"/>
    <w:rsid w:val="00E63CF8"/>
    <w:rsid w:val="00E71B41"/>
    <w:rsid w:val="00E83FCC"/>
    <w:rsid w:val="00E908E3"/>
    <w:rsid w:val="00E948AE"/>
    <w:rsid w:val="00E94EA4"/>
    <w:rsid w:val="00EA7627"/>
    <w:rsid w:val="00EC3B60"/>
    <w:rsid w:val="00EE2B96"/>
    <w:rsid w:val="00EE30B1"/>
    <w:rsid w:val="00EE4D6D"/>
    <w:rsid w:val="00EF2452"/>
    <w:rsid w:val="00EF347B"/>
    <w:rsid w:val="00EF572B"/>
    <w:rsid w:val="00EF667C"/>
    <w:rsid w:val="00F04216"/>
    <w:rsid w:val="00F130C4"/>
    <w:rsid w:val="00F26052"/>
    <w:rsid w:val="00F414FC"/>
    <w:rsid w:val="00F47A4F"/>
    <w:rsid w:val="00F50785"/>
    <w:rsid w:val="00F5283D"/>
    <w:rsid w:val="00F54671"/>
    <w:rsid w:val="00F62C5F"/>
    <w:rsid w:val="00F77461"/>
    <w:rsid w:val="00FA2A69"/>
    <w:rsid w:val="00FB2562"/>
    <w:rsid w:val="00FB7040"/>
    <w:rsid w:val="00FC2FCC"/>
    <w:rsid w:val="00FE1ACE"/>
    <w:rsid w:val="00FE22B6"/>
    <w:rsid w:val="00FF009C"/>
    <w:rsid w:val="00FF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538D"/>
  <w15:docId w15:val="{80B1418C-793D-4652-B54A-42E967F1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Ehud Pinsky</dc:creator>
  <cp:lastModifiedBy>User</cp:lastModifiedBy>
  <cp:revision>3</cp:revision>
  <cp:lastPrinted>2014-11-11T17:37:00Z</cp:lastPrinted>
  <dcterms:created xsi:type="dcterms:W3CDTF">2020-03-27T09:16:00Z</dcterms:created>
  <dcterms:modified xsi:type="dcterms:W3CDTF">2020-03-27T09:19:00Z</dcterms:modified>
</cp:coreProperties>
</file>