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8F745" w14:textId="175BC9C0" w:rsidR="008E3D32" w:rsidRDefault="008E3D32" w:rsidP="008E3D32">
      <w:pPr>
        <w:bidi w:val="0"/>
      </w:pPr>
      <w:r w:rsidRPr="008E3D32">
        <w:rPr>
          <w:i/>
          <w:iCs/>
        </w:rPr>
        <w:t>Portfolio</w:t>
      </w:r>
      <w:r>
        <w:t xml:space="preserve"> shall include:</w:t>
      </w:r>
    </w:p>
    <w:p w14:paraId="47E72CBF" w14:textId="75C2EF6B" w:rsidR="008E3D32" w:rsidRDefault="008E3D32" w:rsidP="008E3D32">
      <w:pPr>
        <w:pStyle w:val="a9"/>
        <w:numPr>
          <w:ilvl w:val="0"/>
          <w:numId w:val="2"/>
        </w:numPr>
        <w:bidi w:val="0"/>
      </w:pPr>
      <w:r>
        <w:t>Portfolio name.</w:t>
      </w:r>
    </w:p>
    <w:p w14:paraId="766CAB78" w14:textId="5251C028" w:rsidR="008E3D32" w:rsidRDefault="003B4459" w:rsidP="008E3D32">
      <w:pPr>
        <w:pStyle w:val="a9"/>
        <w:numPr>
          <w:ilvl w:val="0"/>
          <w:numId w:val="2"/>
        </w:numPr>
        <w:bidi w:val="0"/>
      </w:pPr>
      <w:r>
        <w:t>List</w:t>
      </w:r>
      <w:r w:rsidR="008E3D32">
        <w:t xml:space="preserve"> of </w:t>
      </w:r>
      <w:r w:rsidR="00912D85">
        <w:rPr>
          <w:i/>
          <w:iCs/>
        </w:rPr>
        <w:t>P</w:t>
      </w:r>
      <w:r w:rsidR="008E3D32">
        <w:rPr>
          <w:i/>
          <w:iCs/>
        </w:rPr>
        <w:t>artition</w:t>
      </w:r>
      <w:r w:rsidR="008E3D32">
        <w:t>s.</w:t>
      </w:r>
    </w:p>
    <w:p w14:paraId="6280E9DF" w14:textId="05D92EB2" w:rsidR="00DE476C" w:rsidRPr="0079272A" w:rsidRDefault="00DE476C" w:rsidP="00DE476C">
      <w:pPr>
        <w:pStyle w:val="a9"/>
        <w:numPr>
          <w:ilvl w:val="0"/>
          <w:numId w:val="2"/>
        </w:numPr>
        <w:bidi w:val="0"/>
        <w:rPr>
          <w:strike/>
        </w:rPr>
      </w:pPr>
      <w:r w:rsidRPr="0079272A">
        <w:rPr>
          <w:i/>
          <w:iCs/>
          <w:strike/>
        </w:rPr>
        <w:t>Activity</w:t>
      </w:r>
    </w:p>
    <w:p w14:paraId="5B93C3BD" w14:textId="63FC590C" w:rsidR="008E3D32" w:rsidRDefault="008E3D32" w:rsidP="008E3D32">
      <w:pPr>
        <w:bidi w:val="0"/>
      </w:pPr>
      <w:r>
        <w:t xml:space="preserve">Each </w:t>
      </w:r>
      <w:r w:rsidR="00912D85">
        <w:rPr>
          <w:i/>
          <w:iCs/>
        </w:rPr>
        <w:t>P</w:t>
      </w:r>
      <w:r w:rsidRPr="00E221B5">
        <w:rPr>
          <w:i/>
          <w:iCs/>
        </w:rPr>
        <w:t>artition</w:t>
      </w:r>
      <w:r>
        <w:t xml:space="preserve"> shall include:</w:t>
      </w:r>
    </w:p>
    <w:p w14:paraId="4E0E801E" w14:textId="34E3E602" w:rsidR="008E3D32" w:rsidRDefault="008E3D32" w:rsidP="008E3D32">
      <w:pPr>
        <w:pStyle w:val="a9"/>
        <w:numPr>
          <w:ilvl w:val="0"/>
          <w:numId w:val="1"/>
        </w:numPr>
        <w:bidi w:val="0"/>
      </w:pPr>
      <w:r>
        <w:t>Partition name.</w:t>
      </w:r>
    </w:p>
    <w:p w14:paraId="716C377A" w14:textId="12414501" w:rsidR="008E3D32" w:rsidRDefault="008E3D32" w:rsidP="008E3D32">
      <w:pPr>
        <w:pStyle w:val="a9"/>
        <w:numPr>
          <w:ilvl w:val="0"/>
          <w:numId w:val="1"/>
        </w:numPr>
        <w:bidi w:val="0"/>
      </w:pPr>
      <w:r>
        <w:t>Money balance.</w:t>
      </w:r>
    </w:p>
    <w:p w14:paraId="7DCF3C17" w14:textId="167B4F9A" w:rsidR="008E3D32" w:rsidRPr="0079272A" w:rsidRDefault="008E3D32" w:rsidP="008E3D32">
      <w:pPr>
        <w:pStyle w:val="a9"/>
        <w:numPr>
          <w:ilvl w:val="0"/>
          <w:numId w:val="1"/>
        </w:numPr>
        <w:bidi w:val="0"/>
      </w:pPr>
      <w:r w:rsidRPr="0079272A">
        <w:t>Activity.</w:t>
      </w:r>
    </w:p>
    <w:p w14:paraId="656FDE99" w14:textId="2D712DDC" w:rsidR="00B67B5D" w:rsidRDefault="00470CDF" w:rsidP="00B67B5D">
      <w:pPr>
        <w:bidi w:val="0"/>
      </w:pPr>
      <w:r w:rsidRPr="00470CDF">
        <w:rPr>
          <w:i/>
          <w:iCs/>
        </w:rPr>
        <w:t>Activity</w:t>
      </w:r>
      <w:r>
        <w:t xml:space="preserve"> shall include:</w:t>
      </w:r>
    </w:p>
    <w:p w14:paraId="7A2A705F" w14:textId="1D93E1B5" w:rsidR="00CA7D0B" w:rsidRDefault="00CA7D0B" w:rsidP="00CA7D0B">
      <w:pPr>
        <w:pStyle w:val="a9"/>
        <w:numPr>
          <w:ilvl w:val="0"/>
          <w:numId w:val="5"/>
        </w:numPr>
        <w:bidi w:val="0"/>
      </w:pPr>
      <w:r>
        <w:t xml:space="preserve">List of </w:t>
      </w:r>
      <w:r w:rsidR="00912D85">
        <w:rPr>
          <w:i/>
          <w:iCs/>
        </w:rPr>
        <w:t>Transaction</w:t>
      </w:r>
      <w:r>
        <w:t>s</w:t>
      </w:r>
    </w:p>
    <w:p w14:paraId="72B1DBE2" w14:textId="13A91171" w:rsidR="004602EA" w:rsidRDefault="00292D70" w:rsidP="004602EA">
      <w:pPr>
        <w:pStyle w:val="a9"/>
        <w:numPr>
          <w:ilvl w:val="0"/>
          <w:numId w:val="5"/>
        </w:numPr>
        <w:bidi w:val="0"/>
      </w:pPr>
      <w:r>
        <w:t xml:space="preserve">List of </w:t>
      </w:r>
      <w:r w:rsidR="00902D3B">
        <w:rPr>
          <w:i/>
          <w:iCs/>
        </w:rPr>
        <w:t>Sta</w:t>
      </w:r>
      <w:r w:rsidR="00C10A7E">
        <w:rPr>
          <w:i/>
          <w:iCs/>
        </w:rPr>
        <w:t>nd</w:t>
      </w:r>
      <w:r w:rsidR="00902D3B">
        <w:rPr>
          <w:i/>
          <w:iCs/>
        </w:rPr>
        <w:t>ing order</w:t>
      </w:r>
      <w:r>
        <w:t>s</w:t>
      </w:r>
    </w:p>
    <w:p w14:paraId="4D89EA94" w14:textId="4CF14466" w:rsidR="00CA7D0B" w:rsidRPr="00CA7D0B" w:rsidRDefault="00912D85" w:rsidP="00CA7D0B">
      <w:pPr>
        <w:bidi w:val="0"/>
      </w:pPr>
      <w:r>
        <w:t xml:space="preserve">Each </w:t>
      </w:r>
      <w:r>
        <w:rPr>
          <w:i/>
          <w:iCs/>
        </w:rPr>
        <w:t>Transaction</w:t>
      </w:r>
      <w:r w:rsidR="00CA7D0B">
        <w:t xml:space="preserve"> shall include:</w:t>
      </w:r>
    </w:p>
    <w:p w14:paraId="16AB0F5C" w14:textId="178E71EF" w:rsidR="00470CDF" w:rsidRDefault="00945B30" w:rsidP="00470CDF">
      <w:pPr>
        <w:pStyle w:val="a9"/>
        <w:numPr>
          <w:ilvl w:val="0"/>
          <w:numId w:val="4"/>
        </w:numPr>
        <w:bidi w:val="0"/>
      </w:pPr>
      <w:r>
        <w:t>Partition name.</w:t>
      </w:r>
    </w:p>
    <w:p w14:paraId="64C484F9" w14:textId="6D196D91" w:rsidR="00945B30" w:rsidRDefault="00C40E65" w:rsidP="00945B30">
      <w:pPr>
        <w:pStyle w:val="a9"/>
        <w:numPr>
          <w:ilvl w:val="0"/>
          <w:numId w:val="4"/>
        </w:numPr>
        <w:bidi w:val="0"/>
      </w:pPr>
      <w:r>
        <w:t>Added money.</w:t>
      </w:r>
    </w:p>
    <w:p w14:paraId="5BAB0429" w14:textId="4508B8C6" w:rsidR="00C40E65" w:rsidRDefault="00C40E65" w:rsidP="00C40E65">
      <w:pPr>
        <w:pStyle w:val="a9"/>
        <w:numPr>
          <w:ilvl w:val="0"/>
          <w:numId w:val="4"/>
        </w:numPr>
        <w:bidi w:val="0"/>
      </w:pPr>
      <w:r>
        <w:t>Date</w:t>
      </w:r>
    </w:p>
    <w:p w14:paraId="67AAD652" w14:textId="46837553" w:rsidR="00B67B5D" w:rsidRDefault="00292D70" w:rsidP="00022DDA">
      <w:pPr>
        <w:bidi w:val="0"/>
      </w:pPr>
      <w:r>
        <w:t xml:space="preserve">Each </w:t>
      </w:r>
      <w:r w:rsidR="00902D3B">
        <w:rPr>
          <w:i/>
          <w:iCs/>
        </w:rPr>
        <w:t>Sta</w:t>
      </w:r>
      <w:r w:rsidR="00C10A7E">
        <w:rPr>
          <w:i/>
          <w:iCs/>
        </w:rPr>
        <w:t>nd</w:t>
      </w:r>
      <w:r w:rsidR="00902D3B">
        <w:rPr>
          <w:i/>
          <w:iCs/>
        </w:rPr>
        <w:t>ing order</w:t>
      </w:r>
      <w:r>
        <w:t xml:space="preserve"> </w:t>
      </w:r>
      <w:r w:rsidR="002C5F3D">
        <w:t>shall include:</w:t>
      </w:r>
    </w:p>
    <w:p w14:paraId="29D074B5" w14:textId="4EAA8AA9" w:rsidR="002C5F3D" w:rsidRDefault="002C5F3D" w:rsidP="002C5F3D">
      <w:pPr>
        <w:pStyle w:val="a9"/>
        <w:numPr>
          <w:ilvl w:val="0"/>
          <w:numId w:val="4"/>
        </w:numPr>
        <w:bidi w:val="0"/>
      </w:pPr>
      <w:r>
        <w:t>Partition Name.</w:t>
      </w:r>
    </w:p>
    <w:p w14:paraId="434B0F67" w14:textId="3E779291" w:rsidR="002C5F3D" w:rsidRDefault="002C5F3D" w:rsidP="002C5F3D">
      <w:pPr>
        <w:pStyle w:val="a9"/>
        <w:numPr>
          <w:ilvl w:val="0"/>
          <w:numId w:val="4"/>
        </w:numPr>
        <w:bidi w:val="0"/>
      </w:pPr>
      <w:r>
        <w:t>Money to add</w:t>
      </w:r>
      <w:r w:rsidR="00D56425">
        <w:t>.</w:t>
      </w:r>
    </w:p>
    <w:p w14:paraId="44D4D45D" w14:textId="7F0A8D5E" w:rsidR="002C5F3D" w:rsidRDefault="00C54521" w:rsidP="002C5F3D">
      <w:pPr>
        <w:pStyle w:val="a9"/>
        <w:numPr>
          <w:ilvl w:val="0"/>
          <w:numId w:val="4"/>
        </w:numPr>
        <w:bidi w:val="0"/>
      </w:pPr>
      <w:r w:rsidRPr="00C54521">
        <w:t>Execution date</w:t>
      </w:r>
      <w:r w:rsidR="00D56425">
        <w:t>.</w:t>
      </w:r>
    </w:p>
    <w:p w14:paraId="7F7D838D" w14:textId="77777777" w:rsidR="00D4456F" w:rsidRDefault="00D4456F" w:rsidP="00D4456F">
      <w:pPr>
        <w:bidi w:val="0"/>
      </w:pPr>
    </w:p>
    <w:p w14:paraId="6DBCF020" w14:textId="77777777" w:rsidR="0049121B" w:rsidRDefault="00D4456F" w:rsidP="00D4456F">
      <w:pPr>
        <w:bidi w:val="0"/>
      </w:pPr>
      <w:r>
        <w:t xml:space="preserve">How to manage the </w:t>
      </w:r>
      <w:r w:rsidR="00D91082">
        <w:t>standing orders?</w:t>
      </w:r>
    </w:p>
    <w:p w14:paraId="5A2EA8E3" w14:textId="7BCE4DEB" w:rsidR="00D4456F" w:rsidRDefault="00865143" w:rsidP="0049121B">
      <w:pPr>
        <w:bidi w:val="0"/>
      </w:pPr>
      <w:r>
        <w:t>Once the application</w:t>
      </w:r>
      <w:r w:rsidR="00A95F07">
        <w:t xml:space="preserve"> start</w:t>
      </w:r>
      <w:r>
        <w:t>s-up</w:t>
      </w:r>
      <w:r w:rsidR="00A95F07">
        <w:t xml:space="preserve"> </w:t>
      </w:r>
      <w:r w:rsidR="005458D7">
        <w:t>– compare</w:t>
      </w:r>
      <w:r w:rsidR="00F37CF5">
        <w:t xml:space="preserve"> the </w:t>
      </w:r>
      <w:r w:rsidR="00F37CF5">
        <w:rPr>
          <w:i/>
          <w:iCs/>
        </w:rPr>
        <w:t>transaction</w:t>
      </w:r>
      <w:r w:rsidR="00026D45">
        <w:t xml:space="preserve">s' dates to </w:t>
      </w:r>
      <w:r w:rsidR="00C10A7E">
        <w:rPr>
          <w:i/>
          <w:iCs/>
        </w:rPr>
        <w:t>Standing order</w:t>
      </w:r>
      <w:r w:rsidR="00C10A7E">
        <w:t xml:space="preserve">s' </w:t>
      </w:r>
      <w:r>
        <w:t>execution date</w:t>
      </w:r>
      <w:r w:rsidR="00846B00">
        <w:t xml:space="preserve"> (and other properties)</w:t>
      </w:r>
      <w:r>
        <w:t xml:space="preserve">. </w:t>
      </w:r>
      <w:r w:rsidR="00703EF8">
        <w:t xml:space="preserve">For every missing one, </w:t>
      </w:r>
      <w:r w:rsidR="003C2382">
        <w:t>execute the order, until there is no missing order to execute.</w:t>
      </w:r>
      <w:r w:rsidR="00174E76">
        <w:t xml:space="preserve"> I.E the iteration stop</w:t>
      </w:r>
      <w:r w:rsidR="00042B57">
        <w:t>s</w:t>
      </w:r>
      <w:r w:rsidR="00174E76">
        <w:t xml:space="preserve"> once we hit the </w:t>
      </w:r>
      <w:r w:rsidR="00A04D40">
        <w:t>earliest</w:t>
      </w:r>
      <w:r w:rsidR="00174E76">
        <w:t xml:space="preserve"> </w:t>
      </w:r>
      <w:r w:rsidR="00A40916" w:rsidRPr="00A04D40">
        <w:rPr>
          <w:i/>
          <w:iCs/>
        </w:rPr>
        <w:t>Transaction</w:t>
      </w:r>
      <w:r w:rsidR="00A40916">
        <w:t xml:space="preserve"> that meets the </w:t>
      </w:r>
      <w:r w:rsidR="00A04D40">
        <w:rPr>
          <w:i/>
          <w:iCs/>
        </w:rPr>
        <w:t>Standing order</w:t>
      </w:r>
      <w:r w:rsidR="00A04D40">
        <w:t>.</w:t>
      </w:r>
    </w:p>
    <w:p w14:paraId="2698AC82" w14:textId="591A7680" w:rsidR="00D61614" w:rsidRPr="00F9061B" w:rsidRDefault="001B6159" w:rsidP="00D61614">
      <w:pPr>
        <w:bidi w:val="0"/>
      </w:pPr>
      <w:r>
        <w:t xml:space="preserve">But there is a corner case – when there is </w:t>
      </w:r>
      <w:proofErr w:type="gramStart"/>
      <w:r w:rsidR="00982537">
        <w:t>no</w:t>
      </w:r>
      <w:proofErr w:type="gramEnd"/>
      <w:r>
        <w:t xml:space="preserve"> any </w:t>
      </w:r>
      <w:r w:rsidRPr="00A04D40">
        <w:rPr>
          <w:i/>
          <w:iCs/>
        </w:rPr>
        <w:t>Transaction</w:t>
      </w:r>
      <w:r>
        <w:t xml:space="preserve"> that meets the </w:t>
      </w:r>
      <w:r>
        <w:rPr>
          <w:i/>
          <w:iCs/>
        </w:rPr>
        <w:t>Standing order</w:t>
      </w:r>
      <w:r>
        <w:t xml:space="preserve"> at all. </w:t>
      </w:r>
      <w:r w:rsidR="004233EB">
        <w:t xml:space="preserve">Possibly for this reason </w:t>
      </w:r>
      <w:r w:rsidR="00AD1CEA">
        <w:t>it</w:t>
      </w:r>
      <w:r w:rsidR="00982537">
        <w:t>'</w:t>
      </w:r>
      <w:r w:rsidR="00AD1CEA">
        <w:t xml:space="preserve">s necessary to hold start date </w:t>
      </w:r>
      <w:r w:rsidR="0092277D">
        <w:t xml:space="preserve">as part of </w:t>
      </w:r>
      <w:r w:rsidR="0092277D">
        <w:rPr>
          <w:i/>
          <w:iCs/>
        </w:rPr>
        <w:t>Standing order</w:t>
      </w:r>
      <w:r w:rsidR="0092277D">
        <w:t xml:space="preserve">. But then what would we do with gaps? </w:t>
      </w:r>
      <w:r w:rsidR="00C33248">
        <w:t xml:space="preserve">I think </w:t>
      </w:r>
      <w:r w:rsidR="00F9061B">
        <w:t xml:space="preserve">it does not make sense to fill gaps that come before the earliest </w:t>
      </w:r>
      <w:r w:rsidR="00F9061B">
        <w:rPr>
          <w:i/>
          <w:iCs/>
        </w:rPr>
        <w:t>Transaction</w:t>
      </w:r>
      <w:r w:rsidR="00F9061B">
        <w:t xml:space="preserve"> that meets the </w:t>
      </w:r>
      <w:r w:rsidR="00F9061B">
        <w:rPr>
          <w:i/>
          <w:iCs/>
        </w:rPr>
        <w:t>Standing order</w:t>
      </w:r>
      <w:r w:rsidR="00F9061B">
        <w:t xml:space="preserve"> we found </w:t>
      </w:r>
      <w:r w:rsidR="00C47E1B">
        <w:t>first.</w:t>
      </w:r>
    </w:p>
    <w:sectPr w:rsidR="00D61614" w:rsidRPr="00F9061B" w:rsidSect="00134E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5147"/>
    <w:multiLevelType w:val="hybridMultilevel"/>
    <w:tmpl w:val="9C2A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63E79"/>
    <w:multiLevelType w:val="hybridMultilevel"/>
    <w:tmpl w:val="0CF67D32"/>
    <w:lvl w:ilvl="0" w:tplc="D84C87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E480C"/>
    <w:multiLevelType w:val="hybridMultilevel"/>
    <w:tmpl w:val="8E4A3A9A"/>
    <w:lvl w:ilvl="0" w:tplc="0464B9B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00F83"/>
    <w:multiLevelType w:val="hybridMultilevel"/>
    <w:tmpl w:val="A290E6F8"/>
    <w:lvl w:ilvl="0" w:tplc="1340FF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C35A4"/>
    <w:multiLevelType w:val="hybridMultilevel"/>
    <w:tmpl w:val="3CDE6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259265">
    <w:abstractNumId w:val="1"/>
  </w:num>
  <w:num w:numId="2" w16cid:durableId="403839614">
    <w:abstractNumId w:val="3"/>
  </w:num>
  <w:num w:numId="3" w16cid:durableId="611549025">
    <w:abstractNumId w:val="2"/>
  </w:num>
  <w:num w:numId="4" w16cid:durableId="509031714">
    <w:abstractNumId w:val="0"/>
  </w:num>
  <w:num w:numId="5" w16cid:durableId="1059473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32"/>
    <w:rsid w:val="00022DDA"/>
    <w:rsid w:val="00026D45"/>
    <w:rsid w:val="00042B57"/>
    <w:rsid w:val="00134E53"/>
    <w:rsid w:val="00174E76"/>
    <w:rsid w:val="001B6159"/>
    <w:rsid w:val="00292D70"/>
    <w:rsid w:val="002A0983"/>
    <w:rsid w:val="002C5F3D"/>
    <w:rsid w:val="003B4459"/>
    <w:rsid w:val="003C2382"/>
    <w:rsid w:val="004233EB"/>
    <w:rsid w:val="004602EA"/>
    <w:rsid w:val="00470CDF"/>
    <w:rsid w:val="0049121B"/>
    <w:rsid w:val="005458D7"/>
    <w:rsid w:val="005A0F13"/>
    <w:rsid w:val="006F080D"/>
    <w:rsid w:val="00703EF8"/>
    <w:rsid w:val="0079272A"/>
    <w:rsid w:val="00846B00"/>
    <w:rsid w:val="00865143"/>
    <w:rsid w:val="008B5A3C"/>
    <w:rsid w:val="008D7CFA"/>
    <w:rsid w:val="008E3D32"/>
    <w:rsid w:val="00902D3B"/>
    <w:rsid w:val="00912D85"/>
    <w:rsid w:val="0092277D"/>
    <w:rsid w:val="00945B30"/>
    <w:rsid w:val="00982537"/>
    <w:rsid w:val="00A04D40"/>
    <w:rsid w:val="00A40916"/>
    <w:rsid w:val="00A63B07"/>
    <w:rsid w:val="00A95F07"/>
    <w:rsid w:val="00AD1CEA"/>
    <w:rsid w:val="00B67B5D"/>
    <w:rsid w:val="00C10A7E"/>
    <w:rsid w:val="00C33248"/>
    <w:rsid w:val="00C40E65"/>
    <w:rsid w:val="00C47E1B"/>
    <w:rsid w:val="00C54521"/>
    <w:rsid w:val="00CA7D0B"/>
    <w:rsid w:val="00D4456F"/>
    <w:rsid w:val="00D56425"/>
    <w:rsid w:val="00D61614"/>
    <w:rsid w:val="00D91082"/>
    <w:rsid w:val="00DE476C"/>
    <w:rsid w:val="00E221B5"/>
    <w:rsid w:val="00F37CF5"/>
    <w:rsid w:val="00F9061B"/>
    <w:rsid w:val="00FE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1C9D"/>
  <w15:chartTrackingRefBased/>
  <w15:docId w15:val="{067E0110-D2DB-4BFC-A143-F10628E6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E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E3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E3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E3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E3D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E3D3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E3D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E3D3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E3D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E3D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E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E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E3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E3D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3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d13c02-74ee-4558-8262-48b3f9766d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0EF29BC242A478C013F07EB0A1FBC" ma:contentTypeVersion="4" ma:contentTypeDescription="Create a new document." ma:contentTypeScope="" ma:versionID="264e7fa59129e73aef5181267749c31c">
  <xsd:schema xmlns:xsd="http://www.w3.org/2001/XMLSchema" xmlns:xs="http://www.w3.org/2001/XMLSchema" xmlns:p="http://schemas.microsoft.com/office/2006/metadata/properties" xmlns:ns3="b4d13c02-74ee-4558-8262-48b3f9766d28" targetNamespace="http://schemas.microsoft.com/office/2006/metadata/properties" ma:root="true" ma:fieldsID="f8631e4f13de5b3975a2878549c5e218" ns3:_="">
    <xsd:import namespace="b4d13c02-74ee-4558-8262-48b3f9766d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d13c02-74ee-4558-8262-48b3f9766d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2D35C4-A1E9-41C4-8151-F5F65B8A059F}">
  <ds:schemaRefs>
    <ds:schemaRef ds:uri="http://schemas.microsoft.com/office/2006/metadata/properties"/>
    <ds:schemaRef ds:uri="http://schemas.microsoft.com/office/infopath/2007/PartnerControls"/>
    <ds:schemaRef ds:uri="b4d13c02-74ee-4558-8262-48b3f9766d28"/>
  </ds:schemaRefs>
</ds:datastoreItem>
</file>

<file path=customXml/itemProps2.xml><?xml version="1.0" encoding="utf-8"?>
<ds:datastoreItem xmlns:ds="http://schemas.openxmlformats.org/officeDocument/2006/customXml" ds:itemID="{96BEC235-D41B-45EE-AE5C-17E28B1515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B1C15A-7CB0-4070-8BB6-E9C7DE2C0C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d13c02-74ee-4558-8262-48b3f9766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4402</TotalTime>
  <Pages>1</Pages>
  <Words>175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 gorodesky</dc:creator>
  <cp:keywords/>
  <dc:description/>
  <cp:lastModifiedBy>sagi gorodesky</cp:lastModifiedBy>
  <cp:revision>48</cp:revision>
  <dcterms:created xsi:type="dcterms:W3CDTF">2024-03-07T20:26:00Z</dcterms:created>
  <dcterms:modified xsi:type="dcterms:W3CDTF">2024-03-17T20:15:00Z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0x010100D680EF29BC242A478C013F07EB0A1FBC</vt:lpwstr>
  </property>
</Properties>
</file>