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6FEF0" w14:textId="423A9354" w:rsidR="00DF43C4" w:rsidRDefault="000425AD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1.GIT CLONE</w:t>
      </w:r>
    </w:p>
    <w:p w14:paraId="5C32DEC5" w14:textId="532308C0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9B51C2" wp14:editId="3F058DF0">
            <wp:extent cx="5731510" cy="746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A26B" w14:textId="779FE435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2.GIT ADD</w:t>
      </w:r>
    </w:p>
    <w:p w14:paraId="4C02B1E6" w14:textId="6BB100CD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4B2446A" wp14:editId="37B699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539E" w14:textId="77777777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</w:p>
    <w:p w14:paraId="3BDE60D7" w14:textId="6BF0EB29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lastRenderedPageBreak/>
        <w:t>3.GIT COMMIT</w:t>
      </w:r>
      <w:r w:rsidR="001C4A9B">
        <w:rPr>
          <w:noProof/>
        </w:rPr>
        <w:drawing>
          <wp:inline distT="0" distB="0" distL="0" distR="0" wp14:anchorId="58985E43" wp14:editId="7BBF10B5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6408" w14:textId="365C3C2E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0B7D902C" w14:textId="247FC7A2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4.GIT CHECKOUT</w:t>
      </w:r>
    </w:p>
    <w:p w14:paraId="551A64DF" w14:textId="4D79943C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D5ACF4" wp14:editId="79F52AD8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4E0B" w14:textId="4C76FA55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lastRenderedPageBreak/>
        <w:t>5.GIT CHECKOUT-B</w:t>
      </w:r>
      <w:r>
        <w:rPr>
          <w:noProof/>
        </w:rPr>
        <w:drawing>
          <wp:inline distT="0" distB="0" distL="0" distR="0" wp14:anchorId="5DA68B58" wp14:editId="5CA48734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1A87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31CED01B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4351B57E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2204726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B64253A" w14:textId="3DC6554A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445E9D93" w14:textId="74DAA0A0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6.GIT MERGE</w:t>
      </w:r>
    </w:p>
    <w:p w14:paraId="56D338C1" w14:textId="447932F3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3BDBB8B" wp14:editId="1055BE7B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6BF1" w14:textId="634A0DD2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7.GIT FETCH</w:t>
      </w:r>
    </w:p>
    <w:p w14:paraId="79B17B42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2040D76" w14:textId="68DD8CCB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46AAB5B" wp14:editId="14BB6A1E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403C" w14:textId="6F8201B0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8. GIT PULL</w:t>
      </w:r>
    </w:p>
    <w:p w14:paraId="6987BC77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35F53C9" w14:textId="6F598F8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DD64E43" wp14:editId="40289143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263A" w14:textId="09481C06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9.GIT REBASE</w:t>
      </w:r>
    </w:p>
    <w:p w14:paraId="2E67C7AE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5E42FF8F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5DEF5063" w14:textId="6B05FE5B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DCDD747" wp14:editId="1912E1D3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C8E4" w14:textId="6B906F0F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10.GIT RESET</w:t>
      </w:r>
    </w:p>
    <w:p w14:paraId="1F0180D2" w14:textId="468AD188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4CE27C6" wp14:editId="05EF4085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367B" w14:textId="766FE72A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11.git fork</w:t>
      </w:r>
    </w:p>
    <w:p w14:paraId="3E041F75" w14:textId="259A588C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B7EC657" wp14:editId="655FC1CA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B77F" w14:textId="0FD7D226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rFonts w:ascii="Bodoni MT Black" w:hAnsi="Bodoni MT Black"/>
          <w:sz w:val="40"/>
          <w:szCs w:val="40"/>
          <w:lang w:val="en-US"/>
        </w:rPr>
        <w:t>12.Git config –list –show-</w:t>
      </w:r>
    </w:p>
    <w:p w14:paraId="65A5C708" w14:textId="40798A3F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D5BDD8A" wp14:editId="3B838B08">
            <wp:extent cx="573151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72A6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08F3E654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B4A1D58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7EA8965B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0C94FEAF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3A95BCDF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4B14B1B4" w14:textId="378EE47E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</w:p>
    <w:p w14:paraId="127CA84A" w14:textId="77777777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</w:p>
    <w:p w14:paraId="7E0FE957" w14:textId="2FDAC229" w:rsidR="000425AD" w:rsidRDefault="000425AD">
      <w:pPr>
        <w:rPr>
          <w:rFonts w:ascii="Bodoni MT Black" w:hAnsi="Bodoni MT Black"/>
          <w:sz w:val="40"/>
          <w:szCs w:val="40"/>
          <w:lang w:val="en-US"/>
        </w:rPr>
      </w:pPr>
    </w:p>
    <w:p w14:paraId="6C34BE3F" w14:textId="3E736D6C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D39AFDC" w14:textId="591C6CC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3285F0D3" w14:textId="5774A305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309EE4E3" w14:textId="5ABFABC9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062E1743" w14:textId="313F25A1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5E93657B" w14:textId="57A91146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0C08925C" w14:textId="3FE3846D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165C1B7F" w14:textId="66979F11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1BE3766" w14:textId="5960374B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5B362005" w14:textId="46774F9C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6A35EDCF" w14:textId="31F10BBF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075C674C" w14:textId="7EF377F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5D4E491F" w14:textId="1F5816FC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11768A88" w14:textId="77777777" w:rsidR="001C4A9B" w:rsidRDefault="001C4A9B">
      <w:pPr>
        <w:rPr>
          <w:rFonts w:ascii="Bodoni MT Black" w:hAnsi="Bodoni MT Black"/>
          <w:sz w:val="40"/>
          <w:szCs w:val="40"/>
          <w:lang w:val="en-US"/>
        </w:rPr>
      </w:pPr>
    </w:p>
    <w:p w14:paraId="566DAF6F" w14:textId="77777777" w:rsidR="000425AD" w:rsidRPr="000425AD" w:rsidRDefault="000425AD">
      <w:pPr>
        <w:rPr>
          <w:rFonts w:ascii="Bodoni MT Black" w:hAnsi="Bodoni MT Black"/>
          <w:sz w:val="40"/>
          <w:szCs w:val="40"/>
          <w:lang w:val="en-US"/>
        </w:rPr>
      </w:pPr>
    </w:p>
    <w:sectPr w:rsidR="000425AD" w:rsidRPr="00042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3C4"/>
    <w:rsid w:val="000425AD"/>
    <w:rsid w:val="001C4A9B"/>
    <w:rsid w:val="00DF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825BE"/>
  <w15:docId w15:val="{1D015800-2543-4630-A997-A60CD0998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Sagili</dc:creator>
  <cp:keywords/>
  <dc:description/>
  <cp:lastModifiedBy>Pavani Sagili</cp:lastModifiedBy>
  <cp:revision>1</cp:revision>
  <dcterms:created xsi:type="dcterms:W3CDTF">2022-02-15T12:42:00Z</dcterms:created>
  <dcterms:modified xsi:type="dcterms:W3CDTF">2022-02-15T17:19:00Z</dcterms:modified>
</cp:coreProperties>
</file>