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A58B" w14:textId="2FFE8FF9" w:rsidR="00EB7220" w:rsidRDefault="00EB7220" w:rsidP="00EB7220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Name:sagili</w:t>
      </w:r>
      <w:proofErr w:type="spellEnd"/>
      <w:proofErr w:type="gramEnd"/>
      <w:r>
        <w:rPr>
          <w:lang w:val="en-US"/>
        </w:rPr>
        <w:t xml:space="preserve"> vani</w:t>
      </w:r>
      <w:r w:rsidR="00D66A6D" w:rsidRPr="00D66A6D">
        <w:rPr>
          <w:lang w:val="en-US"/>
        </w:rPr>
        <w:t xml:space="preserve">                            </w:t>
      </w:r>
    </w:p>
    <w:p w14:paraId="48CDF73A" w14:textId="77777777" w:rsidR="00EB7220" w:rsidRDefault="00EB7220" w:rsidP="00D66A6D">
      <w:pPr>
        <w:rPr>
          <w:b/>
          <w:sz w:val="44"/>
          <w:szCs w:val="44"/>
          <w:lang w:val="en-US"/>
        </w:rPr>
      </w:pPr>
    </w:p>
    <w:p w14:paraId="25177372" w14:textId="55148E1E" w:rsidR="009B4477" w:rsidRPr="00D66A6D" w:rsidRDefault="00EB7220" w:rsidP="00D66A6D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        </w:t>
      </w:r>
      <w:r w:rsidR="00D66A6D" w:rsidRPr="00D66A6D">
        <w:rPr>
          <w:b/>
          <w:sz w:val="44"/>
          <w:szCs w:val="44"/>
          <w:lang w:val="en-US"/>
        </w:rPr>
        <w:t xml:space="preserve"> DAY 1</w:t>
      </w:r>
    </w:p>
    <w:p w14:paraId="0FB497E9" w14:textId="77777777" w:rsidR="00D66A6D" w:rsidRDefault="00D66A6D" w:rsidP="00D66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A6D">
        <w:rPr>
          <w:rFonts w:ascii="Times New Roman" w:hAnsi="Times New Roman" w:cs="Times New Roman"/>
          <w:b/>
          <w:sz w:val="32"/>
          <w:szCs w:val="32"/>
          <w:lang w:val="en-US"/>
        </w:rPr>
        <w:t>Q1</w:t>
      </w:r>
      <w:r w:rsidRPr="00D66A6D">
        <w:rPr>
          <w:rFonts w:ascii="Times New Roman" w:hAnsi="Times New Roman" w:cs="Times New Roman"/>
          <w:sz w:val="28"/>
          <w:szCs w:val="28"/>
          <w:lang w:val="en-US"/>
        </w:rPr>
        <w:t>: Write a python program for Caesar cipher involves replacing each letter of the alphabet with the letter standing k places further down the alphabet for k in the range 1 through 25</w:t>
      </w:r>
    </w:p>
    <w:p w14:paraId="1E3481AA" w14:textId="77777777" w:rsidR="00D66A6D" w:rsidRDefault="00D66A6D" w:rsidP="00D66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6A6D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5F5F1D30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caesar_</w:t>
      </w:r>
      <w:proofErr w:type="gram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cipher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66A6D">
        <w:rPr>
          <w:rFonts w:ascii="Times New Roman" w:hAnsi="Times New Roman" w:cs="Times New Roman"/>
          <w:sz w:val="20"/>
          <w:szCs w:val="20"/>
          <w:lang w:val="en-US"/>
        </w:rPr>
        <w:t>message, shift):</w:t>
      </w:r>
    </w:p>
    <w:p w14:paraId="5EEFB0BF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cipher = ''</w:t>
      </w:r>
    </w:p>
    <w:p w14:paraId="2C5C8853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for char in message:</w:t>
      </w:r>
    </w:p>
    <w:p w14:paraId="74E69212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char.isalpha</w:t>
      </w:r>
      <w:proofErr w:type="spellEnd"/>
      <w:proofErr w:type="gramEnd"/>
      <w:r w:rsidRPr="00D66A6D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4C7EA60A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(char) - shift</w:t>
      </w:r>
    </w:p>
    <w:p w14:paraId="31B49DE2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char.isupper</w:t>
      </w:r>
      <w:proofErr w:type="spellEnd"/>
      <w:proofErr w:type="gramEnd"/>
      <w:r w:rsidRPr="00D66A6D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7919AF2E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('Z'):</w:t>
      </w:r>
    </w:p>
    <w:p w14:paraId="69626DDF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-= 26</w:t>
      </w:r>
    </w:p>
    <w:p w14:paraId="001DEF17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('A'):</w:t>
      </w:r>
    </w:p>
    <w:p w14:paraId="1769E820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+= 26</w:t>
      </w:r>
    </w:p>
    <w:p w14:paraId="54FAD1E4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char.islower</w:t>
      </w:r>
      <w:proofErr w:type="spellEnd"/>
      <w:proofErr w:type="gramEnd"/>
      <w:r w:rsidRPr="00D66A6D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3552FDDD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('z'):</w:t>
      </w:r>
    </w:p>
    <w:p w14:paraId="4BE1D1C3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-= 26</w:t>
      </w:r>
    </w:p>
    <w:p w14:paraId="313914CF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('a'):</w:t>
      </w:r>
    </w:p>
    <w:p w14:paraId="75E02369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+= 26</w:t>
      </w:r>
    </w:p>
    <w:p w14:paraId="32BB67A9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cipher += chr(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char_code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A848341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28AC2BAF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           cipher += char</w:t>
      </w:r>
    </w:p>
    <w:p w14:paraId="70148E98" w14:textId="77777777" w:rsidR="00D66A6D" w:rsidRPr="00D66A6D" w:rsidRDefault="006400A4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cipher</w:t>
      </w:r>
    </w:p>
    <w:p w14:paraId="5FAF5BFF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message = </w:t>
      </w:r>
      <w:proofErr w:type="gramStart"/>
      <w:r w:rsidRPr="00D66A6D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D66A6D">
        <w:rPr>
          <w:rFonts w:ascii="Times New Roman" w:hAnsi="Times New Roman" w:cs="Times New Roman"/>
          <w:sz w:val="20"/>
          <w:szCs w:val="20"/>
          <w:lang w:val="en-US"/>
        </w:rPr>
        <w:t>"Enter the string to be decrypted")</w:t>
      </w:r>
    </w:p>
    <w:p w14:paraId="65692C5D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>shift = 3</w:t>
      </w:r>
    </w:p>
    <w:p w14:paraId="0ED7C6C0" w14:textId="77777777" w:rsidR="00D66A6D" w:rsidRP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lastRenderedPageBreak/>
        <w:t>decrypted_message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caesar_</w:t>
      </w:r>
      <w:proofErr w:type="gramStart"/>
      <w:r w:rsidRPr="00D66A6D">
        <w:rPr>
          <w:rFonts w:ascii="Times New Roman" w:hAnsi="Times New Roman" w:cs="Times New Roman"/>
          <w:sz w:val="20"/>
          <w:szCs w:val="20"/>
          <w:lang w:val="en-US"/>
        </w:rPr>
        <w:t>cipher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66A6D">
        <w:rPr>
          <w:rFonts w:ascii="Times New Roman" w:hAnsi="Times New Roman" w:cs="Times New Roman"/>
          <w:sz w:val="20"/>
          <w:szCs w:val="20"/>
          <w:lang w:val="en-US"/>
        </w:rPr>
        <w:t>message, shift)</w:t>
      </w:r>
    </w:p>
    <w:p w14:paraId="06F07ADC" w14:textId="77777777" w:rsidR="00D66A6D" w:rsidRDefault="00D66A6D" w:rsidP="00D66A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A6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D66A6D">
        <w:rPr>
          <w:rFonts w:ascii="Times New Roman" w:hAnsi="Times New Roman" w:cs="Times New Roman"/>
          <w:sz w:val="20"/>
          <w:szCs w:val="20"/>
          <w:lang w:val="en-US"/>
        </w:rPr>
        <w:t>decrypted_message</w:t>
      </w:r>
      <w:proofErr w:type="spellEnd"/>
      <w:r w:rsidRPr="00D66A6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2A60BDC" w14:textId="77777777" w:rsidR="0026599C" w:rsidRDefault="0026599C" w:rsidP="00D66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21CAC4" w14:textId="77777777" w:rsidR="00D66A6D" w:rsidRDefault="00D66A6D" w:rsidP="00D66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6A6D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14:paraId="766CA4DB" w14:textId="77777777" w:rsidR="006C12E1" w:rsidRDefault="006C12E1" w:rsidP="00D66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0BF89E4" wp14:editId="3F19BFA1">
            <wp:extent cx="5731510" cy="28963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55BA" w14:textId="77777777" w:rsidR="006C12E1" w:rsidRDefault="006C12E1" w:rsidP="00D66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2E1">
        <w:rPr>
          <w:rFonts w:ascii="Times New Roman" w:hAnsi="Times New Roman" w:cs="Times New Roman"/>
          <w:b/>
          <w:sz w:val="32"/>
          <w:szCs w:val="32"/>
          <w:lang w:val="en-US"/>
        </w:rPr>
        <w:t>Q2: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C12E1">
        <w:rPr>
          <w:rFonts w:ascii="Times New Roman" w:hAnsi="Times New Roman" w:cs="Times New Roman"/>
          <w:sz w:val="28"/>
          <w:szCs w:val="28"/>
          <w:lang w:val="en-US"/>
        </w:rPr>
        <w:t>Write a python program for monoalphabetic substitution cipher maps a plaintext alphabet to a ciphertext alphabet so that each letter of the plaintext alphabet maps to a single unique letter of the ciphertext alphabet.</w:t>
      </w:r>
    </w:p>
    <w:p w14:paraId="51CE9743" w14:textId="77777777" w:rsidR="006C12E1" w:rsidRDefault="006C12E1" w:rsidP="00D66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2E1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7D8DC53F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string</w:t>
      </w:r>
    </w:p>
    <w:p w14:paraId="42D4EEE8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># Define the mapping for the cipher</w:t>
      </w:r>
    </w:p>
    <w:p w14:paraId="7DDE1F35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cipher_map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= {'a': 'q', 'b': 'w', 'c': 'e', 'd': 'r', 'e': 't',</w:t>
      </w:r>
    </w:p>
    <w:p w14:paraId="4D6027CB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      'f': 'y', 'g': 'u', 'h': 'i', 'i': 'o', 'j': 'p',</w:t>
      </w:r>
    </w:p>
    <w:p w14:paraId="7CE3742E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      'k': 'a', 'l': 's', 'm': 'd', 'n': 'f', 'o': 'g',</w:t>
      </w:r>
    </w:p>
    <w:p w14:paraId="3CECF5F5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      'p': 'h', 'q': 'j', 'r': 'k', 's': 'l', 't': 'z',</w:t>
      </w:r>
    </w:p>
    <w:p w14:paraId="69A48B8C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      'u': 'x', 'v': 'c', 'w': 'v'</w:t>
      </w:r>
      <w:r>
        <w:rPr>
          <w:rFonts w:ascii="Times New Roman" w:hAnsi="Times New Roman" w:cs="Times New Roman"/>
          <w:sz w:val="20"/>
          <w:szCs w:val="20"/>
          <w:lang w:val="en-US"/>
        </w:rPr>
        <w:t>, 'x': 'b', 'y': 'n', 'z': 'm'}</w:t>
      </w:r>
    </w:p>
    <w:p w14:paraId="688A6800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># Define the reverse mapping for decryption</w:t>
      </w:r>
    </w:p>
    <w:p w14:paraId="20C4C8A7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decipher_map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= {v: k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for k, v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cipher_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map.items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()}</w:t>
      </w:r>
    </w:p>
    <w:p w14:paraId="385283CA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>def encrypt(message):</w:t>
      </w:r>
    </w:p>
    <w:p w14:paraId="50969D0C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"""Encrypts the given message using the cipher map."""</w:t>
      </w:r>
    </w:p>
    <w:p w14:paraId="3D13A5D5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# Convert message to lowercase</w:t>
      </w:r>
    </w:p>
    <w:p w14:paraId="35CDB95E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message = </w:t>
      </w:r>
      <w:proofErr w:type="spellStart"/>
      <w:proofErr w:type="gramStart"/>
      <w:r w:rsidRPr="006C12E1">
        <w:rPr>
          <w:rFonts w:ascii="Times New Roman" w:hAnsi="Times New Roman" w:cs="Times New Roman"/>
          <w:sz w:val="20"/>
          <w:szCs w:val="20"/>
          <w:lang w:val="en-US"/>
        </w:rPr>
        <w:t>message.lower</w:t>
      </w:r>
      <w:proofErr w:type="spellEnd"/>
      <w:proofErr w:type="gramEnd"/>
      <w:r w:rsidRPr="006C12E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04D0E96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# Initialize the encrypted message</w:t>
      </w:r>
    </w:p>
    <w:p w14:paraId="17355641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encrypted_message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= ''</w:t>
      </w:r>
    </w:p>
    <w:p w14:paraId="743AB335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# Encrypt each character in the message</w:t>
      </w:r>
    </w:p>
    <w:p w14:paraId="0AF9EFEB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for char in message:</w:t>
      </w:r>
    </w:p>
    <w:p w14:paraId="3175C0FF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if char in </w:t>
      </w:r>
      <w:proofErr w:type="spellStart"/>
      <w:proofErr w:type="gramStart"/>
      <w:r w:rsidRPr="006C12E1">
        <w:rPr>
          <w:rFonts w:ascii="Times New Roman" w:hAnsi="Times New Roman" w:cs="Times New Roman"/>
          <w:sz w:val="20"/>
          <w:szCs w:val="20"/>
          <w:lang w:val="en-US"/>
        </w:rPr>
        <w:t>string.ascii</w:t>
      </w:r>
      <w:proofErr w:type="gramEnd"/>
      <w:r w:rsidRPr="006C12E1">
        <w:rPr>
          <w:rFonts w:ascii="Times New Roman" w:hAnsi="Times New Roman" w:cs="Times New Roman"/>
          <w:sz w:val="20"/>
          <w:szCs w:val="20"/>
          <w:lang w:val="en-US"/>
        </w:rPr>
        <w:t>_lowercase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D79BA13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encrypted_char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cipher_map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>[char]</w:t>
      </w:r>
    </w:p>
    <w:p w14:paraId="11E430AA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7A2BA15A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encrypted_char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= char</w:t>
      </w:r>
    </w:p>
    <w:p w14:paraId="76D9F15A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encrypted_message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encrypted_char</w:t>
      </w:r>
      <w:proofErr w:type="spellEnd"/>
    </w:p>
    <w:p w14:paraId="220D0D0C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encrypted_message</w:t>
      </w:r>
      <w:proofErr w:type="spellEnd"/>
    </w:p>
    <w:p w14:paraId="69BA48DE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message = </w:t>
      </w:r>
      <w:proofErr w:type="gramStart"/>
      <w:r w:rsidRPr="006C12E1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6C12E1">
        <w:rPr>
          <w:rFonts w:ascii="Times New Roman" w:hAnsi="Times New Roman" w:cs="Times New Roman"/>
          <w:sz w:val="20"/>
          <w:szCs w:val="20"/>
          <w:lang w:val="en-US"/>
        </w:rPr>
        <w:t>"Enter the text:")</w:t>
      </w:r>
    </w:p>
    <w:p w14:paraId="2A8A5FBD" w14:textId="77777777" w:rsidR="006C12E1" w:rsidRP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encrypted_message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 xml:space="preserve"> = encrypt(message)</w:t>
      </w:r>
    </w:p>
    <w:p w14:paraId="1987AF80" w14:textId="77777777" w:rsidR="006C12E1" w:rsidRDefault="006C12E1" w:rsidP="006C12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12E1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C12E1">
        <w:rPr>
          <w:rFonts w:ascii="Times New Roman" w:hAnsi="Times New Roman" w:cs="Times New Roman"/>
          <w:sz w:val="20"/>
          <w:szCs w:val="20"/>
          <w:lang w:val="en-US"/>
        </w:rPr>
        <w:t>encrypted_message</w:t>
      </w:r>
      <w:proofErr w:type="spellEnd"/>
      <w:r w:rsidRPr="006C12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64932D" w14:textId="77777777" w:rsidR="006C12E1" w:rsidRDefault="006C12E1" w:rsidP="006C12E1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2E1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7E6ED85F" w14:textId="77777777" w:rsidR="006C12E1" w:rsidRDefault="006400A4" w:rsidP="006C12E1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9D9481F" wp14:editId="7FB0B5C8">
            <wp:extent cx="5731510" cy="300108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919" w14:textId="77777777" w:rsidR="006400A4" w:rsidRDefault="006400A4" w:rsidP="006400A4">
      <w:pPr>
        <w:tabs>
          <w:tab w:val="left" w:pos="205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Q3:</w:t>
      </w:r>
      <w:r w:rsidRPr="006400A4">
        <w:t xml:space="preserve"> </w:t>
      </w:r>
      <w:r w:rsidRPr="006400A4">
        <w:rPr>
          <w:rFonts w:ascii="Times New Roman" w:hAnsi="Times New Roman" w:cs="Times New Roman"/>
          <w:sz w:val="28"/>
          <w:szCs w:val="28"/>
          <w:lang w:val="en-US"/>
        </w:rPr>
        <w:t>Write a Python program for the Playfair algorithm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based on the use of a 5 X 5 </w:t>
      </w:r>
      <w:r w:rsidRPr="006400A4">
        <w:rPr>
          <w:rFonts w:ascii="Times New Roman" w:hAnsi="Times New Roman" w:cs="Times New Roman"/>
          <w:sz w:val="28"/>
          <w:szCs w:val="28"/>
          <w:lang w:val="en-US"/>
        </w:rPr>
        <w:t>matrix of letters constructed on a keyword. Plai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ntext has encrypted two letters </w:t>
      </w:r>
      <w:r w:rsidRPr="006400A4">
        <w:rPr>
          <w:rFonts w:ascii="Times New Roman" w:hAnsi="Times New Roman" w:cs="Times New Roman"/>
          <w:sz w:val="28"/>
          <w:szCs w:val="28"/>
          <w:lang w:val="en-US"/>
        </w:rPr>
        <w:t>at a time using this matrix.</w:t>
      </w:r>
    </w:p>
    <w:p w14:paraId="3FB71633" w14:textId="77777777" w:rsidR="006400A4" w:rsidRDefault="006400A4" w:rsidP="006400A4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0A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PROGRAM:</w:t>
      </w:r>
    </w:p>
    <w:p w14:paraId="6DDB6E94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(text):</w:t>
      </w:r>
    </w:p>
    <w:p w14:paraId="162E0B9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text.lower</w:t>
      </w:r>
      <w:proofErr w:type="spellEnd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F807CF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removeSpaces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(text):</w:t>
      </w:r>
    </w:p>
    <w:p w14:paraId="7F4633D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14:paraId="4340B17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for i in text:</w:t>
      </w:r>
    </w:p>
    <w:p w14:paraId="23E5697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i == " ":</w:t>
      </w:r>
    </w:p>
    <w:p w14:paraId="330BD36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continue</w:t>
      </w:r>
    </w:p>
    <w:p w14:paraId="67B9A95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58A39FF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+ i</w:t>
      </w:r>
    </w:p>
    <w:p w14:paraId="183D9E2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</w:p>
    <w:p w14:paraId="0EE81D1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>def Diagraph(text):</w:t>
      </w:r>
    </w:p>
    <w:p w14:paraId="79B0278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Diagraph = []</w:t>
      </w:r>
    </w:p>
    <w:p w14:paraId="75E89C9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group = 0</w:t>
      </w:r>
    </w:p>
    <w:p w14:paraId="77CD0C9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2,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(text), 2):</w:t>
      </w:r>
    </w:p>
    <w:p w14:paraId="10683FA4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Diagraph.append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(text[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group:i</w:t>
      </w:r>
      <w:proofErr w:type="spellEnd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0A5E412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CF584E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group = i</w:t>
      </w:r>
    </w:p>
    <w:p w14:paraId="51F94E3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Diagraph.append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(text[group:])</w:t>
      </w:r>
    </w:p>
    <w:p w14:paraId="64397C5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return Diagraph</w:t>
      </w:r>
    </w:p>
    <w:p w14:paraId="0C6363C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(text):</w:t>
      </w:r>
    </w:p>
    <w:p w14:paraId="5BF7AB26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k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(text)</w:t>
      </w:r>
    </w:p>
    <w:p w14:paraId="476DB32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k % 2 == 0:</w:t>
      </w:r>
    </w:p>
    <w:p w14:paraId="567FFED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i in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0, k, 2):</w:t>
      </w:r>
    </w:p>
    <w:p w14:paraId="076180F7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text[i] == text[i+1]:</w:t>
      </w:r>
    </w:p>
    <w:p w14:paraId="429D2FF0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text[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0:i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+1] + str('x') + text[i+1:]</w:t>
      </w:r>
    </w:p>
    <w:p w14:paraId="2344EA79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5E3E71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</w:p>
    <w:p w14:paraId="332553F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3A13192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text</w:t>
      </w:r>
    </w:p>
    <w:p w14:paraId="09B9A326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else:</w:t>
      </w:r>
    </w:p>
    <w:p w14:paraId="31B4AD7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i in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0, k-1, 2):</w:t>
      </w:r>
    </w:p>
    <w:p w14:paraId="7B6E8A36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text[i] == text[i+1]:</w:t>
      </w:r>
    </w:p>
    <w:p w14:paraId="5AB9225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text[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0:i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+1] + str('x') + text[i+1:]</w:t>
      </w:r>
    </w:p>
    <w:p w14:paraId="0B68479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A8F44B9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</w:p>
    <w:p w14:paraId="254C310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77014F0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text</w:t>
      </w:r>
    </w:p>
    <w:p w14:paraId="0842957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</w:p>
    <w:p w14:paraId="7D6BE34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>list1 = ['a', 'b', 'c', 'd', 'e', 'f', 'g', 'h', 'i', 'k', 'l', 'm',</w:t>
      </w:r>
    </w:p>
    <w:p w14:paraId="2EFBACE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'n', 'o', 'p', 'q', 'r', 's', 't'</w:t>
      </w:r>
      <w:r>
        <w:rPr>
          <w:rFonts w:ascii="Times New Roman" w:hAnsi="Times New Roman" w:cs="Times New Roman"/>
          <w:sz w:val="20"/>
          <w:szCs w:val="20"/>
          <w:lang w:val="en-US"/>
        </w:rPr>
        <w:t>, 'u', 'v', 'w', 'x', 'y', 'z']</w:t>
      </w:r>
    </w:p>
    <w:p w14:paraId="08241EA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generateKeyTable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word, list1):</w:t>
      </w:r>
    </w:p>
    <w:p w14:paraId="6CB91AF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key_letters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144BC927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for i in word:</w:t>
      </w:r>
    </w:p>
    <w:p w14:paraId="3A708DC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not in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key_letters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AFCA08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key_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letters.append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8A7379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620C0F1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key_letters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3ACD06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not in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7C31B5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compElements.append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FBB27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for i in list1:</w:t>
      </w:r>
    </w:p>
    <w:p w14:paraId="7CFB4AD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not in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F73D7E0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compElements.append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A2D934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matrix = []</w:t>
      </w:r>
    </w:p>
    <w:p w14:paraId="3176E727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= []:</w:t>
      </w:r>
    </w:p>
    <w:p w14:paraId="398E8209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matrix.append</w:t>
      </w:r>
      <w:proofErr w:type="spellEnd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[:5])</w:t>
      </w:r>
    </w:p>
    <w:p w14:paraId="2B1F55F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5:]</w:t>
      </w:r>
    </w:p>
    <w:p w14:paraId="6C3164C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return matrix</w:t>
      </w:r>
    </w:p>
    <w:p w14:paraId="3DF513A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mat, element):</w:t>
      </w:r>
    </w:p>
    <w:p w14:paraId="7DFF6E7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i in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5):</w:t>
      </w:r>
    </w:p>
    <w:p w14:paraId="4B3EB18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j in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5):</w:t>
      </w:r>
    </w:p>
    <w:p w14:paraId="3F2DC5F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if(mat[i][j] == element):</w:t>
      </w:r>
    </w:p>
    <w:p w14:paraId="5A113FF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return i, j</w:t>
      </w:r>
    </w:p>
    <w:p w14:paraId="62D0DF3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RowRule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, e1r, e1c, e2r, e2c):</w:t>
      </w:r>
    </w:p>
    <w:p w14:paraId="021143E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char1 = ''</w:t>
      </w:r>
    </w:p>
    <w:p w14:paraId="6B671B2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e1c == 4:</w:t>
      </w:r>
    </w:p>
    <w:p w14:paraId="6D8AB63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[e1r][0]</w:t>
      </w:r>
    </w:p>
    <w:p w14:paraId="7D7E1CB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6A21BC74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[e1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e1c+1]</w:t>
      </w:r>
    </w:p>
    <w:p w14:paraId="2B478BB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char2 = ''</w:t>
      </w:r>
    </w:p>
    <w:p w14:paraId="72C8336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e2c == 4:</w:t>
      </w:r>
    </w:p>
    <w:p w14:paraId="05684E7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[e2r][0]</w:t>
      </w:r>
    </w:p>
    <w:p w14:paraId="0D97A5B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0DBD3FF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[e2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e2c+1]</w:t>
      </w:r>
    </w:p>
    <w:p w14:paraId="304AA797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return char1, char2</w:t>
      </w:r>
    </w:p>
    <w:p w14:paraId="3B0C17A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ColumnRule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, e1r, e1c, e2r, e2c):</w:t>
      </w:r>
    </w:p>
    <w:p w14:paraId="59F5678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char1 = ''</w:t>
      </w:r>
    </w:p>
    <w:p w14:paraId="36913614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e1r == 4:</w:t>
      </w:r>
    </w:p>
    <w:p w14:paraId="7BD4722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e1c]</w:t>
      </w:r>
    </w:p>
    <w:p w14:paraId="202C610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6192B34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[e1r+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e1c]</w:t>
      </w:r>
    </w:p>
    <w:p w14:paraId="53F4F9BE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char2 = ''</w:t>
      </w:r>
    </w:p>
    <w:p w14:paraId="781DE26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e2r == 4:</w:t>
      </w:r>
    </w:p>
    <w:p w14:paraId="2D82CD2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e2c]</w:t>
      </w:r>
    </w:p>
    <w:p w14:paraId="0E060FB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1994B2B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[e2r+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e2c]</w:t>
      </w:r>
    </w:p>
    <w:p w14:paraId="789835B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return char1, char2</w:t>
      </w:r>
    </w:p>
    <w:p w14:paraId="0252CD7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RectangleRule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, e1r, e1c, e2r, e2c):</w:t>
      </w:r>
    </w:p>
    <w:p w14:paraId="3DA1D38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char1 = ''</w:t>
      </w:r>
    </w:p>
    <w:p w14:paraId="043BE45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[e1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e2c]</w:t>
      </w:r>
    </w:p>
    <w:p w14:paraId="08B2C9D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char2 = ''</w:t>
      </w:r>
    </w:p>
    <w:p w14:paraId="4DF65C2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[e2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r][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e1c]</w:t>
      </w:r>
    </w:p>
    <w:p w14:paraId="7F3B1C16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9B16DD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return char1, char2</w:t>
      </w:r>
    </w:p>
    <w:p w14:paraId="46D039C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encryptByPlayfairCipher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3D44A117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0CE4D27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14:paraId="416BC4C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c1 = 0</w:t>
      </w:r>
    </w:p>
    <w:p w14:paraId="5E69B99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c2 = 0</w:t>
      </w:r>
    </w:p>
    <w:p w14:paraId="190112B9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ele1_x, ele1_y =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][0])</w:t>
      </w:r>
    </w:p>
    <w:p w14:paraId="59380046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ele2_x, ele2_y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][1])</w:t>
      </w:r>
    </w:p>
    <w:p w14:paraId="546F58B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if ele1_x == ele2_x:</w:t>
      </w:r>
    </w:p>
    <w:p w14:paraId="4EAA614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c1, c2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RowRule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r>
        <w:rPr>
          <w:rFonts w:ascii="Times New Roman" w:hAnsi="Times New Roman" w:cs="Times New Roman"/>
          <w:sz w:val="20"/>
          <w:szCs w:val="20"/>
          <w:lang w:val="en-US"/>
        </w:rPr>
        <w:t>ele1_x, ele1_y, ele2_x, ele2_y)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962DEF8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ele1_y == ele2_y:</w:t>
      </w:r>
    </w:p>
    <w:p w14:paraId="6110CBC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c1, c2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ColumnRule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Matrix, ele1_x, ele1_y, ele2_x, ele2_y)</w:t>
      </w:r>
    </w:p>
    <w:p w14:paraId="5C674D1D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020642F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c1, c2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RectangleRule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45444AC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 xml:space="preserve">Matrix, </w:t>
      </w:r>
      <w:r>
        <w:rPr>
          <w:rFonts w:ascii="Times New Roman" w:hAnsi="Times New Roman" w:cs="Times New Roman"/>
          <w:sz w:val="20"/>
          <w:szCs w:val="20"/>
          <w:lang w:val="en-US"/>
        </w:rPr>
        <w:t>ele1_x, ele1_y, ele2_x, ele2_y)</w:t>
      </w:r>
    </w:p>
    <w:p w14:paraId="67F6C6C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  <w:t>cipher = c1 + c2</w:t>
      </w:r>
    </w:p>
    <w:p w14:paraId="0135DB5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CipherText.append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(cipher)</w:t>
      </w:r>
    </w:p>
    <w:p w14:paraId="0A2CD19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</w:p>
    <w:p w14:paraId="7471ECD7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'hello'</w:t>
      </w:r>
    </w:p>
    <w:p w14:paraId="5197EF06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removeSpaces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CB9A59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Diagraph(</w:t>
      </w:r>
      <w:proofErr w:type="spellStart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912D86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[-1]) != 2:</w:t>
      </w:r>
    </w:p>
    <w:p w14:paraId="330541A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-1]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[-1]+'z'</w:t>
      </w:r>
    </w:p>
    <w:p w14:paraId="6BB5B4F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4ECFC4B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>key = "network"</w:t>
      </w:r>
    </w:p>
    <w:p w14:paraId="02978D8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"Key text:", key)</w:t>
      </w:r>
    </w:p>
    <w:p w14:paraId="0B1C79EA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key 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(key)</w:t>
      </w:r>
    </w:p>
    <w:p w14:paraId="5E7DB6A3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Matrix = 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generateKeyTable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key, list1)</w:t>
      </w:r>
    </w:p>
    <w:p w14:paraId="17D477A1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4CFE1FA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"Plain Text:",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C11EE90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encryptByPlayfairCipher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6F9E56C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BE35BA5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14:paraId="7C3F82A2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CipherList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B837BCF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659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14:paraId="6E3190E2" w14:textId="77777777" w:rsid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599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26599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26599C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26599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E902263" w14:textId="77777777" w:rsidR="0026599C" w:rsidRDefault="0026599C" w:rsidP="0026599C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599C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A842C91" w14:textId="77777777" w:rsidR="0026599C" w:rsidRDefault="0026599C" w:rsidP="0026599C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93AC8C5" wp14:editId="1F350503">
            <wp:extent cx="5731510" cy="22895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993" w14:textId="77777777" w:rsid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Q4:</w:t>
      </w:r>
      <w:r w:rsidRPr="0026599C">
        <w:t xml:space="preserve"> </w:t>
      </w:r>
      <w:r w:rsidRPr="0026599C">
        <w:rPr>
          <w:rFonts w:ascii="Times New Roman" w:hAnsi="Times New Roman" w:cs="Times New Roman"/>
          <w:sz w:val="28"/>
          <w:szCs w:val="28"/>
          <w:lang w:val="en-US"/>
        </w:rPr>
        <w:t>Write a Python program for the pol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yalphabetic substitution cypher </w:t>
      </w:r>
      <w:r w:rsidRPr="0026599C">
        <w:rPr>
          <w:rFonts w:ascii="Times New Roman" w:hAnsi="Times New Roman" w:cs="Times New Roman"/>
          <w:sz w:val="28"/>
          <w:szCs w:val="28"/>
          <w:lang w:val="en-US"/>
        </w:rPr>
        <w:t>uses a separate monoalphabet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ic substitution cypher for each </w:t>
      </w:r>
      <w:r w:rsidRPr="0026599C">
        <w:rPr>
          <w:rFonts w:ascii="Times New Roman" w:hAnsi="Times New Roman" w:cs="Times New Roman"/>
          <w:sz w:val="28"/>
          <w:szCs w:val="28"/>
          <w:lang w:val="en-US"/>
        </w:rPr>
        <w:t>successive letter of plaintext, depending on a key</w:t>
      </w:r>
    </w:p>
    <w:p w14:paraId="391222D4" w14:textId="77777777" w:rsidR="0026599C" w:rsidRDefault="0026599C" w:rsidP="0026599C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599C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07CF0479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string</w:t>
      </w:r>
    </w:p>
    <w:p w14:paraId="2BEB4730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A506F0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>oly_sub_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cipher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plaintext, key):</w:t>
      </w:r>
    </w:p>
    <w:p w14:paraId="7C16BCDF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plaintext = </w:t>
      </w:r>
      <w:proofErr w:type="spellStart"/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plaintext.lower</w:t>
      </w:r>
      <w:proofErr w:type="spellEnd"/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F58BF4F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key = </w:t>
      </w:r>
      <w:proofErr w:type="spellStart"/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key.lower</w:t>
      </w:r>
      <w:proofErr w:type="spellEnd"/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AAFFCC2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alphabet = </w:t>
      </w:r>
      <w:proofErr w:type="spellStart"/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string.ascii</w:t>
      </w:r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_lowercase</w:t>
      </w:r>
      <w:proofErr w:type="spellEnd"/>
    </w:p>
    <w:p w14:paraId="2C808E1F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ciphertext = ''</w:t>
      </w:r>
    </w:p>
    <w:p w14:paraId="5AD90776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for i, char in enumerate(plaintext):</w:t>
      </w:r>
    </w:p>
    <w:p w14:paraId="53002FA7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A506F0">
        <w:rPr>
          <w:rFonts w:ascii="Times New Roman" w:hAnsi="Times New Roman" w:cs="Times New Roman"/>
          <w:sz w:val="20"/>
          <w:szCs w:val="20"/>
          <w:lang w:val="en-US"/>
        </w:rPr>
        <w:t>key_char</w:t>
      </w:r>
      <w:proofErr w:type="spellEnd"/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spellStart"/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% </w:t>
      </w:r>
      <w:proofErr w:type="spellStart"/>
      <w:r w:rsidRPr="00A506F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06F0">
        <w:rPr>
          <w:rFonts w:ascii="Times New Roman" w:hAnsi="Times New Roman" w:cs="Times New Roman"/>
          <w:sz w:val="20"/>
          <w:szCs w:val="20"/>
          <w:lang w:val="en-US"/>
        </w:rPr>
        <w:t>(key)]</w:t>
      </w:r>
    </w:p>
    <w:p w14:paraId="49310830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    shift = </w:t>
      </w:r>
      <w:proofErr w:type="spellStart"/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alphabet.index</w:t>
      </w:r>
      <w:proofErr w:type="spellEnd"/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506F0">
        <w:rPr>
          <w:rFonts w:ascii="Times New Roman" w:hAnsi="Times New Roman" w:cs="Times New Roman"/>
          <w:sz w:val="20"/>
          <w:szCs w:val="20"/>
          <w:lang w:val="en-US"/>
        </w:rPr>
        <w:t>key_char</w:t>
      </w:r>
      <w:proofErr w:type="spellEnd"/>
      <w:r w:rsidRPr="00A506F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13F034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506F0">
        <w:rPr>
          <w:rFonts w:ascii="Times New Roman" w:hAnsi="Times New Roman" w:cs="Times New Roman"/>
          <w:sz w:val="20"/>
          <w:szCs w:val="20"/>
          <w:lang w:val="en-US"/>
        </w:rPr>
        <w:t>shifted_alphabet</w:t>
      </w:r>
      <w:proofErr w:type="spellEnd"/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= alphabet[shift:] + alphabet</w:t>
      </w:r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[:shift</w:t>
      </w:r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0CF2E1C5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    if char in alphabet:</w:t>
      </w:r>
    </w:p>
    <w:p w14:paraId="5CCC052D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        ciphertext += </w:t>
      </w:r>
      <w:proofErr w:type="spellStart"/>
      <w:r w:rsidRPr="00A506F0">
        <w:rPr>
          <w:rFonts w:ascii="Times New Roman" w:hAnsi="Times New Roman" w:cs="Times New Roman"/>
          <w:sz w:val="20"/>
          <w:szCs w:val="20"/>
          <w:lang w:val="en-US"/>
        </w:rPr>
        <w:t>shifted_alphabet</w:t>
      </w:r>
      <w:proofErr w:type="spellEnd"/>
      <w:r w:rsidRPr="00A506F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alphabet.index</w:t>
      </w:r>
      <w:proofErr w:type="spellEnd"/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(char)]</w:t>
      </w:r>
    </w:p>
    <w:p w14:paraId="19EF7B8C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1363686D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        ciphertext += char</w:t>
      </w:r>
    </w:p>
    <w:p w14:paraId="67A9EAC6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    return ciphertext</w:t>
      </w:r>
    </w:p>
    <w:p w14:paraId="7CA08B36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>plaintext = 'GEEKSFORGEEKS'</w:t>
      </w:r>
    </w:p>
    <w:p w14:paraId="36099C4A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>key = 'AYUSH'</w:t>
      </w:r>
    </w:p>
    <w:p w14:paraId="29BD9E86" w14:textId="77777777" w:rsidR="00A506F0" w:rsidRPr="00A506F0" w:rsidRDefault="00A506F0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506F0">
        <w:rPr>
          <w:rFonts w:ascii="Times New Roman" w:hAnsi="Times New Roman" w:cs="Times New Roman"/>
          <w:sz w:val="20"/>
          <w:szCs w:val="20"/>
          <w:lang w:val="en-US"/>
        </w:rPr>
        <w:t xml:space="preserve">ciphertext = </w:t>
      </w:r>
      <w:proofErr w:type="spellStart"/>
      <w:r w:rsidRPr="00A506F0">
        <w:rPr>
          <w:rFonts w:ascii="Times New Roman" w:hAnsi="Times New Roman" w:cs="Times New Roman"/>
          <w:sz w:val="20"/>
          <w:szCs w:val="20"/>
          <w:lang w:val="en-US"/>
        </w:rPr>
        <w:t>poly_sub_</w:t>
      </w:r>
      <w:proofErr w:type="gramStart"/>
      <w:r w:rsidRPr="00A506F0">
        <w:rPr>
          <w:rFonts w:ascii="Times New Roman" w:hAnsi="Times New Roman" w:cs="Times New Roman"/>
          <w:sz w:val="20"/>
          <w:szCs w:val="20"/>
          <w:lang w:val="en-US"/>
        </w:rPr>
        <w:t>cipher</w:t>
      </w:r>
      <w:proofErr w:type="spellEnd"/>
      <w:r w:rsidRPr="00A506F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506F0">
        <w:rPr>
          <w:rFonts w:ascii="Times New Roman" w:hAnsi="Times New Roman" w:cs="Times New Roman"/>
          <w:sz w:val="20"/>
          <w:szCs w:val="20"/>
          <w:lang w:val="en-US"/>
        </w:rPr>
        <w:t>plaintext, key)</w:t>
      </w:r>
    </w:p>
    <w:p w14:paraId="6A7733C6" w14:textId="77777777" w:rsidR="00A506F0" w:rsidRDefault="00ED309D" w:rsidP="00A506F0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print(ciphertext)</w:t>
      </w:r>
    </w:p>
    <w:p w14:paraId="7A0A1C80" w14:textId="77777777" w:rsidR="00ED309D" w:rsidRDefault="00ED309D" w:rsidP="00A506F0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9D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0F45814" w14:textId="77777777" w:rsidR="00ED309D" w:rsidRPr="00ED309D" w:rsidRDefault="00ED309D" w:rsidP="00A506F0">
      <w:pPr>
        <w:tabs>
          <w:tab w:val="left" w:pos="20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00DF697" wp14:editId="42B9E907">
            <wp:extent cx="5731510" cy="2508148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E196" w14:textId="77777777" w:rsidR="0026599C" w:rsidRPr="0026599C" w:rsidRDefault="0026599C" w:rsidP="0026599C">
      <w:pPr>
        <w:tabs>
          <w:tab w:val="left" w:pos="2051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9522E1B" w14:textId="77777777" w:rsidR="006400A4" w:rsidRPr="0026599C" w:rsidRDefault="006400A4" w:rsidP="006400A4">
      <w:pPr>
        <w:tabs>
          <w:tab w:val="left" w:pos="205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400A4" w:rsidRPr="0026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08E6" w14:textId="77777777" w:rsidR="00C03857" w:rsidRDefault="00C03857" w:rsidP="006C12E1">
      <w:pPr>
        <w:spacing w:after="0" w:line="240" w:lineRule="auto"/>
      </w:pPr>
      <w:r>
        <w:separator/>
      </w:r>
    </w:p>
  </w:endnote>
  <w:endnote w:type="continuationSeparator" w:id="0">
    <w:p w14:paraId="14678316" w14:textId="77777777" w:rsidR="00C03857" w:rsidRDefault="00C03857" w:rsidP="006C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648A" w14:textId="77777777" w:rsidR="00C03857" w:rsidRDefault="00C03857" w:rsidP="006C12E1">
      <w:pPr>
        <w:spacing w:after="0" w:line="240" w:lineRule="auto"/>
      </w:pPr>
      <w:r>
        <w:separator/>
      </w:r>
    </w:p>
  </w:footnote>
  <w:footnote w:type="continuationSeparator" w:id="0">
    <w:p w14:paraId="3C755E23" w14:textId="77777777" w:rsidR="00C03857" w:rsidRDefault="00C03857" w:rsidP="006C1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6D"/>
    <w:rsid w:val="0026599C"/>
    <w:rsid w:val="006400A4"/>
    <w:rsid w:val="006C12E1"/>
    <w:rsid w:val="009B4477"/>
    <w:rsid w:val="00A506F0"/>
    <w:rsid w:val="00C03857"/>
    <w:rsid w:val="00D66A6D"/>
    <w:rsid w:val="00EA4EEA"/>
    <w:rsid w:val="00EB7220"/>
    <w:rsid w:val="00E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F6DA"/>
  <w15:docId w15:val="{793CB411-4CCD-424C-8D63-2FB2B9F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2E1"/>
  </w:style>
  <w:style w:type="paragraph" w:styleId="Footer">
    <w:name w:val="footer"/>
    <w:basedOn w:val="Normal"/>
    <w:link w:val="FooterChar"/>
    <w:uiPriority w:val="99"/>
    <w:unhideWhenUsed/>
    <w:rsid w:val="006C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2E1"/>
  </w:style>
  <w:style w:type="paragraph" w:styleId="NoSpacing">
    <w:name w:val="No Spacing"/>
    <w:uiPriority w:val="1"/>
    <w:qFormat/>
    <w:rsid w:val="00EB722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B7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22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72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vani reddy</cp:lastModifiedBy>
  <cp:revision>2</cp:revision>
  <dcterms:created xsi:type="dcterms:W3CDTF">2023-05-05T08:22:00Z</dcterms:created>
  <dcterms:modified xsi:type="dcterms:W3CDTF">2023-05-05T08:22:00Z</dcterms:modified>
</cp:coreProperties>
</file>