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DF8C9" w14:textId="77777777" w:rsidR="008A12AD" w:rsidRPr="008A12AD" w:rsidRDefault="008A12AD" w:rsidP="008A12AD">
      <w:pPr>
        <w:jc w:val="both"/>
      </w:pPr>
      <w:r w:rsidRPr="008A12AD">
        <w:t xml:space="preserve">A beágyazott Linux alapú rendszereket széles körben alkalmazzák olyan környezetekben, ahol az eszközök tartósan, gyakran közvetlen felügyelet nélkül üzemelnek. Az ilyen rendszerek karbantartása, frissítése vagy helyreállítása különösen nehézzé válhat, ha az eszköz fizikailag nehezen hozzáférhető helyen található. Távoli frissítés vagy </w:t>
      </w:r>
      <w:proofErr w:type="spellStart"/>
      <w:r w:rsidRPr="008A12AD">
        <w:t>újratelepítés</w:t>
      </w:r>
      <w:proofErr w:type="spellEnd"/>
      <w:r w:rsidRPr="008A12AD">
        <w:t xml:space="preserve"> során fellépő kommunikációs hiba, tápellátási probléma vagy hibás rendszerkép az eszköz részleges vagy teljes működésképtelenségét eredményezheti. Emiatt kiemelt jelentőségűek azok a megoldások, amelyek támogatják a biztonságos rendszerfrissítést, a hibák automatikus felismerését, valamint szükség esetén egy korábbi, működő rendszerállapot visszaállítását.</w:t>
      </w:r>
    </w:p>
    <w:p w14:paraId="386DD7D7" w14:textId="77777777" w:rsidR="008A12AD" w:rsidRPr="008A12AD" w:rsidRDefault="008A12AD" w:rsidP="008A12AD">
      <w:pPr>
        <w:jc w:val="both"/>
      </w:pPr>
      <w:r w:rsidRPr="008A12AD">
        <w:t>A szakdolgozat célja egy beágyazott Linux rendszer távoli frissítését és helyreállítását támogató megoldás megtervezése, valamint annak virtuális környezetben történő prototípus szintű megvalósítása. A munka során vizsgálni kell a redundáns rendszerpartíciók, az A/B frissítési eljárás, a rendszerindítási folyamat és a visszaállítási mechanizmusok alkalmazási lehetőségeit. A kialakított prototípusnak alkalmasnak kell lennie sikertelen frissítési és rendszerindítási helyzetek felismerésére, valamint egy korábbi működő rendszerállapot automatikus vagy félautomatikus visszaállítására. A megoldás helyes működését különböző hibaforgatókönyvek segítségével kell igazolni.</w:t>
      </w:r>
    </w:p>
    <w:p w14:paraId="68FE1C02" w14:textId="77777777" w:rsidR="008A12AD" w:rsidRPr="008A12AD" w:rsidRDefault="008A12AD" w:rsidP="008A12AD">
      <w:pPr>
        <w:jc w:val="both"/>
      </w:pPr>
      <w:r w:rsidRPr="008A12AD">
        <w:t>A hallgató feladatának a következőkre kell kiterjednie:</w:t>
      </w:r>
    </w:p>
    <w:p w14:paraId="77856ECF" w14:textId="77777777" w:rsidR="008A12AD" w:rsidRPr="008A12AD" w:rsidRDefault="008A12AD" w:rsidP="008A12AD">
      <w:pPr>
        <w:pStyle w:val="Listaszerbekezds"/>
        <w:numPr>
          <w:ilvl w:val="0"/>
          <w:numId w:val="2"/>
        </w:numPr>
        <w:jc w:val="both"/>
      </w:pPr>
      <w:r w:rsidRPr="008A12AD">
        <w:t>Tekintse át és hasonlítsa össze a beágyazott Linux rendszerekhez elérhető frissítési és helyreállítási megoldásokat!</w:t>
      </w:r>
    </w:p>
    <w:p w14:paraId="54F90597" w14:textId="77777777" w:rsidR="008A12AD" w:rsidRPr="008A12AD" w:rsidRDefault="008A12AD" w:rsidP="008A12AD">
      <w:pPr>
        <w:pStyle w:val="Listaszerbekezds"/>
        <w:numPr>
          <w:ilvl w:val="0"/>
          <w:numId w:val="2"/>
        </w:numPr>
        <w:jc w:val="both"/>
      </w:pPr>
      <w:r w:rsidRPr="008A12AD">
        <w:t>Mutassa be a beágyazott Linux rendszerek felépítését és rendszerindítási folyamatát!</w:t>
      </w:r>
    </w:p>
    <w:p w14:paraId="70585E93" w14:textId="77777777" w:rsidR="008A12AD" w:rsidRPr="008A12AD" w:rsidRDefault="008A12AD" w:rsidP="008A12AD">
      <w:pPr>
        <w:pStyle w:val="Listaszerbekezds"/>
        <w:numPr>
          <w:ilvl w:val="0"/>
          <w:numId w:val="2"/>
        </w:numPr>
        <w:jc w:val="both"/>
      </w:pPr>
      <w:r w:rsidRPr="008A12AD">
        <w:t>Tervezze meg és valósítsa meg a távoli frissítési és helyreállítási mechanizmus prototípusát virtuális környezetben!</w:t>
      </w:r>
    </w:p>
    <w:p w14:paraId="09311CC0" w14:textId="77777777" w:rsidR="008A12AD" w:rsidRPr="008A12AD" w:rsidRDefault="008A12AD" w:rsidP="008A12AD">
      <w:pPr>
        <w:pStyle w:val="Listaszerbekezds"/>
        <w:numPr>
          <w:ilvl w:val="0"/>
          <w:numId w:val="2"/>
        </w:numPr>
        <w:jc w:val="both"/>
      </w:pPr>
      <w:r w:rsidRPr="008A12AD">
        <w:t>Alakítson ki hibadetektálási és visszaállítási mechanizmust sikertelen frissítés vagy rendszerindítás esetére!</w:t>
      </w:r>
    </w:p>
    <w:p w14:paraId="3C28A23B" w14:textId="77777777" w:rsidR="008A12AD" w:rsidRPr="008A12AD" w:rsidRDefault="008A12AD" w:rsidP="008A12AD">
      <w:pPr>
        <w:pStyle w:val="Listaszerbekezds"/>
        <w:numPr>
          <w:ilvl w:val="0"/>
          <w:numId w:val="2"/>
        </w:numPr>
        <w:jc w:val="both"/>
      </w:pPr>
      <w:r w:rsidRPr="008A12AD">
        <w:t>Tesztekkel igazolja a megvalósított megoldás helyes működését és értékelje annak korlátait!</w:t>
      </w:r>
    </w:p>
    <w:p w14:paraId="16F1D09C" w14:textId="77777777" w:rsidR="008A12AD" w:rsidRDefault="008A12AD" w:rsidP="008A12AD">
      <w:pPr>
        <w:jc w:val="both"/>
      </w:pPr>
    </w:p>
    <w:sectPr w:rsidR="008A12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46480"/>
    <w:multiLevelType w:val="multilevel"/>
    <w:tmpl w:val="94AE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E866C6"/>
    <w:multiLevelType w:val="hybridMultilevel"/>
    <w:tmpl w:val="EB04ABF0"/>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num w:numId="1" w16cid:durableId="130753592">
    <w:abstractNumId w:val="0"/>
  </w:num>
  <w:num w:numId="2" w16cid:durableId="1524130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2AD"/>
    <w:rsid w:val="008A12AD"/>
    <w:rsid w:val="008B2BB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E991E"/>
  <w15:chartTrackingRefBased/>
  <w15:docId w15:val="{BE870A11-0C7A-4FD2-9306-5DCE1DC5E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8A1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8A1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8A12AD"/>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8A12AD"/>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8A12AD"/>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8A12AD"/>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8A12AD"/>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8A12AD"/>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8A12AD"/>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8A12AD"/>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8A12AD"/>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8A12AD"/>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8A12AD"/>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8A12AD"/>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8A12AD"/>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8A12AD"/>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8A12AD"/>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8A12AD"/>
    <w:rPr>
      <w:rFonts w:eastAsiaTheme="majorEastAsia" w:cstheme="majorBidi"/>
      <w:color w:val="272727" w:themeColor="text1" w:themeTint="D8"/>
    </w:rPr>
  </w:style>
  <w:style w:type="paragraph" w:styleId="Cm">
    <w:name w:val="Title"/>
    <w:basedOn w:val="Norml"/>
    <w:next w:val="Norml"/>
    <w:link w:val="CmChar"/>
    <w:uiPriority w:val="10"/>
    <w:qFormat/>
    <w:rsid w:val="008A1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8A12AD"/>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8A12AD"/>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8A12AD"/>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8A12AD"/>
    <w:pPr>
      <w:spacing w:before="160"/>
      <w:jc w:val="center"/>
    </w:pPr>
    <w:rPr>
      <w:i/>
      <w:iCs/>
      <w:color w:val="404040" w:themeColor="text1" w:themeTint="BF"/>
    </w:rPr>
  </w:style>
  <w:style w:type="character" w:customStyle="1" w:styleId="IdzetChar">
    <w:name w:val="Idézet Char"/>
    <w:basedOn w:val="Bekezdsalapbettpusa"/>
    <w:link w:val="Idzet"/>
    <w:uiPriority w:val="29"/>
    <w:rsid w:val="008A12AD"/>
    <w:rPr>
      <w:i/>
      <w:iCs/>
      <w:color w:val="404040" w:themeColor="text1" w:themeTint="BF"/>
    </w:rPr>
  </w:style>
  <w:style w:type="paragraph" w:styleId="Listaszerbekezds">
    <w:name w:val="List Paragraph"/>
    <w:basedOn w:val="Norml"/>
    <w:uiPriority w:val="34"/>
    <w:qFormat/>
    <w:rsid w:val="008A12AD"/>
    <w:pPr>
      <w:ind w:left="720"/>
      <w:contextualSpacing/>
    </w:pPr>
  </w:style>
  <w:style w:type="character" w:styleId="Erskiemels">
    <w:name w:val="Intense Emphasis"/>
    <w:basedOn w:val="Bekezdsalapbettpusa"/>
    <w:uiPriority w:val="21"/>
    <w:qFormat/>
    <w:rsid w:val="008A12AD"/>
    <w:rPr>
      <w:i/>
      <w:iCs/>
      <w:color w:val="0F4761" w:themeColor="accent1" w:themeShade="BF"/>
    </w:rPr>
  </w:style>
  <w:style w:type="paragraph" w:styleId="Kiemeltidzet">
    <w:name w:val="Intense Quote"/>
    <w:basedOn w:val="Norml"/>
    <w:next w:val="Norml"/>
    <w:link w:val="KiemeltidzetChar"/>
    <w:uiPriority w:val="30"/>
    <w:qFormat/>
    <w:rsid w:val="008A1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8A12AD"/>
    <w:rPr>
      <w:i/>
      <w:iCs/>
      <w:color w:val="0F4761" w:themeColor="accent1" w:themeShade="BF"/>
    </w:rPr>
  </w:style>
  <w:style w:type="character" w:styleId="Ershivatkozs">
    <w:name w:val="Intense Reference"/>
    <w:basedOn w:val="Bekezdsalapbettpusa"/>
    <w:uiPriority w:val="32"/>
    <w:qFormat/>
    <w:rsid w:val="008A12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248</Words>
  <Characters>1714</Characters>
  <Application>Microsoft Office Word</Application>
  <DocSecurity>0</DocSecurity>
  <Lines>14</Lines>
  <Paragraphs>3</Paragraphs>
  <ScaleCrop>false</ScaleCrop>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Sági Péter Pál</dc:creator>
  <cp:keywords/>
  <dc:description/>
  <cp:lastModifiedBy>Sági Péter Pál</cp:lastModifiedBy>
  <cp:revision>1</cp:revision>
  <dcterms:created xsi:type="dcterms:W3CDTF">2026-10-08T10:43:00Z</dcterms:created>
  <dcterms:modified xsi:type="dcterms:W3CDTF">2026-10-08T10:51:00Z</dcterms:modified>
</cp:coreProperties>
</file>