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C2185B"/>
          <w:sz w:val="52"/>
          <w:szCs w:val="52"/>
        </w:rPr>
        <w:t xml:space="preserve">ORDER MANAGEMENT SYSTEM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Nykaa Beauty E-commerce</w:t>
      </w:r>
    </w:p>
    <w:p>
      <w:pPr>
        <w:pBdr>
          <w:bottom w:val="single" w:color="C2185B" w:sz="8" w:space="8"/>
        </w:pBdr>
        <w:spacing w:after="200"/>
        <w:jc w:val="center"/>
      </w:pPr>
      <w:r>
        <w:rPr>
          <w:color w:val="555555"/>
          <w:sz w:val="28"/>
          <w:szCs w:val="28"/>
        </w:rPr>
        <w:t xml:space="preserve">Database Management System</w:t>
      </w:r>
    </w:p>
    <w:p>
      <w:pPr>
        <w:spacing w:after="200" w:before="200"/>
        <w:jc w:val="center"/>
      </w:pPr>
      <w:r>
        <w:rPr>
          <w:color w:val="555555"/>
          <w:sz w:val="22"/>
          <w:szCs w:val="22"/>
        </w:rPr>
        <w:t xml:space="preserve">Database Design  |  Table Creation  |  Data Manipulation  |  Reports</w:t>
      </w:r>
    </w:p>
    <w:p>
      <w:pPr>
        <w:pStyle w:val="Heading1"/>
      </w:pPr>
      <w:r>
        <w:t xml:space="preserve">1. Database Design</w:t>
      </w:r>
    </w:p>
    <w:p>
      <w:pPr>
        <w:spacing w:after="120"/>
      </w:pPr>
      <w:r>
        <w:t xml:space="preserve">The Order Management System stores customers, products, payments, orders and the individual product lines of each order for the Nykaa Beauty e-commerce platform.</w:t>
      </w:r>
    </w:p>
    <w:p>
      <w:pPr>
        <w:pStyle w:val="Heading2"/>
      </w:pPr>
      <w:r>
        <w:t xml:space="preserve">1.1 Orders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Type / Constraint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(&gt; 0)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Order Details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Type / Constraint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Order_Detail_ID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(&gt; 0)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(&gt; 0)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Supporting Tables</w:t>
      </w:r>
    </w:p>
    <w:p>
      <w:pPr>
        <w:spacing w:after="120"/>
      </w:pPr>
      <w:r>
        <w:t xml:space="preserve">The Orders and Order_Details tables refer to the following tables through foreign keys, so they are created and populated first.</w:t>
      </w:r>
    </w:p>
    <w:p>
      <w:pPr>
        <w:spacing w:after="120"/>
      </w:pPr>
      <w:r>
        <w:rPr>
          <w:b/>
          <w:bCs/>
        </w:rPr>
        <w:t xml:space="preserve">Customer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Type / Constraint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VARCHAR2(100)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VARCHAR2(15)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Product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Type / Constraint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VARCHAR2(100)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VARCHAR2(50)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NUMBER(10,2)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(&gt; 0)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(&gt;= 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Payment Table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Type / Constraint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Table Relationships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+------------------+         +--------------------+         +-------------------+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    Customer     |         |       Orders       |         |      Payment     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+------------------+         +--------------------+         +-------------------+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Customer_ID (PK) | 1 ---- N| Order_ID      (PK) | 1 ---- 1| Payment_ID   (PK)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First_Name  (NN) |         | Customer_ID   (FK) |         | Payment_Method(NN)|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Last_Name        |         | Order_Date    (NN) |         | Payment_Status(NN)|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Email       (UK) |         | Total_Amount (CHK) |         +-------------------+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Phone            |         | Order_Status  (NN)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City             |         | Payment_ID    (FK)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+------------------+         +--------------------+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                                  | 1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                                 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                                  | N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+------------------+         +--------------------+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    Product      |         |   Order_Details   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+------------------+         +--------------------+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Product_ID  (PK) | 1 ---- N| Order_Detail_ID(PK)|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Product_Name(NN) |         | Order_ID      (FK)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Category         |         | Product_ID    (FK)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Price      (CHK) |         | Quantity     (CHK)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| Stock      (CHK) |         | Unit_Price   (CHK) |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+------------------+         +--------------------+</w:t>
      </w:r>
    </w:p>
    <w:p>
      <w:pPr>
        <w:spacing w:after="120"/>
      </w:pPr>
    </w:p>
    <w:p>
      <w:pPr>
        <w:spacing w:after="120"/>
      </w:pPr>
      <w:r>
        <w:rPr>
          <w:i/>
          <w:iCs/>
          <w:sz w:val="20"/>
          <w:szCs w:val="20"/>
        </w:rPr>
        <w:t xml:space="preserve">PK: Primary Key | FK: Foreign Key | UK: Unique Key | NN: NOT NULL | CHK: CHECK Constraint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Customer can place many Orders (1:N) through Customer_ID.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Order is linked to one Payment record (1:1) through Payment_ID.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Order can contain many Order Details lines (1:N) through Order_ID.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Product can appear in many Order Details lines (1:N) through Product_ID.</w:t>
      </w:r>
    </w:p>
    <w:p>
      <w:pPr>
        <w:pStyle w:val="Heading1"/>
      </w:pPr>
      <w:r>
        <w:t xml:space="preserve">3. Table Creation</w:t>
      </w:r>
    </w:p>
    <w:p>
      <w:pPr>
        <w:pStyle w:val="Heading2"/>
      </w:pPr>
      <w:r>
        <w:t xml:space="preserve">3.1 Create Supporting Tables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CREATE TABLE Customer (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Customer_ID NUMBER PRIMARY KEY,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First_Name VARCHAR2(50) NOT NULL,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Last_Name VARCHAR2(50),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  Email VARCHAR2(100) UNIQUE,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6    Phone VARCHAR2(15),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7    City VARCHAR2(50)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8  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Table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CREATE TABLE Product (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Product_ID NUMBER PRIMARY KEY,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Product_Name VARCHAR2(100) NOT NULL,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Category VARCHAR2(50),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  Price NUMBER(10,2) CHECK (Price &gt; 0),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6    Stock NUMBER CHECK (Stock &gt;= 0)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7  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Table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CREATE TABLE Payment (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Payment_ID NUMBER PRIMARY KEY,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Payment_Method VARCHAR2(20) NOT NULL,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Payment_Status VARCHAR2(20) NOT NULL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Table created.</w:t>
      </w:r>
    </w:p>
    <w:p>
      <w:pPr>
        <w:spacing w:after="120"/>
      </w:pPr>
    </w:p>
    <w:p>
      <w:pPr>
        <w:pStyle w:val="Heading2"/>
      </w:pPr>
      <w:r>
        <w:t xml:space="preserve">3.2 Create Orders Table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CREATE TABLE Orders (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Order_ID NUMBER PRIMARY KEY,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Customer_ID NUMBER,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Order_Date DATE NOT NULL,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  Total_Amount NUMBER(10,2) CHECK (Total_Amount &gt; 0),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6    Order_Status VARCHAR2(20) NOT NULL,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7    Payment_ID NUMBER,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8    FOREIGN KEY (Customer_ID) REFERENCES Customer (Customer_ID),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9    FOREIGN KEY (Payment_ID) REFERENCES Payment (Payment_ID)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10  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Table created.</w:t>
      </w:r>
    </w:p>
    <w:p>
      <w:pPr>
        <w:spacing w:after="120"/>
      </w:pPr>
    </w:p>
    <w:p>
      <w:pPr>
        <w:pStyle w:val="Heading2"/>
      </w:pPr>
      <w:r>
        <w:t xml:space="preserve">3.3 Create Order Details Table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CREATE TABLE Order_Details (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Order_Detail_ID NUMBER PRIMARY KEY,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Order_ID NUMBER,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Product_ID NUMBER,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  Quantity NUMBER CHECK (Quantity &gt; 0),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6    Unit_Price NUMBER(10,2) CHECK (Unit_Price &gt; 0),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7    FOREIGN KEY (Order_ID) REFERENCES Orders(Order_ID),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8    FOREIGN KEY (Product_ID) REFERENCES Product (Product_ID)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9  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Table created.</w:t>
      </w:r>
    </w:p>
    <w:p>
      <w:pPr>
        <w:spacing w:after="120"/>
      </w:pPr>
    </w:p>
    <w:p>
      <w:pPr>
        <w:pStyle w:val="Heading1"/>
      </w:pPr>
      <w:r>
        <w:t xml:space="preserve">4. Order Data Insertion</w:t>
      </w:r>
    </w:p>
    <w:p>
      <w:pPr>
        <w:pStyle w:val="Heading2"/>
      </w:pPr>
      <w:r>
        <w:t xml:space="preserve">4.1 Insert Customer, Product, and Payment Data</w:t>
      </w:r>
    </w:p>
    <w:p>
      <w:pPr>
        <w:spacing w:after="120"/>
      </w:pPr>
      <w:r>
        <w:t xml:space="preserve">These rows must exist before any order can be inserted to satisfy foreign key relationships.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Customer VALUES (101, 'Aarthi', 'Raman', 'aarthi.raman@email.com', '9876500101', 'Chennai');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Customer VALUES (102, 'Farhan', 'Ali', 'farhan.ali@email.com', '9876500102', 'Bengaluru');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Customer VALUES (103, 'Meena', 'Iyer', 'meena.iyer@email.com', '9876500103', 'Coimbatore');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Customer VALUES (104, 'Karthik', 'Subramanian', 'karthik.s@email.com', '9876500104', 'Madurai');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Customer VALUES (105, 'Divya', 'Lakshmi', 'divya.l@email.com', '9876500105', 'Hyderabad');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Product VALUES (1, 'Matte Lipstick', 'Makeup', 1500, 50);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Product VALUES (2, 'Vitamin C Serum', 'Skincare', 800, 120);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Product VALUES (3, 'Eau de Parfum 50ml', 'Fragrance', 2500, 40);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Product VALUES (4, 'Hair Care Gift Set', 'Haircare', 3000, 60);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Product VALUES (5, 'Sunscreen SPF 50', 'Skincare', 1200, 80);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Payment VALUES (1, 'UPI', 'Paid');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Payment VALUES (2, 'Credit Card', 'Paid');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Payment VALUES (3, 'Cash on Delivery', 'Pending');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Payment VALUES (4, 'Net Banking', 'Paid');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Payment VALUES (5, 'UPI', 'Paid');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Payment VALUES (6, 'Debit Card', 'Paid');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pacing w:after="120"/>
      </w:pPr>
    </w:p>
    <w:p>
      <w:pPr>
        <w:pStyle w:val="Heading2"/>
      </w:pPr>
      <w:r>
        <w:t xml:space="preserve">4.2 Insert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Orders VALUES (1, 101, TO_DATE('2026-09-01', 'YYYY-MM-DD'), 3000, 'Delivered', 1);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Orders VALUES (2, 102, TO_DATE('2026-09-02', 'YYYY-MM-DD'), 800, 'Shipped', 2);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Orders VALUES (3, 103, TO_DATE('2026-09-03', 'YYYY-MM-DD'), 5000, 'Processing', 3);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Orders VALUES (4, 104, TO_DATE('2026-09-04', 'YYYY-MM-DD'), 3000, 'Delivered', 4);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Orders VALUES (5, 105, TO_DATE('2026-09-05', 'YYYY-MM-DD'), 3600, 'Shipped', 5);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Orders VALUES (6, 101, TO_DATE('2026-09-06', 'YYYY-MM-DD'), 800, 'Placed', 6);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pacing w:after="120"/>
      </w:pPr>
    </w:p>
    <w:p>
      <w:pPr>
        <w:pStyle w:val="Heading1"/>
      </w:pPr>
      <w:r>
        <w:t xml:space="preserve">5. Order Details Data Insertion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Order_Details VALUES (1, 1, 1, 2, 1500);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Order_Details VALUES (2, 2, 2, 1, 800);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Order_Details VALUES (3, 3, 3, 2, 2500);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Order_Details VALUES (4, 4, 4, 1, 3000);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Order_Details VALUES (5, 5, 5, 3, 1200);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INSERT INTO Order_Details VALUES (6, 6, 2, 1, 800);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created.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COMMIT;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Commit complete.</w:t>
      </w:r>
    </w:p>
    <w:p>
      <w:pPr>
        <w:spacing w:after="120"/>
      </w:pPr>
    </w:p>
    <w:p>
      <w:pPr>
        <w:pStyle w:val="Heading1"/>
      </w:pPr>
      <w:r>
        <w:t xml:space="preserve">6. Order Modification Operations</w:t>
      </w:r>
    </w:p>
    <w:p>
      <w:pPr>
        <w:pStyle w:val="Heading2"/>
      </w:pPr>
      <w:r>
        <w:t xml:space="preserve">6.1 Modify Order Amount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UPDATE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SET Total_Amount = 4500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Order_ID = 1;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updated.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UPDATE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SET Total_Amount = 900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Order_ID = 2;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updated.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SELECT Order_ID, Total_Amount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FROM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Order_ID IN (1, 2);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ORDER_ID TOTAL_AMOUNT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---------- ------------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     1         4500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     2          900</w:t>
      </w:r>
    </w:p>
    <w:p>
      <w:pPr>
        <w:spacing w:after="120"/>
      </w:pPr>
    </w:p>
    <w:p>
      <w:pPr>
        <w:pStyle w:val="Heading2"/>
      </w:pPr>
      <w:r>
        <w:t xml:space="preserve">6.2 Modify Order Status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UPDATE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SET Order_Status = 'Shipped'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Order_ID = 3;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updated.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UPDATE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SET Order_Status = 'Processing'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Order_ID = 6;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updated.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SELECT Order_ID, Order_Date, Total_Amount, Order_Status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FROM Orders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Order_ID IN (3, 6);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ORDER_ID ORDER_DAT TOTAL_AMOUNT ORDER_STATUS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---------- --------- ------------ --------------------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     3 03-SEP-26         5000 Shipped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     6 06-SEP-26          800 Processing</w:t>
      </w:r>
    </w:p>
    <w:p>
      <w:pPr>
        <w:spacing w:after="120"/>
      </w:pPr>
    </w:p>
    <w:p>
      <w:pPr>
        <w:pStyle w:val="Heading1"/>
      </w:pPr>
      <w:r>
        <w:t xml:space="preserve">7. Order Details Modification</w:t>
      </w:r>
    </w:p>
    <w:p>
      <w:pPr>
        <w:spacing w:after="120"/>
      </w:pPr>
      <w:r>
        <w:t xml:space="preserve">Order 1 now has 3 lipsticks (3 x 1500 = 4500) and the Vitamin C Serum in order 2 is repriced to 900, so both match the totals updated in Section 6.1.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UPDATE Order_Details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SET Quantity = 3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Order_Detail_ID = 1;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updated.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UPDATE Order_Details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SET Unit_Price = 900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Order_Detail_ID = 2;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1 row updated.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SELECT Order_Detail_ID, Order_ID, Product_ID, Quantity, Unit_Price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FROM Order_Details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WHERE Order_Detail_ID IN (1, 2);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ORDER_DETAIL_ID   ORDER_ID PRODUCT_ID   QUANTITY UNIT_PRICE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--------------- ---------- ---------- ---------- ----------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          1          1          1          3       1500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            2          2          2          1        900</w:t>
      </w:r>
    </w:p>
    <w:p>
      <w:pPr>
        <w:spacing w:after="120"/>
      </w:pPr>
    </w:p>
    <w:p>
      <w:pPr>
        <w:pStyle w:val="Heading1"/>
      </w:pPr>
      <w:r>
        <w:t xml:space="preserve">8. Customer Order History Report</w:t>
      </w:r>
    </w:p>
    <w:p>
      <w:pPr>
        <w:spacing w:after="120"/>
      </w:pPr>
      <w:r>
        <w:t xml:space="preserve">Configure column formatting for output alignment in SQL*Plus, then join the four tables: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SET LINESIZE 120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COLUMN Customer_Name FORMAT A20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COLUMN Product_Name FORMAT A22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COLUMN Status FORMAT A10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SELECT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c.Customer_ID AS Cust_ID,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c.First_Name || ' ' || c.Last_Name AS Customer_Name,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o.Order_ID,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  o.Order_Date,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6    p.Product_Name,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7    od.Quantity AS Qty,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8    od.Unit_Price,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9    o.Total_Amount,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10    o.Order_Status AS Status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11  FROM Customer c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12  JOIN Orders o ON c.Customer_ID = o.Customer_ID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13  JOIN Order_Details od ON o.Order_ID = od.Order_ID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14  JOIN Product p ON od.Product_ID = p.Product_ID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15  ORDER BY c.Customer_ID, o.Order_Date;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Result: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00"/>
        <w:gridCol w:w="1050"/>
        <w:gridCol w:w="1600"/>
        <w:gridCol w:w="500"/>
        <w:gridCol w:w="800"/>
        <w:gridCol w:w="750"/>
        <w:gridCol w:w="190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ID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Aarthi Raman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01-SEP-26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Matte Lipstick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4500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Aarthi Raman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06-SEP-26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Vitamin C Serum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Farhan Ali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02-SEP-26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Vitamin C Serum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Meena Iyer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03-SEP-26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Eau de Parfum 50ml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Subramanian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04-SEP-26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Hair Care Gift Set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Divya Lakshmi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05-SEP-26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Sunscreen SPF 50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3600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Customer-wise Order Summary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SQL&gt; SELECT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2    c.Customer_ID,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3    c.First_Name || ' ' || c.Last_Name AS Customer_Name,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4    COUNT(o.Order_ID) AS Total_Orders,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5    SUM(o.Total_Amount) AS Total_Amount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6  FROM Customer c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7  JOIN Orders o ON c.Customer_ID = o.Customer_ID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8  GROUP BY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 9    c.Customer_ID,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10    c.First_Name,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11    c.Last_Name</w:t>
      </w:r>
    </w:p>
    <w:p>
      <w:pPr>
        <w:shd w:fill="000000" w:color="auto" w:val="clear"/>
        <w:spacing w:after="0" w:line="240"/>
      </w:pPr>
      <w:r>
        <w:rPr>
          <w:rFonts w:ascii="Courier New" w:cs="Courier New" w:eastAsia="Courier New" w:hAnsi="Courier New"/>
          <w:color w:val="FFFFFF"/>
          <w:sz w:val="17"/>
          <w:szCs w:val="17"/>
        </w:rPr>
        <w:t xml:space="preserve"> 12  ORDER BY c.Customer_ID;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Result: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6"/>
        <w:gridCol w:w="2000"/>
        <w:gridCol w:w="25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Amount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Aarthi Raman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Farhan Ali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Meena Iyer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Karthik Subramanian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Divya Lakshmi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3600</w:t>
            </w:r>
          </w:p>
        </w:tc>
      </w:tr>
    </w:tbl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Nykaa Order Management System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6" w:space="2"/>
      </w:pBdr>
      <w:spacing w:after="160" w:before="36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2026-09-24T18:10:34.984Z</dcterms:created>
  <dcterms:modified xsi:type="dcterms:W3CDTF">2026-09-24T18:10:34.984Z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