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DBMS – SQL QUERY IMPLEMENTATION FOR E-COMMERCE DATABASE</w:t>
      </w:r>
    </w:p>
    <w:p>
      <w:pPr>
        <w:spacing w:after="80"/>
        <w:jc w:val="center"/>
      </w:pPr>
      <w:r>
        <w:rPr>
          <w:b/>
          <w:bCs/>
          <w:sz w:val="25"/>
          <w:szCs w:val="25"/>
        </w:rPr>
        <w:t xml:space="preserve">Project Title: Nykaa – Beauty &amp; Personal Care E-Commerce Order Management System</w:t>
      </w:r>
    </w:p>
    <w:p>
      <w:pPr>
        <w:jc w:val="center"/>
      </w:pPr>
      <w:r>
        <w:rPr>
          <w:b/>
          <w:bCs/>
          <w:sz w:val="24"/>
          <w:szCs w:val="24"/>
        </w:rPr>
        <w:t xml:space="preserve">Skill Task: DBMS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Week: 7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Perform SELECT, WHERE, ORDER BY, and DISTINCT queries.</w:t>
      </w:r>
    </w:p>
    <w:p>
      <w:pPr>
        <w:pStyle w:val="ListParagraph"/>
        <w:numPr>
          <w:ilvl w:val="0"/>
          <w:numId w:val="2"/>
        </w:numPr>
      </w:pPr>
      <w:r>
        <w:t xml:space="preserve">Search products based on price, category, and availability.</w:t>
      </w:r>
    </w:p>
    <w:p>
      <w:pPr>
        <w:pStyle w:val="ListParagraph"/>
        <w:numPr>
          <w:ilvl w:val="0"/>
          <w:numId w:val="2"/>
        </w:numPr>
      </w:pPr>
      <w:r>
        <w:t xml:space="preserve">Retrieve customer and product information.</w:t>
      </w:r>
    </w:p>
    <w:p>
      <w:pPr>
        <w:pStyle w:val="ListParagraph"/>
        <w:numPr>
          <w:ilvl w:val="0"/>
          <w:numId w:val="2"/>
        </w:numPr>
      </w:pPr>
      <w:r>
        <w:t xml:space="preserve">Apply filtering conditions.</w:t>
      </w:r>
    </w:p>
    <w:p>
      <w:pPr>
        <w:pStyle w:val="ListParagraph"/>
        <w:numPr>
          <w:ilvl w:val="0"/>
          <w:numId w:val="2"/>
        </w:numPr>
      </w:pPr>
      <w:r>
        <w:t xml:space="preserve">Generate basic business reports.</w:t>
      </w:r>
    </w:p>
    <w:p>
      <w:pPr>
        <w:pStyle w:val="Heading1"/>
      </w:pPr>
      <w:r>
        <w:t xml:space="preserve">0. Database Setup (Tables and Sample Data)</w:t>
      </w:r>
    </w:p>
    <w:p>
      <w:pPr>
        <w:spacing w:after="120"/>
      </w:pPr>
      <w:r>
        <w:t xml:space="preserve">The following tables and sample records are used for all queries in this document. Syntax is written for Oracle SQL*Plus, the same environment used in the EcoCart reference sheet.</w:t>
      </w:r>
    </w:p>
    <w:p>
      <w:pPr>
        <w:pStyle w:val="Heading3"/>
        <w:keepNext/>
      </w:pPr>
      <w:r>
        <w:t xml:space="preserve">0.1 Create Tables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CREATE TABLE Category ( Category_ID NUMBER PRIMARY KEY, Category_Name VARCHAR2(50) NOT NULL 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CREATE TABLE Product ( Product_ID NUMBER PRIMARY KEY, Product_Name VARCHAR2(100) NOT NULL, Brand VARCHAR2(50), Category_ID NUMBER REFERENCES Category(Category_ID), Price NUMBER(10,2) NOT NULL, Stock_Quantity NUMBER DEFAULT 0 );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CREATE TABLE Customer ( Customer_ID NUMBER PRIMARY KEY, Customer_Name VARCHAR2(60) NOT NULL, Email VARCHAR2(80), Contact_No VARCHAR2(15), Address VARCHAR2(150), Registration_Date DATE 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CREATE TABLE Orders ( Order_ID NUMBER PRIMARY KEY, Customer_ID NUMBER REFERENCES Customer(Customer_ID), Order_Date DATE, Total_Amount NUMBER(10,2) 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CREATE TABLE Order_Details ( Order_Detail_ID NUMBER PRIMARY KEY, Order_ID NUMBER REFERENCES Orders(Order_ID), Product_ID NUMBER REFERENCES Product(Product_ID), Quantity NUMBER, Unit_Price NUMBER(10,2), Subtotal NUMBER(10,2) );</w:t>
      </w:r>
    </w:p>
    <w:p>
      <w:pPr>
        <w:spacing w:after="80"/>
      </w:pPr>
    </w:p>
    <w:p>
      <w:pPr>
        <w:pStyle w:val="Heading3"/>
        <w:keepNext/>
      </w:pPr>
      <w:r>
        <w:t xml:space="preserve">0.2 Insert Sample Data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-- Categories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Category VALUES (1, 'Skincare');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Category VALUES (2, 'Makeup');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Category VALUES (3, 'Haircare');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Category VALUES (4, 'Fragrance');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-- Products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(101, 'Vitamin C Face Serum', 'Minimalist', 1, 599, 45);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(102, 'Matte Lipstick', 'Nykaa Cosmetics', 2, 349, 60);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(103, 'Onion Hair Oil', 'Mamaearth', 3, 399, 0);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(104, 'Rose Eau de Parfum', 'Engage', 4, 1299, 20);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(105, 'Sunscreen SPF 50', 'Neutrogena', 1, 749, 30);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Product VALUES (106, 'Kajal Eyeliner', 'Nykaa Cosmetics', 2, 199, 80);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-- Customers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Customer VALUES (101, 'Anitha Kumar', 'anitha@gmail.com', '9876501234', 'Chennai', DATE '2026-01-10');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Customer VALUES (102, 'Rahul Sharma', 'rahul@gmail.com', '9876505678', 'Mumbai', DATE '2026-02-15');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Customer VALUES (103, 'Priya Nair', 'priya@gmail.com', '9876509012', 'Kochi', DATE '2026-03-05');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Customer VALUES (104, 'Karthik R', 'karthik@gmail.com','9876503456', 'Bengaluru', DATE '2026-04-20');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-- Orders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Orders VALUES (201, 101, DATE '2026-09-16', 1297);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Orders VALUES (202, 102, DATE '2026-09-15', 1299);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Orders VALUES (203, 103, DATE '2026-09-14', 1697);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Orders VALUES (204, 101, DATE '2026-09-12', 597);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Orders VALUES (205, 102, DATE '2026-09-10', 399);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-- Order Details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(1, 201, 101, 1, 599, 599);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(2, 201, 102, 2, 349, 698);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(3, 202, 104, 1, 1299, 1299);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(4, 203, 105, 2, 749, 1498);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(5, 203, 106, 1, 199, 199);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(6, 204, 106, 3, 199, 597);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INSERT INTO Order_Details VALUES (7, 205, 103, 1, 399, 399);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 </w:t>
      </w:r>
    </w:p>
    <w:p>
      <w:pPr>
        <w:keepNext w:val="false"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COMMIT;</w:t>
      </w:r>
    </w:p>
    <w:p>
      <w:pPr>
        <w:spacing w:after="80"/>
      </w:pPr>
    </w:p>
    <w:p>
      <w:pPr>
        <w:pStyle w:val="Heading1"/>
      </w:pPr>
      <w:r>
        <w:t xml:space="preserve">1. Basic SQL Queries</w:t>
      </w:r>
    </w:p>
    <w:p>
      <w:pPr>
        <w:pStyle w:val="Heading2"/>
      </w:pPr>
      <w:r>
        <w:t xml:space="preserve">1.1 SELECT Query</w:t>
      </w:r>
    </w:p>
    <w:p>
      <w:pPr>
        <w:spacing w:after="120"/>
      </w:pPr>
      <w:r>
        <w:t xml:space="preserve">The SELECT statement is used to retrieve data from a table.</w:t>
      </w:r>
    </w:p>
    <w:p>
      <w:pPr>
        <w:pStyle w:val="Heading3"/>
        <w:keepNext/>
      </w:pPr>
      <w:r>
        <w:t xml:space="preserve">Display all products</w:t>
      </w:r>
    </w:p>
    <w:p>
      <w:pPr>
        <w:keepNext w:val="false"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* FROM Product;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antSplit/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Minimalist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Nykaa Cosmetics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Mamaearth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Engage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Neutrogena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Nykaa Cosmetics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Display selected product details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WHERE Clause</w:t>
      </w:r>
    </w:p>
    <w:p>
      <w:pPr>
        <w:spacing w:after="120"/>
      </w:pPr>
      <w:r>
        <w:t xml:space="preserve">The WHERE clause is used to filter records based on a condition.</w:t>
      </w:r>
    </w:p>
    <w:p>
      <w:pPr>
        <w:pStyle w:val="Heading3"/>
        <w:keepNext/>
      </w:pPr>
      <w:r>
        <w:t xml:space="preserve">Find products with price less than 500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* FROM Product WHERE Price &lt; 500;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antSplit/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Nykaa Cosmetics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Mamaearth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Nykaa Cosmetics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Find products with price greater than 600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* FROM Product WHERE Price &gt; 600;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antSplit/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Engage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Neutrogena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ORDER BY</w:t>
      </w:r>
    </w:p>
    <w:p>
      <w:pPr>
        <w:spacing w:after="120"/>
      </w:pPr>
      <w:r>
        <w:t xml:space="preserve">The ORDER BY clause is used to sort the query results.</w:t>
      </w:r>
    </w:p>
    <w:p>
      <w:pPr>
        <w:pStyle w:val="Heading3"/>
        <w:keepNext/>
      </w:pPr>
      <w:r>
        <w:t xml:space="preserve">Products from lowest to highest price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ORDER BY Price ASC;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Products from highest to lowest price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ORDER BY Price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1.4 DISTINCT</w:t>
      </w:r>
    </w:p>
    <w:p>
      <w:pPr>
        <w:spacing w:after="120"/>
      </w:pPr>
      <w:r>
        <w:t xml:space="preserve">The DISTINCT keyword is used to display unique values.</w:t>
      </w:r>
    </w:p>
    <w:p>
      <w:pPr>
        <w:pStyle w:val="Heading3"/>
        <w:keepNext/>
      </w:pPr>
      <w:r>
        <w:t xml:space="preserve">Display unique categories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DISTINCT Category_ID FROM Product ORDER BY Category_ID;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Display unique brands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DISTINCT Brand FROM Product ORDER BY Brand;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Engage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Mamaearth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Minimalist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Neutrogena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Nykaa Cosmetics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Search Products</w:t>
      </w:r>
    </w:p>
    <w:p>
      <w:pPr>
        <w:pStyle w:val="Heading2"/>
      </w:pPr>
      <w:r>
        <w:t xml:space="preserve">2.1 Search Products Based on Price</w:t>
      </w:r>
    </w:p>
    <w:p>
      <w:pPr>
        <w:pStyle w:val="Heading3"/>
        <w:keepNext/>
      </w:pPr>
      <w:r>
        <w:t xml:space="preserve">Products priced between ₹300 and ₹800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Price BETWEEN 300 AND 800;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This displays products whose price is between ₹300 and ₹800.</w:t>
      </w:r>
    </w:p>
    <w:p>
      <w:pPr>
        <w:pStyle w:val="Heading2"/>
      </w:pPr>
      <w:r>
        <w:t xml:space="preserve">2.2 Search Products Based on Category</w:t>
      </w:r>
    </w:p>
    <w:p>
      <w:pPr>
        <w:pStyle w:val="Heading3"/>
        <w:keepNext/>
      </w:pPr>
      <w:r>
        <w:t xml:space="preserve">Products in category 1 (Skincare)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Category_ID FROM Product WHERE Category_ID = 1;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CATEGORY_ID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This displays products belonging to category 1 (Skincare).</w:t>
      </w:r>
    </w:p>
    <w:p>
      <w:pPr>
        <w:pStyle w:val="Heading3"/>
        <w:keepNext/>
      </w:pPr>
      <w:r>
        <w:t xml:space="preserve">Products by category name (using JOIN)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p.Product_ID, p.Product_Name, c.Category_Name FROM Product p JOIN Category c ON p.Category_ID = c.Category_ID WHERE c.Category_Name = 'Makeup';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CATEGORY_NAME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Makeup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Makeup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Search Products Based on Availability</w:t>
      </w:r>
    </w:p>
    <w:p>
      <w:pPr>
        <w:pStyle w:val="Heading3"/>
        <w:keepNext/>
      </w:pPr>
      <w:r>
        <w:t xml:space="preserve">Products currently in stock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Stock_Quantity FROM Product WHERE Stock_Quantity &gt; 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Out-of-stock products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Stock_Quantity FROM Product WHERE Stock_Quantity = 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Low-stock products (fewer than 25 units, still available)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Stock_Quantity FROM Product WHERE Stock_Quantity &gt; 0 AND Stock_Quantity &lt; 25;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STOCK_QUANTITY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Search products by name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Product_Name LIKE '%Serum%';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Retrieve Customer Information</w:t>
      </w:r>
    </w:p>
    <w:p>
      <w:pPr>
        <w:pStyle w:val="Heading3"/>
        <w:keepNext/>
      </w:pPr>
      <w:r>
        <w:t xml:space="preserve">Display all customers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Customer_ID, Customer_Name, Email, Contact_No FROM Customer;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CONTACT_NO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anitha@gmail.com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9876501234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 Sharma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rahul@gmail.com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9876505678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 Nair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priya@gmail.com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9876509012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Karthik 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karthik@gmail.com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9876503456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Search for a particular customer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* FROM Customer WHERE Customer_ID = 101;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antSplit/>
          <w:tblHeader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CONTACT_NO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REGISTRATION_DATE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anitha@gmail.com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9876501234</w:t>
            </w:r>
          </w:p>
        </w:tc>
        <w:tc>
          <w:tcPr>
            <w:tcW w:type="dxa" w:w="15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Chennai</w:t>
            </w:r>
          </w:p>
        </w:tc>
        <w:tc>
          <w:tcPr>
            <w:tcW w:type="dxa" w:w="15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10-JAN-26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Search customers by city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Customer_ID, Customer_Name, Address FROM Customer WHERE Address = 'Chennai';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Chennai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Apply Filtering Conditions</w:t>
      </w:r>
    </w:p>
    <w:p>
      <w:pPr>
        <w:spacing w:after="120"/>
      </w:pPr>
      <w:r>
        <w:t xml:space="preserve">Multiple conditions can be combined using AND, OR, and NOT.</w:t>
      </w:r>
    </w:p>
    <w:p>
      <w:pPr>
        <w:pStyle w:val="Heading2"/>
      </w:pPr>
      <w:r>
        <w:t xml:space="preserve">4.1 AND Condition</w:t>
      </w:r>
    </w:p>
    <w:p>
      <w:pPr>
        <w:pStyle w:val="Heading3"/>
        <w:keepNext/>
      </w:pPr>
      <w:r>
        <w:t xml:space="preserve">Makeup products priced below ₹800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Price &lt; 800 AND Category_ID = 2;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This displays products that satisfy both conditions.</w:t>
      </w:r>
    </w:p>
    <w:p>
      <w:pPr>
        <w:pStyle w:val="Heading2"/>
      </w:pPr>
      <w:r>
        <w:t xml:space="preserve">4.2 OR Condition</w:t>
      </w:r>
    </w:p>
    <w:p>
      <w:pPr>
        <w:pStyle w:val="Heading3"/>
        <w:keepNext/>
      </w:pPr>
      <w:r>
        <w:t xml:space="preserve">Products in category 1 or category 3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Category_ID = 1 OR Category_ID = 3;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This displays products belonging to either category 1 (Skincare) or category 3 (Haircare).</w:t>
      </w:r>
    </w:p>
    <w:p>
      <w:pPr>
        <w:pStyle w:val="Heading2"/>
      </w:pPr>
      <w:r>
        <w:t xml:space="preserve">4.3 NOT Condition</w:t>
      </w:r>
    </w:p>
    <w:p>
      <w:pPr>
        <w:pStyle w:val="Heading3"/>
        <w:keepNext/>
      </w:pPr>
      <w:r>
        <w:t xml:space="preserve">Products not in the Makeup category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NOT Category_ID = 2;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 IN Operator</w:t>
      </w:r>
    </w:p>
    <w:p>
      <w:pPr>
        <w:pStyle w:val="Heading3"/>
        <w:keepNext/>
      </w:pPr>
      <w:r>
        <w:t xml:space="preserve">Products in categories 1, 2 or 3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Category_ID IN (1, 2, 3);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4.5 BETWEEN Operator</w:t>
      </w:r>
    </w:p>
    <w:p>
      <w:pPr>
        <w:pStyle w:val="Heading3"/>
        <w:keepNext/>
      </w:pPr>
      <w:r>
        <w:t xml:space="preserve">Products priced between ₹200 and ₹700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WHERE Price BETWEEN 200 AND 700;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Basic Business Reports</w:t>
      </w:r>
    </w:p>
    <w:p>
      <w:pPr>
        <w:pStyle w:val="Heading2"/>
      </w:pPr>
      <w:r>
        <w:t xml:space="preserve">5.1 Product Price Report</w:t>
      </w:r>
    </w:p>
    <w:p>
      <w:pPr>
        <w:pStyle w:val="Heading3"/>
        <w:keepNext/>
      </w:pPr>
      <w:r>
        <w:t xml:space="preserve">Products sorted by price (highest first)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Product_ID, Product_Name, Price FROM Product ORDER BY Price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Customer Order Report</w:t>
      </w:r>
    </w:p>
    <w:p>
      <w:pPr>
        <w:pStyle w:val="Heading3"/>
        <w:keepNext/>
      </w:pPr>
      <w:r>
        <w:t xml:space="preserve">Orders placed by each customer (latest first)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c.Customer_ID, c.Customer_Name, o.Order_ID, o.Order_Date, o.Total_Amount FROM Customer c JOIN Orders o ON c.Customer_ID = o.Customer_ID ORDER BY o.Order_Date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ORDER_ID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ORDER_DATE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TOTAL_AMOUNT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16-SEP-26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 Sharma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15-SEP-26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 Nair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14-SEP-26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1697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12-SEP-26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 Sharma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10-SEP-26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Product Order Report</w:t>
      </w:r>
    </w:p>
    <w:p>
      <w:pPr>
        <w:pStyle w:val="Heading3"/>
        <w:keepNext/>
      </w:pPr>
      <w:r>
        <w:t xml:space="preserve">Order line items sorted by subtotal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od.Order_ID, od.Product_ID, od.Quantity, od.Unit_Price, od.Subtotal FROM Order_Details od ORDER BY od.Subtotal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ORDER_ID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UNIT_PRICE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1498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698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Product-wise order report with product names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od.Order_ID, p.Product_Name, od.Quantity, od.Subtotal FROM Order_Details od JOIN Product p ON od.Product_ID = p.Product_ID ORDER BY od.Subtotal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cantSplit/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ORDER_ID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Sunscreen SPF 50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1498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Rose Eau de Parfum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1299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Matte Lipstick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698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Vitamin C Face Serum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599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597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205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Onion Hair Oil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Kajal Eyeliner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Customer-wise Total Orders</w:t>
      </w:r>
    </w:p>
    <w:p>
      <w:pPr>
        <w:pStyle w:val="Heading3"/>
        <w:keepNext/>
      </w:pPr>
      <w:r>
        <w:t xml:space="preserve">Number of orders per customer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c.Customer_ID, c.Customer_Name, COUNT(o.Order_ID) AS Total_Orders FROM Customer c JOIN Orders o ON c.Customer_ID = o.Customer_ID GROUP BY c.Customer_ID, c.Customer_Name ORDER BY Total_Orders DESC, c.Customer_ID;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TOTAL_ORDERS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 Sharma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 Nair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 Customer-wise Total Purchase Amount</w:t>
      </w:r>
    </w:p>
    <w:p>
      <w:pPr>
        <w:pStyle w:val="Heading3"/>
        <w:keepNext/>
      </w:pPr>
      <w:r>
        <w:t xml:space="preserve">Total purchase amount per customer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c.Customer_ID, c.Customer_Name, SUM(o.Total_Amount) AS Total_Purchase FROM Customer c JOIN Orders o ON c.Customer_ID = o.Customer_ID GROUP BY c.Customer_ID, c.Customer_Name ORDER BY Total_Purchase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TOTAL_PURCHASE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Anitha Kumar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1894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Rahul Sharma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1698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103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Priya Nair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1697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5.6 Additional Reports</w:t>
      </w:r>
    </w:p>
    <w:p>
      <w:pPr>
        <w:pStyle w:val="Heading3"/>
        <w:keepNext/>
      </w:pPr>
      <w:r>
        <w:t xml:space="preserve">Category-wise stock report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c.Category_Name, COUNT(p.Product_ID) AS Total_Products, SUM(p.Stock_Quantity) AS Total_Stock FROM Category c JOIN Product p ON c.Category_ID = p.Category_ID GROUP BY c.Category_Name ORDER BY Total_Stock DESC;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CATEGORY_NAME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TOTAL_PRODUCTS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TOTAL_STOCK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Makeup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Skincare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Fragrance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Haircare</w:t>
            </w:r>
          </w:p>
        </w:tc>
        <w:tc>
          <w:tcPr>
            <w:tcW w:type="dxa" w:w="30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t xml:space="preserve">Customers who have not placed any order</w:t>
      </w:r>
    </w:p>
    <w:p>
      <w:pPr>
        <w:keepNext/>
        <w:pBdr>
          <w:left w:val="single" w:color="C2185B" w:sz="18" w:space="6"/>
        </w:pBdr>
        <w:shd w:fill="0C0C0C" w:color="auto" w:val="clear"/>
        <w:spacing w:after="0" w:before="0" w:line="252"/>
        <w:ind w:left="120" w:right="120"/>
      </w:pPr>
      <w:r>
        <w:rPr>
          <w:rFonts w:ascii="Consolas" w:cs="Consolas" w:eastAsia="Consolas" w:hAnsi="Consolas"/>
          <w:color w:val="F2F2F2"/>
          <w:sz w:val="19"/>
          <w:szCs w:val="19"/>
        </w:rPr>
        <w:t xml:space="preserve">SELECT c.Customer_ID, c.Customer_Name FROM Customer c LEFT JOIN Orders o ON c.Customer_ID = o.Customer_ID WHERE o.Order_ID IS NULL;</w:t>
      </w:r>
    </w:p>
    <w:p>
      <w:pPr>
        <w:spacing w:after="80"/>
      </w:pPr>
    </w:p>
    <w:p>
      <w:pPr>
        <w:keepNext/>
        <w:spacing w:after="60" w:before="60"/>
      </w:pPr>
      <w:r>
        <w:rPr>
          <w:b/>
          <w:bCs/>
          <w:i/>
          <w:iCs/>
          <w:color w:val="555555"/>
          <w:sz w:val="20"/>
          <w:szCs w:val="20"/>
        </w:rPr>
        <w:t xml:space="preserve">Expected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CUSTOMER_ID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CUSTOMER_NAME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Karthik 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2026-10-23T09:01:59.640Z</dcterms:created>
  <dcterms:modified xsi:type="dcterms:W3CDTF">2026-10-23T09:01:59.640Z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