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E663" w14:textId="77777777" w:rsidR="004A015D" w:rsidRPr="00CA31E9" w:rsidRDefault="004A015D" w:rsidP="004A015D">
      <w:pPr>
        <w:jc w:val="center"/>
        <w:rPr>
          <w:sz w:val="28"/>
          <w:szCs w:val="28"/>
        </w:rPr>
      </w:pPr>
      <w:bookmarkStart w:id="0" w:name="_Hlk178943149"/>
      <w:bookmarkEnd w:id="0"/>
    </w:p>
    <w:p w14:paraId="7386552E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037EB12A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2E5F37A7" w14:textId="77777777" w:rsidR="004A015D" w:rsidRDefault="004A015D" w:rsidP="004A015D">
      <w:pPr>
        <w:jc w:val="center"/>
        <w:rPr>
          <w:sz w:val="28"/>
          <w:szCs w:val="28"/>
        </w:rPr>
      </w:pPr>
    </w:p>
    <w:p w14:paraId="15E6DFA2" w14:textId="77777777" w:rsidR="004A015D" w:rsidRDefault="004A015D" w:rsidP="004A015D">
      <w:pPr>
        <w:jc w:val="center"/>
        <w:rPr>
          <w:sz w:val="28"/>
          <w:szCs w:val="28"/>
        </w:rPr>
      </w:pPr>
    </w:p>
    <w:p w14:paraId="551DF4C9" w14:textId="33040F45" w:rsidR="004A015D" w:rsidRDefault="004A015D" w:rsidP="004A015D">
      <w:pPr>
        <w:jc w:val="center"/>
        <w:rPr>
          <w:sz w:val="28"/>
          <w:szCs w:val="28"/>
        </w:rPr>
      </w:pPr>
    </w:p>
    <w:p w14:paraId="3DCA85C9" w14:textId="1D7B40F2" w:rsidR="004A015D" w:rsidRDefault="004A015D" w:rsidP="004A015D">
      <w:pPr>
        <w:jc w:val="center"/>
        <w:rPr>
          <w:sz w:val="28"/>
          <w:szCs w:val="28"/>
        </w:rPr>
      </w:pPr>
    </w:p>
    <w:p w14:paraId="1C773DFC" w14:textId="2591BD9F" w:rsidR="004A015D" w:rsidRDefault="004A015D" w:rsidP="004A015D">
      <w:pPr>
        <w:jc w:val="center"/>
        <w:rPr>
          <w:sz w:val="28"/>
          <w:szCs w:val="28"/>
        </w:rPr>
      </w:pPr>
    </w:p>
    <w:p w14:paraId="632444C4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79449FED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58B8504A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31ED1734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6F9FE414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63FDCA53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1A47C41F" w14:textId="77777777" w:rsidR="004A015D" w:rsidRPr="00DE162F" w:rsidRDefault="004A015D" w:rsidP="004A01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14:paraId="4E3B974D" w14:textId="77777777" w:rsidR="004A015D" w:rsidRPr="00BB29BD" w:rsidRDefault="004A015D" w:rsidP="004A015D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5</w:t>
      </w:r>
    </w:p>
    <w:p w14:paraId="5F284E18" w14:textId="77777777" w:rsidR="004A015D" w:rsidRDefault="004A015D" w:rsidP="004A015D">
      <w:pPr>
        <w:jc w:val="center"/>
        <w:rPr>
          <w:b/>
          <w:sz w:val="40"/>
          <w:szCs w:val="40"/>
        </w:rPr>
      </w:pPr>
    </w:p>
    <w:p w14:paraId="2848E8DB" w14:textId="77777777" w:rsidR="004A015D" w:rsidRPr="00DE162F" w:rsidRDefault="004A015D" w:rsidP="004A015D">
      <w:pPr>
        <w:jc w:val="center"/>
        <w:rPr>
          <w:b/>
          <w:sz w:val="40"/>
          <w:szCs w:val="40"/>
        </w:rPr>
      </w:pPr>
    </w:p>
    <w:p w14:paraId="1019CFE3" w14:textId="77777777" w:rsidR="004A015D" w:rsidRDefault="004A015D" w:rsidP="004A01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РЕШЕНИЕ ОДУ</w:t>
      </w:r>
    </w:p>
    <w:p w14:paraId="4948DF07" w14:textId="77777777" w:rsidR="004A015D" w:rsidRPr="00DE162F" w:rsidRDefault="004A015D" w:rsidP="004A015D">
      <w:pPr>
        <w:jc w:val="center"/>
        <w:rPr>
          <w:b/>
          <w:sz w:val="40"/>
          <w:szCs w:val="40"/>
        </w:rPr>
      </w:pPr>
    </w:p>
    <w:p w14:paraId="0BA0E5CA" w14:textId="77777777" w:rsidR="004A015D" w:rsidRPr="00DE162F" w:rsidRDefault="004A015D" w:rsidP="004A015D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>
        <w:rPr>
          <w:b/>
          <w:sz w:val="40"/>
          <w:szCs w:val="40"/>
        </w:rPr>
        <w:t>9</w:t>
      </w:r>
      <w:r w:rsidRPr="00DE162F">
        <w:rPr>
          <w:b/>
          <w:sz w:val="40"/>
          <w:szCs w:val="40"/>
        </w:rPr>
        <w:t>)</w:t>
      </w:r>
    </w:p>
    <w:p w14:paraId="369C2C7B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20634A12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1C1D50C9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2BB0E3FF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3C277139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502F6B67" w14:textId="77777777" w:rsidR="004A015D" w:rsidRDefault="004A015D" w:rsidP="004A015D">
      <w:pPr>
        <w:jc w:val="center"/>
        <w:rPr>
          <w:sz w:val="28"/>
          <w:szCs w:val="28"/>
        </w:rPr>
      </w:pPr>
    </w:p>
    <w:p w14:paraId="46382423" w14:textId="77777777" w:rsidR="004A015D" w:rsidRDefault="004A015D" w:rsidP="004A015D">
      <w:pPr>
        <w:jc w:val="center"/>
        <w:rPr>
          <w:sz w:val="28"/>
          <w:szCs w:val="28"/>
        </w:rPr>
      </w:pPr>
    </w:p>
    <w:p w14:paraId="72CF24C2" w14:textId="77777777" w:rsidR="004A015D" w:rsidRDefault="004A015D" w:rsidP="004A015D">
      <w:pPr>
        <w:jc w:val="center"/>
        <w:rPr>
          <w:sz w:val="28"/>
          <w:szCs w:val="28"/>
        </w:rPr>
      </w:pPr>
    </w:p>
    <w:p w14:paraId="0FC222B6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25BA59E4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79173506" w14:textId="016F0267" w:rsidR="004A015D" w:rsidRDefault="004A015D" w:rsidP="004A015D">
      <w:pPr>
        <w:jc w:val="center"/>
        <w:rPr>
          <w:sz w:val="28"/>
          <w:szCs w:val="28"/>
        </w:rPr>
      </w:pPr>
    </w:p>
    <w:p w14:paraId="1ABBCBD0" w14:textId="3186AC5A" w:rsidR="004A015D" w:rsidRDefault="004A015D" w:rsidP="004A015D">
      <w:pPr>
        <w:jc w:val="center"/>
        <w:rPr>
          <w:sz w:val="28"/>
          <w:szCs w:val="28"/>
        </w:rPr>
      </w:pPr>
    </w:p>
    <w:p w14:paraId="168ECA1C" w14:textId="7EEC41FD" w:rsidR="004A015D" w:rsidRDefault="004A015D" w:rsidP="004A015D">
      <w:pPr>
        <w:jc w:val="center"/>
        <w:rPr>
          <w:sz w:val="28"/>
          <w:szCs w:val="28"/>
        </w:rPr>
      </w:pPr>
    </w:p>
    <w:p w14:paraId="48AC76BE" w14:textId="1B542194" w:rsidR="004A015D" w:rsidRDefault="004A015D" w:rsidP="004A015D">
      <w:pPr>
        <w:jc w:val="center"/>
        <w:rPr>
          <w:sz w:val="28"/>
          <w:szCs w:val="28"/>
        </w:rPr>
      </w:pPr>
    </w:p>
    <w:p w14:paraId="0598FA58" w14:textId="58C8B1B2" w:rsidR="004A015D" w:rsidRDefault="004A015D" w:rsidP="004A015D">
      <w:pPr>
        <w:jc w:val="center"/>
        <w:rPr>
          <w:sz w:val="28"/>
          <w:szCs w:val="28"/>
        </w:rPr>
      </w:pPr>
    </w:p>
    <w:p w14:paraId="2655EE8E" w14:textId="49AD7ED9" w:rsidR="004A015D" w:rsidRDefault="004A015D" w:rsidP="004A015D">
      <w:pPr>
        <w:jc w:val="center"/>
        <w:rPr>
          <w:sz w:val="28"/>
          <w:szCs w:val="28"/>
        </w:rPr>
      </w:pPr>
    </w:p>
    <w:p w14:paraId="1FE82CB1" w14:textId="29073E52" w:rsidR="004A015D" w:rsidRDefault="004A015D" w:rsidP="004A015D">
      <w:pPr>
        <w:jc w:val="center"/>
        <w:rPr>
          <w:sz w:val="28"/>
          <w:szCs w:val="28"/>
        </w:rPr>
      </w:pPr>
    </w:p>
    <w:p w14:paraId="6455779A" w14:textId="77777777" w:rsidR="004A015D" w:rsidRPr="00DE162F" w:rsidRDefault="004A015D" w:rsidP="004A015D">
      <w:pPr>
        <w:jc w:val="center"/>
        <w:rPr>
          <w:sz w:val="28"/>
          <w:szCs w:val="28"/>
        </w:rPr>
      </w:pPr>
    </w:p>
    <w:p w14:paraId="0A5A2609" w14:textId="77777777" w:rsidR="004A015D" w:rsidRPr="00393A96" w:rsidRDefault="004A015D" w:rsidP="004A015D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396356C1" w14:textId="261FB1AC" w:rsidR="004A015D" w:rsidRDefault="004A015D" w:rsidP="00652733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Сагитов Александр</w:t>
      </w:r>
    </w:p>
    <w:p w14:paraId="6F6743FD" w14:textId="77777777" w:rsidR="00652733" w:rsidRPr="001B23B0" w:rsidRDefault="00652733" w:rsidP="001B23B0">
      <w:pPr>
        <w:rPr>
          <w:b/>
          <w:bCs/>
          <w:sz w:val="28"/>
          <w:szCs w:val="28"/>
        </w:rPr>
      </w:pPr>
      <w:r w:rsidRPr="001B23B0">
        <w:rPr>
          <w:b/>
          <w:bCs/>
          <w:sz w:val="28"/>
          <w:szCs w:val="28"/>
        </w:rPr>
        <w:lastRenderedPageBreak/>
        <w:t xml:space="preserve">Задание 1: </w:t>
      </w:r>
    </w:p>
    <w:p w14:paraId="04A557CE" w14:textId="77777777" w:rsidR="001B23B0" w:rsidRDefault="00652733" w:rsidP="001B23B0">
      <w:pPr>
        <w:rPr>
          <w:sz w:val="28"/>
          <w:szCs w:val="28"/>
        </w:rPr>
      </w:pPr>
      <w:r w:rsidRPr="001B23B0">
        <w:rPr>
          <w:sz w:val="28"/>
          <w:szCs w:val="28"/>
        </w:rPr>
        <w:t>Решить методом Эйлера-Коши 2-го порядка точности и методом Рунге-Кутта 4-го порядка точности уравнение:</w:t>
      </w:r>
    </w:p>
    <w:p w14:paraId="67A83366" w14:textId="56261CD4" w:rsidR="00652733" w:rsidRPr="001B23B0" w:rsidRDefault="00295AE8" w:rsidP="001B23B0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=1-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2x+y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  <m:r>
          <w:rPr>
            <w:rFonts w:ascii="Cambria Math" w:hAnsi="Cambria Math"/>
            <w:sz w:val="28"/>
            <w:szCs w:val="28"/>
          </w:rPr>
          <m:t>=[0;0.5]</m:t>
        </m:r>
      </m:oMath>
      <w:r w:rsidR="006C4ED9" w:rsidRPr="001B23B0">
        <w:rPr>
          <w:sz w:val="28"/>
          <w:szCs w:val="28"/>
        </w:rPr>
        <w:t>.</w:t>
      </w:r>
    </w:p>
    <w:p w14:paraId="28EFEC80" w14:textId="77777777" w:rsidR="00652733" w:rsidRPr="001B23B0" w:rsidRDefault="00652733" w:rsidP="001B23B0">
      <w:pPr>
        <w:rPr>
          <w:sz w:val="28"/>
          <w:szCs w:val="28"/>
        </w:rPr>
      </w:pPr>
    </w:p>
    <w:p w14:paraId="6FA08484" w14:textId="61B90F56" w:rsidR="00C269A4" w:rsidRPr="001B23B0" w:rsidRDefault="00025AAA" w:rsidP="001B23B0">
      <w:pPr>
        <w:rPr>
          <w:b/>
          <w:bCs/>
          <w:sz w:val="28"/>
          <w:szCs w:val="28"/>
        </w:rPr>
      </w:pPr>
      <w:r w:rsidRPr="001B23B0">
        <w:rPr>
          <w:b/>
          <w:bCs/>
          <w:sz w:val="28"/>
          <w:szCs w:val="28"/>
        </w:rPr>
        <w:t>Задание 2:</w:t>
      </w:r>
    </w:p>
    <w:p w14:paraId="6EF7014F" w14:textId="61D007F2" w:rsidR="00020050" w:rsidRPr="001B23B0" w:rsidRDefault="00025AAA" w:rsidP="001B23B0">
      <w:pPr>
        <w:rPr>
          <w:sz w:val="28"/>
          <w:szCs w:val="28"/>
        </w:rPr>
      </w:pPr>
      <w:r w:rsidRPr="001B23B0">
        <w:rPr>
          <w:sz w:val="28"/>
          <w:szCs w:val="28"/>
        </w:rPr>
        <w:t>Решить методами Адамса 3-го и 4-го порядка точности</w:t>
      </w:r>
      <w:r w:rsidR="007D0AB3">
        <w:rPr>
          <w:sz w:val="28"/>
          <w:szCs w:val="28"/>
        </w:rPr>
        <w:t xml:space="preserve"> уравнение</w:t>
      </w:r>
      <w:r w:rsidRPr="001B23B0">
        <w:rPr>
          <w:sz w:val="28"/>
          <w:szCs w:val="28"/>
        </w:rPr>
        <w:t xml:space="preserve">: </w:t>
      </w:r>
    </w:p>
    <w:p w14:paraId="62EF396C" w14:textId="7C80D791" w:rsidR="00025AAA" w:rsidRPr="001B23B0" w:rsidRDefault="00295AE8" w:rsidP="001B23B0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=1+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1-x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  <m:r>
          <w:rPr>
            <w:rFonts w:ascii="Cambria Math" w:hAnsi="Cambria Math"/>
            <w:sz w:val="28"/>
            <w:szCs w:val="28"/>
          </w:rPr>
          <m:t>=[0;0.5]</m:t>
        </m:r>
      </m:oMath>
      <w:r w:rsidR="00020050" w:rsidRPr="001B23B0">
        <w:rPr>
          <w:sz w:val="28"/>
          <w:szCs w:val="28"/>
        </w:rPr>
        <w:t>.</w:t>
      </w:r>
    </w:p>
    <w:p w14:paraId="75DACFCE" w14:textId="0F2CC430" w:rsidR="001B23B0" w:rsidRPr="00CA31E9" w:rsidRDefault="001B23B0" w:rsidP="00025AAA"/>
    <w:p w14:paraId="436F30BE" w14:textId="0D3FBF8C" w:rsidR="001B23B0" w:rsidRDefault="009A2FCF" w:rsidP="00025AAA">
      <w:pPr>
        <w:rPr>
          <w:b/>
          <w:bCs/>
        </w:rPr>
      </w:pPr>
      <w:r w:rsidRPr="009A2FCF">
        <w:rPr>
          <w:b/>
          <w:bCs/>
        </w:rPr>
        <w:t>Примечание</w:t>
      </w:r>
      <w:r>
        <w:rPr>
          <w:b/>
          <w:bCs/>
        </w:rPr>
        <w:t xml:space="preserve">: </w:t>
      </w:r>
    </w:p>
    <w:p w14:paraId="08D67071" w14:textId="77777777" w:rsidR="009A2FCF" w:rsidRPr="009A2FCF" w:rsidRDefault="009A2FCF" w:rsidP="009A2FCF">
      <w:pPr>
        <w:rPr>
          <w:sz w:val="28"/>
          <w:szCs w:val="28"/>
        </w:rPr>
      </w:pPr>
      <w:r w:rsidRPr="009A2FCF">
        <w:rPr>
          <w:color w:val="333333"/>
          <w:sz w:val="28"/>
          <w:szCs w:val="28"/>
          <w:shd w:val="clear" w:color="auto" w:fill="FFFFFF"/>
        </w:rPr>
        <w:t xml:space="preserve">Точность вычислений и для первого, и для второго уравнения контролировать методом </w:t>
      </w:r>
      <w:r w:rsidRPr="009A2FCF">
        <w:rPr>
          <w:b/>
          <w:bCs/>
          <w:color w:val="333333"/>
          <w:sz w:val="28"/>
          <w:szCs w:val="28"/>
          <w:shd w:val="clear" w:color="auto" w:fill="FFFFFF"/>
        </w:rPr>
        <w:t>двойного пересчета</w:t>
      </w:r>
      <w:r w:rsidRPr="009A2FCF">
        <w:rPr>
          <w:color w:val="333333"/>
          <w:sz w:val="28"/>
          <w:szCs w:val="28"/>
          <w:shd w:val="clear" w:color="auto" w:fill="FFFFFF"/>
        </w:rPr>
        <w:t>.  </w:t>
      </w:r>
    </w:p>
    <w:p w14:paraId="61A40439" w14:textId="77777777" w:rsidR="009A2FCF" w:rsidRPr="009A2FCF" w:rsidRDefault="009A2FCF" w:rsidP="00025AAA"/>
    <w:p w14:paraId="7D756024" w14:textId="4F3A5E50" w:rsidR="00D43793" w:rsidRDefault="00D43793" w:rsidP="00025AAA">
      <w:r>
        <w:t>=====================================================================</w:t>
      </w:r>
    </w:p>
    <w:p w14:paraId="0D40FD81" w14:textId="2B73D21D" w:rsidR="00D43793" w:rsidRDefault="00D43793" w:rsidP="00025AAA"/>
    <w:p w14:paraId="15506C0B" w14:textId="3A7EE5FD" w:rsidR="00CD058A" w:rsidRDefault="00CD058A" w:rsidP="00CD058A">
      <w:pPr>
        <w:jc w:val="center"/>
        <w:rPr>
          <w:b/>
          <w:bCs/>
        </w:rPr>
      </w:pPr>
      <w:r w:rsidRPr="00CD058A">
        <w:rPr>
          <w:b/>
          <w:bCs/>
        </w:rPr>
        <w:t>Метод Эйлера</w:t>
      </w:r>
      <w:r w:rsidR="00CA35A3">
        <w:rPr>
          <w:b/>
          <w:bCs/>
        </w:rPr>
        <w:t>-Коши</w:t>
      </w:r>
    </w:p>
    <w:p w14:paraId="4452A5FC" w14:textId="31B67C1B" w:rsidR="00CD058A" w:rsidRDefault="00CD058A" w:rsidP="00CD058A">
      <w:pPr>
        <w:jc w:val="center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D058A" w14:paraId="18CBEE47" w14:textId="77777777" w:rsidTr="00CA35A3">
        <w:tc>
          <w:tcPr>
            <w:tcW w:w="2336" w:type="dxa"/>
            <w:vAlign w:val="center"/>
          </w:tcPr>
          <w:p w14:paraId="3B327ABC" w14:textId="4C9A77E5" w:rsidR="00CD058A" w:rsidRPr="00CD058A" w:rsidRDefault="00295AE8" w:rsidP="00CA35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1A9B4D0D" w14:textId="6E89692B" w:rsidR="00CD058A" w:rsidRPr="00CD058A" w:rsidRDefault="00295AE8" w:rsidP="00CA35A3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52E79B87" w14:textId="1827202C" w:rsidR="00CD058A" w:rsidRPr="00CA35A3" w:rsidRDefault="00295AE8" w:rsidP="00CA35A3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 w:rsidR="00CA35A3">
              <w:rPr>
                <w:b/>
                <w:bCs/>
                <w:lang w:val="en-US"/>
              </w:rPr>
              <w:t xml:space="preserve"> </w:t>
            </w:r>
            <w:r w:rsidR="00CA35A3">
              <w:rPr>
                <w:b/>
                <w:bCs/>
              </w:rPr>
              <w:t xml:space="preserve"> последняя</w:t>
            </w:r>
          </w:p>
        </w:tc>
        <w:tc>
          <w:tcPr>
            <w:tcW w:w="2337" w:type="dxa"/>
            <w:vAlign w:val="center"/>
          </w:tcPr>
          <w:p w14:paraId="1A465F8A" w14:textId="48B8C6DC" w:rsidR="00CD058A" w:rsidRDefault="00CA35A3" w:rsidP="00CA35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Разность</w:t>
            </w:r>
          </w:p>
        </w:tc>
      </w:tr>
      <w:tr w:rsidR="00E53513" w14:paraId="0790E05D" w14:textId="77777777" w:rsidTr="00341DE7">
        <w:tc>
          <w:tcPr>
            <w:tcW w:w="2336" w:type="dxa"/>
          </w:tcPr>
          <w:p w14:paraId="6280D5A9" w14:textId="1D3A11D8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0.0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03919342" w14:textId="193235F0" w:rsidR="00E53513" w:rsidRPr="00A2241C" w:rsidRDefault="00E53513" w:rsidP="00E53513">
            <w:pPr>
              <w:jc w:val="center"/>
            </w:pPr>
          </w:p>
        </w:tc>
        <w:tc>
          <w:tcPr>
            <w:tcW w:w="2336" w:type="dxa"/>
            <w:vAlign w:val="center"/>
          </w:tcPr>
          <w:p w14:paraId="02CAFCCF" w14:textId="13EA1668" w:rsidR="00E53513" w:rsidRPr="00A2241C" w:rsidRDefault="00E53513" w:rsidP="00E53513">
            <w:pPr>
              <w:jc w:val="center"/>
            </w:pPr>
            <w:r w:rsidRPr="00A2241C">
              <w:t>0.000</w:t>
            </w:r>
          </w:p>
        </w:tc>
        <w:tc>
          <w:tcPr>
            <w:tcW w:w="2337" w:type="dxa"/>
          </w:tcPr>
          <w:p w14:paraId="40513CA8" w14:textId="364BEF8F" w:rsidR="00E53513" w:rsidRPr="00A2241C" w:rsidRDefault="00E53513" w:rsidP="00E53513">
            <w:pPr>
              <w:jc w:val="center"/>
            </w:pPr>
          </w:p>
        </w:tc>
      </w:tr>
      <w:tr w:rsidR="00E53513" w14:paraId="06A922D8" w14:textId="77777777" w:rsidTr="00341DE7">
        <w:tc>
          <w:tcPr>
            <w:tcW w:w="2336" w:type="dxa"/>
          </w:tcPr>
          <w:p w14:paraId="5BFC0668" w14:textId="684A8136" w:rsidR="00E53513" w:rsidRPr="00A2241C" w:rsidRDefault="00E53513" w:rsidP="00E53513">
            <w:pPr>
              <w:jc w:val="center"/>
            </w:pPr>
            <w:r w:rsidRPr="00A2241C">
              <w:t>0.033</w:t>
            </w:r>
          </w:p>
        </w:tc>
        <w:tc>
          <w:tcPr>
            <w:tcW w:w="2336" w:type="dxa"/>
            <w:vAlign w:val="center"/>
          </w:tcPr>
          <w:p w14:paraId="6E8EAD94" w14:textId="75C708DA" w:rsidR="00E53513" w:rsidRPr="00A2241C" w:rsidRDefault="00E53513" w:rsidP="00E53513">
            <w:pPr>
              <w:jc w:val="center"/>
            </w:pPr>
            <w:r w:rsidRPr="00A2241C">
              <w:rPr>
                <w:lang w:val="en-US"/>
              </w:rPr>
              <w:t>0.012</w:t>
            </w:r>
          </w:p>
        </w:tc>
        <w:tc>
          <w:tcPr>
            <w:tcW w:w="2336" w:type="dxa"/>
            <w:vAlign w:val="center"/>
          </w:tcPr>
          <w:p w14:paraId="72A5F2E2" w14:textId="2C9DC4C6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rPr>
                <w:lang w:val="en-US"/>
              </w:rPr>
              <w:t>0.012</w:t>
            </w:r>
          </w:p>
        </w:tc>
        <w:tc>
          <w:tcPr>
            <w:tcW w:w="2337" w:type="dxa"/>
          </w:tcPr>
          <w:p w14:paraId="6363CC7F" w14:textId="056709EC" w:rsidR="00E53513" w:rsidRPr="00A2241C" w:rsidRDefault="00E53513" w:rsidP="00E53513">
            <w:pPr>
              <w:jc w:val="center"/>
            </w:pPr>
            <w:r w:rsidRPr="00A2241C">
              <w:t>0.000</w:t>
            </w:r>
          </w:p>
        </w:tc>
      </w:tr>
      <w:tr w:rsidR="00E53513" w14:paraId="60C7436B" w14:textId="77777777" w:rsidTr="00341DE7">
        <w:tc>
          <w:tcPr>
            <w:tcW w:w="2336" w:type="dxa"/>
          </w:tcPr>
          <w:p w14:paraId="21AA71DE" w14:textId="7082E2FA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0.06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22DF0A5F" w14:textId="1663F078" w:rsidR="00E53513" w:rsidRPr="00A2241C" w:rsidRDefault="00E53513" w:rsidP="00E53513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619DA53E" w14:textId="5227521E" w:rsidR="00E53513" w:rsidRPr="00A2241C" w:rsidRDefault="00E53513" w:rsidP="00E53513">
            <w:pPr>
              <w:jc w:val="center"/>
            </w:pPr>
            <w:r w:rsidRPr="00A2241C">
              <w:t>0.057</w:t>
            </w:r>
          </w:p>
        </w:tc>
        <w:tc>
          <w:tcPr>
            <w:tcW w:w="2337" w:type="dxa"/>
          </w:tcPr>
          <w:p w14:paraId="77D92758" w14:textId="104033E2" w:rsidR="00E53513" w:rsidRPr="00A2241C" w:rsidRDefault="00E53513" w:rsidP="00E53513">
            <w:pPr>
              <w:jc w:val="center"/>
              <w:rPr>
                <w:lang w:val="en-US"/>
              </w:rPr>
            </w:pPr>
          </w:p>
        </w:tc>
      </w:tr>
      <w:tr w:rsidR="00E53513" w14:paraId="67688222" w14:textId="77777777" w:rsidTr="00341DE7">
        <w:tc>
          <w:tcPr>
            <w:tcW w:w="2336" w:type="dxa"/>
          </w:tcPr>
          <w:p w14:paraId="577241CD" w14:textId="0C7C3621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0.1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55533ED2" w14:textId="7A6134FF" w:rsidR="00E53513" w:rsidRPr="00A2241C" w:rsidRDefault="00E53513" w:rsidP="00E53513">
            <w:pPr>
              <w:jc w:val="center"/>
            </w:pPr>
            <w:r w:rsidRPr="00A2241C">
              <w:rPr>
                <w:lang w:val="en-US"/>
              </w:rPr>
              <w:t>0.07</w:t>
            </w:r>
            <w:r w:rsidR="007F4964" w:rsidRPr="00A2241C">
              <w:rPr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759DE6F6" w14:textId="203F3067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rPr>
                <w:lang w:val="en-US"/>
              </w:rPr>
              <w:t>0.070</w:t>
            </w:r>
          </w:p>
        </w:tc>
        <w:tc>
          <w:tcPr>
            <w:tcW w:w="2337" w:type="dxa"/>
          </w:tcPr>
          <w:p w14:paraId="45B2620E" w14:textId="392322A7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0.00</w:t>
            </w:r>
            <w:r w:rsidR="007F4964" w:rsidRPr="00A2241C">
              <w:rPr>
                <w:lang w:val="en-US"/>
              </w:rPr>
              <w:t>5</w:t>
            </w:r>
          </w:p>
        </w:tc>
      </w:tr>
      <w:tr w:rsidR="00E53513" w14:paraId="1D34D5F7" w14:textId="77777777" w:rsidTr="00341DE7">
        <w:tc>
          <w:tcPr>
            <w:tcW w:w="2336" w:type="dxa"/>
          </w:tcPr>
          <w:p w14:paraId="2F554465" w14:textId="35F95856" w:rsidR="00E53513" w:rsidRPr="00A2241C" w:rsidRDefault="00E53513" w:rsidP="00E53513">
            <w:pPr>
              <w:jc w:val="center"/>
            </w:pPr>
            <w:r w:rsidRPr="00A2241C">
              <w:t>0.133</w:t>
            </w:r>
          </w:p>
        </w:tc>
        <w:tc>
          <w:tcPr>
            <w:tcW w:w="2336" w:type="dxa"/>
            <w:vAlign w:val="center"/>
          </w:tcPr>
          <w:p w14:paraId="752D9BB3" w14:textId="380D3CCA" w:rsidR="00E53513" w:rsidRPr="00A2241C" w:rsidRDefault="00E53513" w:rsidP="00E53513">
            <w:pPr>
              <w:jc w:val="center"/>
            </w:pPr>
          </w:p>
        </w:tc>
        <w:tc>
          <w:tcPr>
            <w:tcW w:w="2336" w:type="dxa"/>
            <w:vAlign w:val="center"/>
          </w:tcPr>
          <w:p w14:paraId="71BB0707" w14:textId="474FB956" w:rsidR="00E53513" w:rsidRPr="00A2241C" w:rsidRDefault="00E53513" w:rsidP="00E53513">
            <w:pPr>
              <w:jc w:val="center"/>
            </w:pPr>
            <w:r w:rsidRPr="00A2241C">
              <w:t>0.103</w:t>
            </w:r>
          </w:p>
        </w:tc>
        <w:tc>
          <w:tcPr>
            <w:tcW w:w="2337" w:type="dxa"/>
          </w:tcPr>
          <w:p w14:paraId="2F09920D" w14:textId="65E1A541" w:rsidR="00E53513" w:rsidRPr="00A2241C" w:rsidRDefault="00E53513" w:rsidP="00E53513">
            <w:pPr>
              <w:jc w:val="center"/>
            </w:pPr>
          </w:p>
        </w:tc>
      </w:tr>
      <w:tr w:rsidR="00E53513" w14:paraId="57864111" w14:textId="77777777" w:rsidTr="00341DE7">
        <w:tc>
          <w:tcPr>
            <w:tcW w:w="2336" w:type="dxa"/>
          </w:tcPr>
          <w:p w14:paraId="0F012506" w14:textId="35E27B6A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0.16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39F604D0" w14:textId="61592016" w:rsidR="00E53513" w:rsidRPr="00A2241C" w:rsidRDefault="00E53513" w:rsidP="00E53513">
            <w:pPr>
              <w:jc w:val="center"/>
            </w:pPr>
            <w:r w:rsidRPr="00A2241C">
              <w:rPr>
                <w:lang w:val="en-US"/>
              </w:rPr>
              <w:t>0.113</w:t>
            </w:r>
          </w:p>
        </w:tc>
        <w:tc>
          <w:tcPr>
            <w:tcW w:w="2336" w:type="dxa"/>
            <w:vAlign w:val="center"/>
          </w:tcPr>
          <w:p w14:paraId="2E236ACB" w14:textId="59A8F8F2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rPr>
                <w:lang w:val="en-US"/>
              </w:rPr>
              <w:t>0.113</w:t>
            </w:r>
          </w:p>
        </w:tc>
        <w:tc>
          <w:tcPr>
            <w:tcW w:w="2337" w:type="dxa"/>
          </w:tcPr>
          <w:p w14:paraId="1FC4AF50" w14:textId="2A13D35B" w:rsidR="00E53513" w:rsidRPr="00A2241C" w:rsidRDefault="00E53513" w:rsidP="00E53513">
            <w:pPr>
              <w:jc w:val="center"/>
            </w:pPr>
            <w:r w:rsidRPr="00A2241C">
              <w:t>0.000</w:t>
            </w:r>
          </w:p>
        </w:tc>
      </w:tr>
      <w:tr w:rsidR="00E53513" w14:paraId="1ADF33DA" w14:textId="77777777" w:rsidTr="00341DE7">
        <w:tc>
          <w:tcPr>
            <w:tcW w:w="2336" w:type="dxa"/>
          </w:tcPr>
          <w:p w14:paraId="547AFB12" w14:textId="02BC9BBE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0.2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0CFECFD6" w14:textId="6EE1E034" w:rsidR="00E53513" w:rsidRPr="00A2241C" w:rsidRDefault="00E53513" w:rsidP="00E53513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2678069B" w14:textId="51750C9F" w:rsidR="00E53513" w:rsidRPr="00A2241C" w:rsidRDefault="00E53513" w:rsidP="00E53513">
            <w:pPr>
              <w:jc w:val="center"/>
            </w:pPr>
            <w:r w:rsidRPr="00A2241C">
              <w:t>0.139</w:t>
            </w:r>
          </w:p>
        </w:tc>
        <w:tc>
          <w:tcPr>
            <w:tcW w:w="2337" w:type="dxa"/>
          </w:tcPr>
          <w:p w14:paraId="65A2352F" w14:textId="1C8DA7B3" w:rsidR="00E53513" w:rsidRPr="00A2241C" w:rsidRDefault="00E53513" w:rsidP="00E53513">
            <w:pPr>
              <w:jc w:val="center"/>
              <w:rPr>
                <w:lang w:val="en-US"/>
              </w:rPr>
            </w:pPr>
          </w:p>
        </w:tc>
      </w:tr>
      <w:tr w:rsidR="00E53513" w14:paraId="5568ED20" w14:textId="77777777" w:rsidTr="00341DE7">
        <w:tc>
          <w:tcPr>
            <w:tcW w:w="2336" w:type="dxa"/>
          </w:tcPr>
          <w:p w14:paraId="7FD4FB9F" w14:textId="66AC28BA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0.23</w:t>
            </w:r>
            <w:r w:rsidRPr="00A2241C"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14:paraId="28C60344" w14:textId="71E00583" w:rsidR="00E53513" w:rsidRPr="00A2241C" w:rsidRDefault="00E53513" w:rsidP="00E53513">
            <w:pPr>
              <w:jc w:val="center"/>
            </w:pPr>
            <w:r w:rsidRPr="00A2241C">
              <w:rPr>
                <w:lang w:val="en-US"/>
              </w:rPr>
              <w:t>0.144</w:t>
            </w:r>
          </w:p>
        </w:tc>
        <w:tc>
          <w:tcPr>
            <w:tcW w:w="2336" w:type="dxa"/>
            <w:vAlign w:val="center"/>
          </w:tcPr>
          <w:p w14:paraId="4F780EF6" w14:textId="6CFA5F6A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rPr>
                <w:lang w:val="en-US"/>
              </w:rPr>
              <w:t>0.144</w:t>
            </w:r>
          </w:p>
        </w:tc>
        <w:tc>
          <w:tcPr>
            <w:tcW w:w="2337" w:type="dxa"/>
          </w:tcPr>
          <w:p w14:paraId="4BE2C33E" w14:textId="7B32045D" w:rsidR="00E53513" w:rsidRPr="00A2241C" w:rsidRDefault="00E53513" w:rsidP="00E53513">
            <w:pPr>
              <w:jc w:val="center"/>
            </w:pPr>
            <w:r w:rsidRPr="00A2241C">
              <w:t>0.000</w:t>
            </w:r>
          </w:p>
        </w:tc>
      </w:tr>
      <w:tr w:rsidR="00E53513" w14:paraId="42754DE1" w14:textId="77777777" w:rsidTr="00341DE7">
        <w:tc>
          <w:tcPr>
            <w:tcW w:w="2336" w:type="dxa"/>
          </w:tcPr>
          <w:p w14:paraId="355DC908" w14:textId="14647290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0.26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69F5FAAA" w14:textId="6A632E63" w:rsidR="00E53513" w:rsidRPr="00A2241C" w:rsidRDefault="00E53513" w:rsidP="00E53513">
            <w:pPr>
              <w:jc w:val="center"/>
            </w:pPr>
          </w:p>
        </w:tc>
        <w:tc>
          <w:tcPr>
            <w:tcW w:w="2336" w:type="dxa"/>
            <w:vAlign w:val="center"/>
          </w:tcPr>
          <w:p w14:paraId="1C9E45E5" w14:textId="53B4D912" w:rsidR="00E53513" w:rsidRPr="00A2241C" w:rsidRDefault="00E53513" w:rsidP="00E53513">
            <w:pPr>
              <w:jc w:val="center"/>
            </w:pPr>
            <w:r w:rsidRPr="00A2241C">
              <w:t xml:space="preserve">0.167                </w:t>
            </w:r>
          </w:p>
        </w:tc>
        <w:tc>
          <w:tcPr>
            <w:tcW w:w="2337" w:type="dxa"/>
          </w:tcPr>
          <w:p w14:paraId="7EEC1883" w14:textId="016745E3" w:rsidR="00E53513" w:rsidRPr="00A2241C" w:rsidRDefault="00E53513" w:rsidP="00E53513">
            <w:pPr>
              <w:jc w:val="center"/>
              <w:rPr>
                <w:lang w:val="en-US"/>
              </w:rPr>
            </w:pPr>
          </w:p>
        </w:tc>
      </w:tr>
      <w:tr w:rsidR="00E53513" w14:paraId="2D679BD1" w14:textId="77777777" w:rsidTr="00341DE7">
        <w:tc>
          <w:tcPr>
            <w:tcW w:w="2336" w:type="dxa"/>
          </w:tcPr>
          <w:p w14:paraId="293986FC" w14:textId="46A35EE2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0.3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1EFC27A6" w14:textId="54EB2E38" w:rsidR="00E53513" w:rsidRPr="00A2241C" w:rsidRDefault="00E53513" w:rsidP="00E53513">
            <w:pPr>
              <w:jc w:val="center"/>
            </w:pPr>
            <w:r w:rsidRPr="00A2241C">
              <w:rPr>
                <w:lang w:val="en-US"/>
              </w:rPr>
              <w:t>0.172</w:t>
            </w:r>
          </w:p>
        </w:tc>
        <w:tc>
          <w:tcPr>
            <w:tcW w:w="2336" w:type="dxa"/>
            <w:vAlign w:val="center"/>
          </w:tcPr>
          <w:p w14:paraId="4A89C453" w14:textId="69592BC5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rPr>
                <w:lang w:val="en-US"/>
              </w:rPr>
              <w:t>0.172</w:t>
            </w:r>
          </w:p>
        </w:tc>
        <w:tc>
          <w:tcPr>
            <w:tcW w:w="2337" w:type="dxa"/>
          </w:tcPr>
          <w:p w14:paraId="223D86C3" w14:textId="136198AF" w:rsidR="00E53513" w:rsidRPr="00A2241C" w:rsidRDefault="00E53513" w:rsidP="00E53513">
            <w:pPr>
              <w:jc w:val="center"/>
            </w:pPr>
            <w:r w:rsidRPr="00A2241C">
              <w:t>0.000</w:t>
            </w:r>
          </w:p>
        </w:tc>
      </w:tr>
      <w:tr w:rsidR="00E53513" w14:paraId="05EAF204" w14:textId="77777777" w:rsidTr="00341DE7">
        <w:tc>
          <w:tcPr>
            <w:tcW w:w="2336" w:type="dxa"/>
          </w:tcPr>
          <w:p w14:paraId="7AD16482" w14:textId="691EF9AC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0.333</w:t>
            </w:r>
          </w:p>
        </w:tc>
        <w:tc>
          <w:tcPr>
            <w:tcW w:w="2336" w:type="dxa"/>
            <w:vAlign w:val="center"/>
          </w:tcPr>
          <w:p w14:paraId="4E09C949" w14:textId="79F783C6" w:rsidR="00E53513" w:rsidRPr="00A2241C" w:rsidRDefault="00E53513" w:rsidP="00E53513">
            <w:pPr>
              <w:jc w:val="center"/>
            </w:pPr>
          </w:p>
        </w:tc>
        <w:tc>
          <w:tcPr>
            <w:tcW w:w="2336" w:type="dxa"/>
            <w:vAlign w:val="center"/>
          </w:tcPr>
          <w:p w14:paraId="687BCB4F" w14:textId="6E3CD364" w:rsidR="00E53513" w:rsidRPr="00A2241C" w:rsidRDefault="00E53513" w:rsidP="00E53513">
            <w:pPr>
              <w:jc w:val="center"/>
            </w:pPr>
            <w:r w:rsidRPr="00A2241C">
              <w:t>0.187</w:t>
            </w:r>
          </w:p>
        </w:tc>
        <w:tc>
          <w:tcPr>
            <w:tcW w:w="2337" w:type="dxa"/>
          </w:tcPr>
          <w:p w14:paraId="70339513" w14:textId="71F0D05B" w:rsidR="00E53513" w:rsidRPr="00A2241C" w:rsidRDefault="00E53513" w:rsidP="00E53513">
            <w:pPr>
              <w:jc w:val="center"/>
            </w:pPr>
          </w:p>
        </w:tc>
      </w:tr>
      <w:tr w:rsidR="00E53513" w14:paraId="3C67F17A" w14:textId="77777777" w:rsidTr="00341DE7">
        <w:tc>
          <w:tcPr>
            <w:tcW w:w="2336" w:type="dxa"/>
          </w:tcPr>
          <w:p w14:paraId="21533D86" w14:textId="6782A3B6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0.36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116C0EC1" w14:textId="373530EA" w:rsidR="00E53513" w:rsidRPr="00A2241C" w:rsidRDefault="00E53513" w:rsidP="00E53513">
            <w:pPr>
              <w:jc w:val="center"/>
            </w:pPr>
            <w:r w:rsidRPr="00A2241C">
              <w:rPr>
                <w:lang w:val="en-US"/>
              </w:rPr>
              <w:t>0.195</w:t>
            </w:r>
          </w:p>
        </w:tc>
        <w:tc>
          <w:tcPr>
            <w:tcW w:w="2336" w:type="dxa"/>
            <w:vAlign w:val="center"/>
          </w:tcPr>
          <w:p w14:paraId="797ECA1E" w14:textId="444AB575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rPr>
                <w:lang w:val="en-US"/>
              </w:rPr>
              <w:t>0.195</w:t>
            </w:r>
          </w:p>
        </w:tc>
        <w:tc>
          <w:tcPr>
            <w:tcW w:w="2337" w:type="dxa"/>
          </w:tcPr>
          <w:p w14:paraId="101CD018" w14:textId="6ACC25D1" w:rsidR="00E53513" w:rsidRPr="00A2241C" w:rsidRDefault="00E53513" w:rsidP="00E53513">
            <w:pPr>
              <w:jc w:val="center"/>
            </w:pPr>
            <w:r w:rsidRPr="00A2241C">
              <w:t>0.000</w:t>
            </w:r>
          </w:p>
        </w:tc>
      </w:tr>
      <w:tr w:rsidR="00E53513" w14:paraId="2AEC2A9D" w14:textId="77777777" w:rsidTr="00341DE7">
        <w:tc>
          <w:tcPr>
            <w:tcW w:w="2336" w:type="dxa"/>
          </w:tcPr>
          <w:p w14:paraId="7AA7971B" w14:textId="4589612C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0.4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0A5CD315" w14:textId="27872DC7" w:rsidR="00E53513" w:rsidRPr="00A2241C" w:rsidRDefault="00E53513" w:rsidP="00E53513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261A923D" w14:textId="78C02345" w:rsidR="00E53513" w:rsidRPr="00A2241C" w:rsidRDefault="00E53513" w:rsidP="00E53513">
            <w:pPr>
              <w:jc w:val="center"/>
            </w:pPr>
            <w:r w:rsidRPr="00A2241C">
              <w:t>0.201</w:t>
            </w:r>
          </w:p>
        </w:tc>
        <w:tc>
          <w:tcPr>
            <w:tcW w:w="2337" w:type="dxa"/>
          </w:tcPr>
          <w:p w14:paraId="6468FE2F" w14:textId="3E762A6C" w:rsidR="00E53513" w:rsidRPr="00A2241C" w:rsidRDefault="00E53513" w:rsidP="00E53513">
            <w:pPr>
              <w:jc w:val="center"/>
              <w:rPr>
                <w:lang w:val="en-US"/>
              </w:rPr>
            </w:pPr>
          </w:p>
        </w:tc>
      </w:tr>
      <w:tr w:rsidR="00E53513" w14:paraId="7CF67C15" w14:textId="77777777" w:rsidTr="00341DE7">
        <w:tc>
          <w:tcPr>
            <w:tcW w:w="2336" w:type="dxa"/>
          </w:tcPr>
          <w:p w14:paraId="412BA532" w14:textId="4261A888" w:rsidR="00E53513" w:rsidRPr="00A2241C" w:rsidRDefault="00E53513" w:rsidP="00E53513">
            <w:pPr>
              <w:jc w:val="center"/>
            </w:pPr>
            <w:r w:rsidRPr="00A2241C">
              <w:t>0.433</w:t>
            </w:r>
          </w:p>
        </w:tc>
        <w:tc>
          <w:tcPr>
            <w:tcW w:w="2336" w:type="dxa"/>
            <w:vAlign w:val="center"/>
          </w:tcPr>
          <w:p w14:paraId="426D590A" w14:textId="02288F2D" w:rsidR="00E53513" w:rsidRPr="00A2241C" w:rsidRDefault="00E53513" w:rsidP="00E53513">
            <w:pPr>
              <w:jc w:val="center"/>
            </w:pPr>
            <w:r w:rsidRPr="00A2241C">
              <w:t>0.211</w:t>
            </w:r>
          </w:p>
        </w:tc>
        <w:tc>
          <w:tcPr>
            <w:tcW w:w="2336" w:type="dxa"/>
            <w:vAlign w:val="center"/>
          </w:tcPr>
          <w:p w14:paraId="77FDA15B" w14:textId="0226702E" w:rsidR="00E53513" w:rsidRPr="00A2241C" w:rsidRDefault="00E53513" w:rsidP="00E53513">
            <w:pPr>
              <w:jc w:val="center"/>
            </w:pPr>
            <w:r w:rsidRPr="00A2241C">
              <w:t>0.211</w:t>
            </w:r>
          </w:p>
        </w:tc>
        <w:tc>
          <w:tcPr>
            <w:tcW w:w="2337" w:type="dxa"/>
          </w:tcPr>
          <w:p w14:paraId="58242042" w14:textId="38D25341" w:rsidR="00E53513" w:rsidRPr="00A2241C" w:rsidRDefault="00E53513" w:rsidP="00E53513">
            <w:pPr>
              <w:jc w:val="center"/>
            </w:pPr>
            <w:r w:rsidRPr="00A2241C">
              <w:t>0.000</w:t>
            </w:r>
          </w:p>
        </w:tc>
      </w:tr>
      <w:tr w:rsidR="00E53513" w14:paraId="176441D8" w14:textId="77777777" w:rsidTr="00341DE7">
        <w:tc>
          <w:tcPr>
            <w:tcW w:w="2336" w:type="dxa"/>
          </w:tcPr>
          <w:p w14:paraId="1703385A" w14:textId="71EAD8B9" w:rsidR="00E53513" w:rsidRPr="00A2241C" w:rsidRDefault="00E53513" w:rsidP="00E53513">
            <w:pPr>
              <w:jc w:val="center"/>
            </w:pPr>
            <w:r w:rsidRPr="00A2241C">
              <w:t>0.467</w:t>
            </w:r>
          </w:p>
        </w:tc>
        <w:tc>
          <w:tcPr>
            <w:tcW w:w="2336" w:type="dxa"/>
            <w:vAlign w:val="center"/>
          </w:tcPr>
          <w:p w14:paraId="71959EF2" w14:textId="07F40609" w:rsidR="00E53513" w:rsidRPr="00A2241C" w:rsidRDefault="00E53513" w:rsidP="00E53513">
            <w:pPr>
              <w:jc w:val="center"/>
            </w:pPr>
          </w:p>
        </w:tc>
        <w:tc>
          <w:tcPr>
            <w:tcW w:w="2336" w:type="dxa"/>
            <w:vAlign w:val="center"/>
          </w:tcPr>
          <w:p w14:paraId="13FFAA58" w14:textId="6DC25D03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rPr>
                <w:lang w:val="en-US"/>
              </w:rPr>
              <w:t>0.214</w:t>
            </w:r>
          </w:p>
        </w:tc>
        <w:tc>
          <w:tcPr>
            <w:tcW w:w="2337" w:type="dxa"/>
          </w:tcPr>
          <w:p w14:paraId="5236B255" w14:textId="56463DE3" w:rsidR="00E53513" w:rsidRPr="00A2241C" w:rsidRDefault="00E53513" w:rsidP="00E53513">
            <w:pPr>
              <w:jc w:val="center"/>
              <w:rPr>
                <w:lang w:val="en-US"/>
              </w:rPr>
            </w:pPr>
          </w:p>
        </w:tc>
      </w:tr>
      <w:tr w:rsidR="00E53513" w14:paraId="17C0EAF3" w14:textId="77777777" w:rsidTr="00341DE7">
        <w:tc>
          <w:tcPr>
            <w:tcW w:w="2336" w:type="dxa"/>
          </w:tcPr>
          <w:p w14:paraId="7C3EC293" w14:textId="7E8442F6" w:rsidR="00E53513" w:rsidRPr="00A2241C" w:rsidRDefault="00E53513" w:rsidP="00E53513">
            <w:pPr>
              <w:jc w:val="center"/>
              <w:rPr>
                <w:lang w:val="en-US"/>
              </w:rPr>
            </w:pPr>
            <w:r w:rsidRPr="00A2241C">
              <w:t>0.5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0EBB69B5" w14:textId="290BDD37" w:rsidR="00E53513" w:rsidRPr="00A2241C" w:rsidRDefault="00E53513" w:rsidP="00E53513">
            <w:pPr>
              <w:jc w:val="center"/>
            </w:pPr>
            <w:r w:rsidRPr="00A2241C">
              <w:t>0.216</w:t>
            </w:r>
          </w:p>
        </w:tc>
        <w:tc>
          <w:tcPr>
            <w:tcW w:w="2336" w:type="dxa"/>
            <w:vAlign w:val="center"/>
          </w:tcPr>
          <w:p w14:paraId="46D2F23C" w14:textId="6360F9D3" w:rsidR="00E53513" w:rsidRPr="00A2241C" w:rsidRDefault="00E53513" w:rsidP="00E53513">
            <w:pPr>
              <w:jc w:val="center"/>
            </w:pPr>
            <w:r w:rsidRPr="00A2241C">
              <w:t>0.216</w:t>
            </w:r>
          </w:p>
        </w:tc>
        <w:tc>
          <w:tcPr>
            <w:tcW w:w="2337" w:type="dxa"/>
          </w:tcPr>
          <w:p w14:paraId="25A3CB74" w14:textId="1C2A70B5" w:rsidR="00E53513" w:rsidRPr="00A2241C" w:rsidRDefault="00E53513" w:rsidP="00E53513">
            <w:pPr>
              <w:jc w:val="center"/>
            </w:pPr>
            <w:r w:rsidRPr="00A2241C">
              <w:t>0.000</w:t>
            </w:r>
          </w:p>
        </w:tc>
      </w:tr>
    </w:tbl>
    <w:p w14:paraId="40C3DD31" w14:textId="06CB41FC" w:rsidR="00CD058A" w:rsidRDefault="00CD058A" w:rsidP="00CD058A">
      <w:pPr>
        <w:rPr>
          <w:b/>
          <w:bCs/>
        </w:rPr>
      </w:pPr>
    </w:p>
    <w:p w14:paraId="3EAF0B8E" w14:textId="03B8A1D2" w:rsidR="00A2241C" w:rsidRDefault="00A2241C" w:rsidP="00CD058A">
      <w:r>
        <w:rPr>
          <w:b/>
          <w:bCs/>
          <w:lang w:val="en-US"/>
        </w:rPr>
        <w:t>Количе</w:t>
      </w:r>
      <w:r>
        <w:rPr>
          <w:b/>
          <w:bCs/>
        </w:rPr>
        <w:t xml:space="preserve">ство точек разбиения: </w:t>
      </w:r>
      <w:r w:rsidR="00E4502B" w:rsidRPr="00E4502B">
        <w:t>256</w:t>
      </w:r>
    </w:p>
    <w:p w14:paraId="5D24B5CD" w14:textId="645F625F" w:rsidR="00862820" w:rsidRDefault="00862820" w:rsidP="00CD058A"/>
    <w:p w14:paraId="3A4DBBBE" w14:textId="53282AB5" w:rsidR="00862820" w:rsidRDefault="00862820" w:rsidP="00CD058A"/>
    <w:p w14:paraId="46FB54EB" w14:textId="32F59C2E" w:rsidR="00862820" w:rsidRDefault="00862820" w:rsidP="00CD058A"/>
    <w:p w14:paraId="13755E44" w14:textId="18AE0A1B" w:rsidR="00862820" w:rsidRDefault="00862820" w:rsidP="00CD058A"/>
    <w:p w14:paraId="67C67883" w14:textId="440A171A" w:rsidR="00862820" w:rsidRDefault="00862820" w:rsidP="00CD058A"/>
    <w:p w14:paraId="52250E4C" w14:textId="72A248E1" w:rsidR="00862820" w:rsidRDefault="00862820" w:rsidP="00CD058A"/>
    <w:p w14:paraId="56D2E6AF" w14:textId="73E8A6A8" w:rsidR="00862820" w:rsidRDefault="00862820" w:rsidP="00CD058A"/>
    <w:p w14:paraId="3F4E6821" w14:textId="3DFD7F72" w:rsidR="00862820" w:rsidRDefault="00862820" w:rsidP="00CD058A"/>
    <w:p w14:paraId="410F20DD" w14:textId="7C6CA010" w:rsidR="00862820" w:rsidRDefault="00862820" w:rsidP="00CD058A"/>
    <w:p w14:paraId="6E458796" w14:textId="7C6F7668" w:rsidR="00862820" w:rsidRDefault="00862820" w:rsidP="00CD058A"/>
    <w:p w14:paraId="5B1E69CB" w14:textId="38CD6DE2" w:rsidR="00862820" w:rsidRDefault="00862820" w:rsidP="00CD058A"/>
    <w:p w14:paraId="3BFD4879" w14:textId="7ED22DD5" w:rsidR="00862820" w:rsidRDefault="00862820" w:rsidP="00CD058A"/>
    <w:p w14:paraId="60354973" w14:textId="774FB164" w:rsidR="00862820" w:rsidRDefault="00862820" w:rsidP="00CD058A"/>
    <w:p w14:paraId="1E65AE12" w14:textId="3DD3AFA5" w:rsidR="00862820" w:rsidRDefault="00862820" w:rsidP="00CD058A"/>
    <w:p w14:paraId="7D06353D" w14:textId="5607814E" w:rsidR="00862820" w:rsidRDefault="00862820" w:rsidP="00862820">
      <w:pPr>
        <w:jc w:val="center"/>
        <w:rPr>
          <w:b/>
          <w:bCs/>
        </w:rPr>
      </w:pPr>
      <w:r>
        <w:rPr>
          <w:b/>
          <w:bCs/>
        </w:rPr>
        <w:lastRenderedPageBreak/>
        <w:t>Метод Рунге-Кутты</w:t>
      </w:r>
    </w:p>
    <w:p w14:paraId="78F87AE1" w14:textId="6F8EF901" w:rsidR="00862820" w:rsidRDefault="00862820" w:rsidP="00862820">
      <w:pPr>
        <w:jc w:val="center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C3C4D" w14:paraId="219A7BEA" w14:textId="77777777" w:rsidTr="00512AC0">
        <w:tc>
          <w:tcPr>
            <w:tcW w:w="2336" w:type="dxa"/>
            <w:vAlign w:val="center"/>
          </w:tcPr>
          <w:p w14:paraId="36A2BF35" w14:textId="77777777" w:rsidR="002C3C4D" w:rsidRPr="00CD058A" w:rsidRDefault="00295AE8" w:rsidP="00512AC0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1C8E142C" w14:textId="77777777" w:rsidR="002C3C4D" w:rsidRPr="00CD058A" w:rsidRDefault="00295AE8" w:rsidP="00512AC0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11A88D24" w14:textId="77777777" w:rsidR="002C3C4D" w:rsidRPr="00CA35A3" w:rsidRDefault="00295AE8" w:rsidP="00512AC0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 w:rsidR="002C3C4D">
              <w:rPr>
                <w:b/>
                <w:bCs/>
                <w:lang w:val="en-US"/>
              </w:rPr>
              <w:t xml:space="preserve"> </w:t>
            </w:r>
            <w:r w:rsidR="002C3C4D">
              <w:rPr>
                <w:b/>
                <w:bCs/>
              </w:rPr>
              <w:t xml:space="preserve"> последняя</w:t>
            </w:r>
          </w:p>
        </w:tc>
        <w:tc>
          <w:tcPr>
            <w:tcW w:w="2337" w:type="dxa"/>
            <w:vAlign w:val="center"/>
          </w:tcPr>
          <w:p w14:paraId="0A3B578D" w14:textId="77777777" w:rsidR="002C3C4D" w:rsidRDefault="002C3C4D" w:rsidP="00512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Разность</w:t>
            </w:r>
          </w:p>
        </w:tc>
      </w:tr>
      <w:tr w:rsidR="002C3C4D" w14:paraId="5B236B78" w14:textId="77777777" w:rsidTr="00512AC0">
        <w:tc>
          <w:tcPr>
            <w:tcW w:w="2336" w:type="dxa"/>
          </w:tcPr>
          <w:p w14:paraId="3E90829F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0.0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48EFD398" w14:textId="77777777" w:rsidR="002C3C4D" w:rsidRPr="00A2241C" w:rsidRDefault="002C3C4D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33955326" w14:textId="77777777" w:rsidR="002C3C4D" w:rsidRPr="00A2241C" w:rsidRDefault="002C3C4D" w:rsidP="00512AC0">
            <w:pPr>
              <w:jc w:val="center"/>
            </w:pPr>
            <w:r w:rsidRPr="00A2241C">
              <w:t>0.000</w:t>
            </w:r>
          </w:p>
        </w:tc>
        <w:tc>
          <w:tcPr>
            <w:tcW w:w="2337" w:type="dxa"/>
          </w:tcPr>
          <w:p w14:paraId="02A3A5FC" w14:textId="77777777" w:rsidR="002C3C4D" w:rsidRPr="00A2241C" w:rsidRDefault="002C3C4D" w:rsidP="00512AC0">
            <w:pPr>
              <w:jc w:val="center"/>
            </w:pPr>
          </w:p>
        </w:tc>
      </w:tr>
      <w:tr w:rsidR="002C3C4D" w14:paraId="4B0CB249" w14:textId="77777777" w:rsidTr="00512AC0">
        <w:tc>
          <w:tcPr>
            <w:tcW w:w="2336" w:type="dxa"/>
          </w:tcPr>
          <w:p w14:paraId="78DEB9E7" w14:textId="77777777" w:rsidR="002C3C4D" w:rsidRPr="00A2241C" w:rsidRDefault="002C3C4D" w:rsidP="00512AC0">
            <w:pPr>
              <w:jc w:val="center"/>
            </w:pPr>
            <w:r w:rsidRPr="00A2241C">
              <w:t>0.033</w:t>
            </w:r>
          </w:p>
        </w:tc>
        <w:tc>
          <w:tcPr>
            <w:tcW w:w="2336" w:type="dxa"/>
            <w:vAlign w:val="center"/>
          </w:tcPr>
          <w:p w14:paraId="138EC590" w14:textId="77777777" w:rsidR="002C3C4D" w:rsidRPr="00A2241C" w:rsidRDefault="002C3C4D" w:rsidP="00512AC0">
            <w:pPr>
              <w:jc w:val="center"/>
            </w:pPr>
            <w:r w:rsidRPr="00A2241C">
              <w:rPr>
                <w:lang w:val="en-US"/>
              </w:rPr>
              <w:t>0.012</w:t>
            </w:r>
          </w:p>
        </w:tc>
        <w:tc>
          <w:tcPr>
            <w:tcW w:w="2336" w:type="dxa"/>
            <w:vAlign w:val="center"/>
          </w:tcPr>
          <w:p w14:paraId="673DD57D" w14:textId="733690EA" w:rsidR="002C3C4D" w:rsidRPr="00A2241C" w:rsidRDefault="009A1C3D" w:rsidP="00512AC0">
            <w:pPr>
              <w:jc w:val="center"/>
              <w:rPr>
                <w:lang w:val="en-US"/>
              </w:rPr>
            </w:pPr>
            <w:r w:rsidRPr="009A1C3D">
              <w:rPr>
                <w:lang w:val="en-US"/>
              </w:rPr>
              <w:t>0.</w:t>
            </w:r>
            <w:r w:rsidR="00ED0D11">
              <w:t>0</w:t>
            </w:r>
            <w:r>
              <w:t>32</w:t>
            </w:r>
          </w:p>
        </w:tc>
        <w:tc>
          <w:tcPr>
            <w:tcW w:w="2337" w:type="dxa"/>
          </w:tcPr>
          <w:p w14:paraId="4A3414BF" w14:textId="06D70B85" w:rsidR="002C3C4D" w:rsidRPr="00A2241C" w:rsidRDefault="002C3C4D" w:rsidP="00512AC0">
            <w:pPr>
              <w:jc w:val="center"/>
            </w:pPr>
            <w:r w:rsidRPr="00A2241C">
              <w:t>0.0</w:t>
            </w:r>
            <w:r w:rsidR="004C17B7">
              <w:t>2</w:t>
            </w:r>
            <w:r w:rsidRPr="00A2241C">
              <w:t>0</w:t>
            </w:r>
          </w:p>
        </w:tc>
      </w:tr>
      <w:tr w:rsidR="002C3C4D" w14:paraId="4037935C" w14:textId="77777777" w:rsidTr="00512AC0">
        <w:tc>
          <w:tcPr>
            <w:tcW w:w="2336" w:type="dxa"/>
          </w:tcPr>
          <w:p w14:paraId="41207EA0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0.06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16A68D61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0E8A8022" w14:textId="77777777" w:rsidR="002C3C4D" w:rsidRPr="00A2241C" w:rsidRDefault="002C3C4D" w:rsidP="00512AC0">
            <w:pPr>
              <w:jc w:val="center"/>
            </w:pPr>
            <w:r w:rsidRPr="00A2241C">
              <w:t>0.057</w:t>
            </w:r>
          </w:p>
        </w:tc>
        <w:tc>
          <w:tcPr>
            <w:tcW w:w="2337" w:type="dxa"/>
          </w:tcPr>
          <w:p w14:paraId="72624D2C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</w:p>
        </w:tc>
      </w:tr>
      <w:tr w:rsidR="002C3C4D" w14:paraId="31A232BB" w14:textId="77777777" w:rsidTr="00512AC0">
        <w:tc>
          <w:tcPr>
            <w:tcW w:w="2336" w:type="dxa"/>
          </w:tcPr>
          <w:p w14:paraId="2F1D0C5C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0.1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086FFA65" w14:textId="77777777" w:rsidR="002C3C4D" w:rsidRPr="00A2241C" w:rsidRDefault="002C3C4D" w:rsidP="00512AC0">
            <w:pPr>
              <w:jc w:val="center"/>
            </w:pPr>
            <w:r w:rsidRPr="00A2241C">
              <w:rPr>
                <w:lang w:val="en-US"/>
              </w:rPr>
              <w:t>0.075</w:t>
            </w:r>
          </w:p>
        </w:tc>
        <w:tc>
          <w:tcPr>
            <w:tcW w:w="2336" w:type="dxa"/>
            <w:vAlign w:val="center"/>
          </w:tcPr>
          <w:p w14:paraId="4AE5A76B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rPr>
                <w:lang w:val="en-US"/>
              </w:rPr>
              <w:t>0.070</w:t>
            </w:r>
          </w:p>
        </w:tc>
        <w:tc>
          <w:tcPr>
            <w:tcW w:w="2337" w:type="dxa"/>
          </w:tcPr>
          <w:p w14:paraId="67548C96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0.00</w:t>
            </w:r>
            <w:r w:rsidRPr="00A2241C">
              <w:rPr>
                <w:lang w:val="en-US"/>
              </w:rPr>
              <w:t>5</w:t>
            </w:r>
          </w:p>
        </w:tc>
      </w:tr>
      <w:tr w:rsidR="002C3C4D" w14:paraId="678F7CB3" w14:textId="77777777" w:rsidTr="00512AC0">
        <w:tc>
          <w:tcPr>
            <w:tcW w:w="2336" w:type="dxa"/>
          </w:tcPr>
          <w:p w14:paraId="3680FA6A" w14:textId="77777777" w:rsidR="002C3C4D" w:rsidRPr="00A2241C" w:rsidRDefault="002C3C4D" w:rsidP="00512AC0">
            <w:pPr>
              <w:jc w:val="center"/>
            </w:pPr>
            <w:r w:rsidRPr="00A2241C">
              <w:t>0.133</w:t>
            </w:r>
          </w:p>
        </w:tc>
        <w:tc>
          <w:tcPr>
            <w:tcW w:w="2336" w:type="dxa"/>
            <w:vAlign w:val="center"/>
          </w:tcPr>
          <w:p w14:paraId="0D137D1E" w14:textId="77777777" w:rsidR="002C3C4D" w:rsidRPr="00A2241C" w:rsidRDefault="002C3C4D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3FB39BC0" w14:textId="77777777" w:rsidR="002C3C4D" w:rsidRPr="00A2241C" w:rsidRDefault="002C3C4D" w:rsidP="00512AC0">
            <w:pPr>
              <w:jc w:val="center"/>
            </w:pPr>
            <w:r w:rsidRPr="00A2241C">
              <w:t>0.103</w:t>
            </w:r>
          </w:p>
        </w:tc>
        <w:tc>
          <w:tcPr>
            <w:tcW w:w="2337" w:type="dxa"/>
          </w:tcPr>
          <w:p w14:paraId="686AE2E6" w14:textId="77777777" w:rsidR="002C3C4D" w:rsidRPr="00A2241C" w:rsidRDefault="002C3C4D" w:rsidP="00512AC0">
            <w:pPr>
              <w:jc w:val="center"/>
            </w:pPr>
          </w:p>
        </w:tc>
      </w:tr>
      <w:tr w:rsidR="002C3C4D" w14:paraId="07ECECE6" w14:textId="77777777" w:rsidTr="00512AC0">
        <w:tc>
          <w:tcPr>
            <w:tcW w:w="2336" w:type="dxa"/>
          </w:tcPr>
          <w:p w14:paraId="06AFD57E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0.16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229DFCEB" w14:textId="77777777" w:rsidR="002C3C4D" w:rsidRPr="00A2241C" w:rsidRDefault="002C3C4D" w:rsidP="00512AC0">
            <w:pPr>
              <w:jc w:val="center"/>
            </w:pPr>
            <w:r w:rsidRPr="00A2241C">
              <w:rPr>
                <w:lang w:val="en-US"/>
              </w:rPr>
              <w:t>0.113</w:t>
            </w:r>
          </w:p>
        </w:tc>
        <w:tc>
          <w:tcPr>
            <w:tcW w:w="2336" w:type="dxa"/>
            <w:vAlign w:val="center"/>
          </w:tcPr>
          <w:p w14:paraId="21FC9B6A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rPr>
                <w:lang w:val="en-US"/>
              </w:rPr>
              <w:t>0.113</w:t>
            </w:r>
          </w:p>
        </w:tc>
        <w:tc>
          <w:tcPr>
            <w:tcW w:w="2337" w:type="dxa"/>
          </w:tcPr>
          <w:p w14:paraId="72E2F564" w14:textId="77777777" w:rsidR="002C3C4D" w:rsidRPr="00A2241C" w:rsidRDefault="002C3C4D" w:rsidP="00512AC0">
            <w:pPr>
              <w:jc w:val="center"/>
            </w:pPr>
            <w:r w:rsidRPr="00A2241C">
              <w:t>0.000</w:t>
            </w:r>
          </w:p>
        </w:tc>
      </w:tr>
      <w:tr w:rsidR="002C3C4D" w14:paraId="56555E0D" w14:textId="77777777" w:rsidTr="00512AC0">
        <w:tc>
          <w:tcPr>
            <w:tcW w:w="2336" w:type="dxa"/>
          </w:tcPr>
          <w:p w14:paraId="2748F8DD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0.2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358010CD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0D114C23" w14:textId="77777777" w:rsidR="002C3C4D" w:rsidRPr="00A2241C" w:rsidRDefault="002C3C4D" w:rsidP="00512AC0">
            <w:pPr>
              <w:jc w:val="center"/>
            </w:pPr>
            <w:r w:rsidRPr="00A2241C">
              <w:t>0.139</w:t>
            </w:r>
          </w:p>
        </w:tc>
        <w:tc>
          <w:tcPr>
            <w:tcW w:w="2337" w:type="dxa"/>
          </w:tcPr>
          <w:p w14:paraId="6BA28F03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</w:p>
        </w:tc>
      </w:tr>
      <w:tr w:rsidR="002C3C4D" w14:paraId="7E34D418" w14:textId="77777777" w:rsidTr="00512AC0">
        <w:tc>
          <w:tcPr>
            <w:tcW w:w="2336" w:type="dxa"/>
          </w:tcPr>
          <w:p w14:paraId="2405EB39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0.23</w:t>
            </w:r>
            <w:r w:rsidRPr="00A2241C"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14:paraId="121D9CA9" w14:textId="77777777" w:rsidR="002C3C4D" w:rsidRPr="00A2241C" w:rsidRDefault="002C3C4D" w:rsidP="00512AC0">
            <w:pPr>
              <w:jc w:val="center"/>
            </w:pPr>
            <w:r w:rsidRPr="00A2241C">
              <w:rPr>
                <w:lang w:val="en-US"/>
              </w:rPr>
              <w:t>0.144</w:t>
            </w:r>
          </w:p>
        </w:tc>
        <w:tc>
          <w:tcPr>
            <w:tcW w:w="2336" w:type="dxa"/>
            <w:vAlign w:val="center"/>
          </w:tcPr>
          <w:p w14:paraId="150FC6A7" w14:textId="7C69246E" w:rsidR="002C3C4D" w:rsidRPr="00A2241C" w:rsidRDefault="009A1C3D" w:rsidP="00512AC0">
            <w:pPr>
              <w:jc w:val="center"/>
              <w:rPr>
                <w:lang w:val="en-US"/>
              </w:rPr>
            </w:pPr>
            <w:r w:rsidRPr="009A1C3D">
              <w:rPr>
                <w:lang w:val="en-US"/>
              </w:rPr>
              <w:t>0.1</w:t>
            </w:r>
            <w:r w:rsidR="00724F45">
              <w:t>52</w:t>
            </w:r>
            <w:r w:rsidRPr="009A1C3D">
              <w:rPr>
                <w:lang w:val="en-US"/>
              </w:rPr>
              <w:t xml:space="preserve"> </w:t>
            </w:r>
          </w:p>
        </w:tc>
        <w:tc>
          <w:tcPr>
            <w:tcW w:w="2337" w:type="dxa"/>
          </w:tcPr>
          <w:p w14:paraId="1944C48B" w14:textId="26091728" w:rsidR="002C3C4D" w:rsidRPr="00A2241C" w:rsidRDefault="002C3C4D" w:rsidP="00512AC0">
            <w:pPr>
              <w:jc w:val="center"/>
            </w:pPr>
            <w:r w:rsidRPr="00A2241C">
              <w:t>0.00</w:t>
            </w:r>
            <w:r w:rsidR="004C17B7">
              <w:t>8</w:t>
            </w:r>
          </w:p>
        </w:tc>
      </w:tr>
      <w:tr w:rsidR="002C3C4D" w14:paraId="7B16FE65" w14:textId="77777777" w:rsidTr="00512AC0">
        <w:tc>
          <w:tcPr>
            <w:tcW w:w="2336" w:type="dxa"/>
          </w:tcPr>
          <w:p w14:paraId="4BB9A77C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0.26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2C5B292C" w14:textId="77777777" w:rsidR="002C3C4D" w:rsidRPr="00A2241C" w:rsidRDefault="002C3C4D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04750C1" w14:textId="77777777" w:rsidR="002C3C4D" w:rsidRPr="00A2241C" w:rsidRDefault="002C3C4D" w:rsidP="00512AC0">
            <w:pPr>
              <w:jc w:val="center"/>
            </w:pPr>
            <w:r w:rsidRPr="00A2241C">
              <w:t xml:space="preserve">0.167                </w:t>
            </w:r>
          </w:p>
        </w:tc>
        <w:tc>
          <w:tcPr>
            <w:tcW w:w="2337" w:type="dxa"/>
          </w:tcPr>
          <w:p w14:paraId="0AF1D8CE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</w:p>
        </w:tc>
      </w:tr>
      <w:tr w:rsidR="002C3C4D" w14:paraId="1B6C0339" w14:textId="77777777" w:rsidTr="00512AC0">
        <w:tc>
          <w:tcPr>
            <w:tcW w:w="2336" w:type="dxa"/>
          </w:tcPr>
          <w:p w14:paraId="3C2A654C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0.3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417CF125" w14:textId="77777777" w:rsidR="002C3C4D" w:rsidRPr="00A2241C" w:rsidRDefault="002C3C4D" w:rsidP="00512AC0">
            <w:pPr>
              <w:jc w:val="center"/>
            </w:pPr>
            <w:r w:rsidRPr="00A2241C">
              <w:rPr>
                <w:lang w:val="en-US"/>
              </w:rPr>
              <w:t>0.172</w:t>
            </w:r>
          </w:p>
        </w:tc>
        <w:tc>
          <w:tcPr>
            <w:tcW w:w="2336" w:type="dxa"/>
            <w:vAlign w:val="center"/>
          </w:tcPr>
          <w:p w14:paraId="713BFECA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rPr>
                <w:lang w:val="en-US"/>
              </w:rPr>
              <w:t>0.172</w:t>
            </w:r>
          </w:p>
        </w:tc>
        <w:tc>
          <w:tcPr>
            <w:tcW w:w="2337" w:type="dxa"/>
          </w:tcPr>
          <w:p w14:paraId="25AA903C" w14:textId="77777777" w:rsidR="002C3C4D" w:rsidRPr="00A2241C" w:rsidRDefault="002C3C4D" w:rsidP="00512AC0">
            <w:pPr>
              <w:jc w:val="center"/>
            </w:pPr>
            <w:r w:rsidRPr="00A2241C">
              <w:t>0.000</w:t>
            </w:r>
          </w:p>
        </w:tc>
      </w:tr>
      <w:tr w:rsidR="002C3C4D" w14:paraId="0F3F5661" w14:textId="77777777" w:rsidTr="00512AC0">
        <w:tc>
          <w:tcPr>
            <w:tcW w:w="2336" w:type="dxa"/>
          </w:tcPr>
          <w:p w14:paraId="19C468BE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0.333</w:t>
            </w:r>
          </w:p>
        </w:tc>
        <w:tc>
          <w:tcPr>
            <w:tcW w:w="2336" w:type="dxa"/>
            <w:vAlign w:val="center"/>
          </w:tcPr>
          <w:p w14:paraId="1EF2FBFF" w14:textId="77777777" w:rsidR="002C3C4D" w:rsidRPr="00A2241C" w:rsidRDefault="002C3C4D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6ABA173D" w14:textId="48F823F3" w:rsidR="002C3C4D" w:rsidRPr="00A2241C" w:rsidRDefault="009A1C3D" w:rsidP="00512AC0">
            <w:pPr>
              <w:jc w:val="center"/>
            </w:pPr>
            <w:r w:rsidRPr="009A1C3D">
              <w:t>0.</w:t>
            </w:r>
            <w:r w:rsidR="00724F45">
              <w:t>198</w:t>
            </w:r>
            <w:r w:rsidRPr="009A1C3D">
              <w:t xml:space="preserve">     </w:t>
            </w:r>
          </w:p>
        </w:tc>
        <w:tc>
          <w:tcPr>
            <w:tcW w:w="2337" w:type="dxa"/>
          </w:tcPr>
          <w:p w14:paraId="001A6272" w14:textId="77777777" w:rsidR="002C3C4D" w:rsidRPr="00A2241C" w:rsidRDefault="002C3C4D" w:rsidP="00512AC0">
            <w:pPr>
              <w:jc w:val="center"/>
            </w:pPr>
          </w:p>
        </w:tc>
      </w:tr>
      <w:tr w:rsidR="002C3C4D" w14:paraId="4056178E" w14:textId="77777777" w:rsidTr="00512AC0">
        <w:tc>
          <w:tcPr>
            <w:tcW w:w="2336" w:type="dxa"/>
          </w:tcPr>
          <w:p w14:paraId="0BE18C1A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0.36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66C88084" w14:textId="77777777" w:rsidR="002C3C4D" w:rsidRPr="00A2241C" w:rsidRDefault="002C3C4D" w:rsidP="00512AC0">
            <w:pPr>
              <w:jc w:val="center"/>
            </w:pPr>
            <w:r w:rsidRPr="00A2241C">
              <w:rPr>
                <w:lang w:val="en-US"/>
              </w:rPr>
              <w:t>0.195</w:t>
            </w:r>
          </w:p>
        </w:tc>
        <w:tc>
          <w:tcPr>
            <w:tcW w:w="2336" w:type="dxa"/>
            <w:vAlign w:val="center"/>
          </w:tcPr>
          <w:p w14:paraId="34F72765" w14:textId="5BC00163" w:rsidR="002C3C4D" w:rsidRPr="00724F45" w:rsidRDefault="002C3C4D" w:rsidP="00512AC0">
            <w:pPr>
              <w:jc w:val="center"/>
            </w:pPr>
            <w:r w:rsidRPr="00A2241C">
              <w:rPr>
                <w:lang w:val="en-US"/>
              </w:rPr>
              <w:t>0.</w:t>
            </w:r>
            <w:r w:rsidR="00724F45">
              <w:t>201</w:t>
            </w:r>
          </w:p>
        </w:tc>
        <w:tc>
          <w:tcPr>
            <w:tcW w:w="2337" w:type="dxa"/>
          </w:tcPr>
          <w:p w14:paraId="08AF18C6" w14:textId="43EC4A75" w:rsidR="002C3C4D" w:rsidRPr="00A2241C" w:rsidRDefault="002C3C4D" w:rsidP="00512AC0">
            <w:pPr>
              <w:jc w:val="center"/>
            </w:pPr>
            <w:r w:rsidRPr="00A2241C">
              <w:t>0.00</w:t>
            </w:r>
            <w:r w:rsidR="002C2674">
              <w:t>6</w:t>
            </w:r>
          </w:p>
        </w:tc>
      </w:tr>
      <w:tr w:rsidR="002C3C4D" w14:paraId="07BC861A" w14:textId="77777777" w:rsidTr="00512AC0">
        <w:tc>
          <w:tcPr>
            <w:tcW w:w="2336" w:type="dxa"/>
          </w:tcPr>
          <w:p w14:paraId="41D28232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0.4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43D98950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0B75910A" w14:textId="1A61649F" w:rsidR="002C3C4D" w:rsidRPr="00A2241C" w:rsidRDefault="002C3C4D" w:rsidP="00512AC0">
            <w:pPr>
              <w:jc w:val="center"/>
            </w:pPr>
            <w:r w:rsidRPr="00A2241C">
              <w:t>0.20</w:t>
            </w:r>
            <w:r w:rsidR="00724F45">
              <w:t>2</w:t>
            </w:r>
          </w:p>
        </w:tc>
        <w:tc>
          <w:tcPr>
            <w:tcW w:w="2337" w:type="dxa"/>
          </w:tcPr>
          <w:p w14:paraId="3849F158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</w:p>
        </w:tc>
      </w:tr>
      <w:tr w:rsidR="002C3C4D" w14:paraId="04514E82" w14:textId="77777777" w:rsidTr="00512AC0">
        <w:tc>
          <w:tcPr>
            <w:tcW w:w="2336" w:type="dxa"/>
          </w:tcPr>
          <w:p w14:paraId="667151B5" w14:textId="77777777" w:rsidR="002C3C4D" w:rsidRPr="00A2241C" w:rsidRDefault="002C3C4D" w:rsidP="00512AC0">
            <w:pPr>
              <w:jc w:val="center"/>
            </w:pPr>
            <w:r w:rsidRPr="00A2241C">
              <w:t>0.433</w:t>
            </w:r>
          </w:p>
        </w:tc>
        <w:tc>
          <w:tcPr>
            <w:tcW w:w="2336" w:type="dxa"/>
            <w:vAlign w:val="center"/>
          </w:tcPr>
          <w:p w14:paraId="24588AC9" w14:textId="77777777" w:rsidR="002C3C4D" w:rsidRPr="00A2241C" w:rsidRDefault="002C3C4D" w:rsidP="00512AC0">
            <w:pPr>
              <w:jc w:val="center"/>
            </w:pPr>
            <w:r w:rsidRPr="00A2241C">
              <w:t>0.211</w:t>
            </w:r>
          </w:p>
        </w:tc>
        <w:tc>
          <w:tcPr>
            <w:tcW w:w="2336" w:type="dxa"/>
            <w:vAlign w:val="center"/>
          </w:tcPr>
          <w:p w14:paraId="73D1086C" w14:textId="7CB25069" w:rsidR="002C3C4D" w:rsidRPr="00A2241C" w:rsidRDefault="002C3C4D" w:rsidP="00512AC0">
            <w:pPr>
              <w:jc w:val="center"/>
            </w:pPr>
            <w:r w:rsidRPr="00A2241C">
              <w:t>0.2</w:t>
            </w:r>
            <w:r w:rsidR="00724F45">
              <w:t>07</w:t>
            </w:r>
          </w:p>
        </w:tc>
        <w:tc>
          <w:tcPr>
            <w:tcW w:w="2337" w:type="dxa"/>
          </w:tcPr>
          <w:p w14:paraId="353D1B69" w14:textId="1E7EECB8" w:rsidR="002C3C4D" w:rsidRPr="00A2241C" w:rsidRDefault="002C3C4D" w:rsidP="00512AC0">
            <w:pPr>
              <w:jc w:val="center"/>
            </w:pPr>
            <w:r w:rsidRPr="00A2241C">
              <w:t>0.00</w:t>
            </w:r>
            <w:r w:rsidR="00E47B7E">
              <w:t>4</w:t>
            </w:r>
          </w:p>
        </w:tc>
      </w:tr>
      <w:tr w:rsidR="002C3C4D" w14:paraId="6A511A5E" w14:textId="77777777" w:rsidTr="00512AC0">
        <w:tc>
          <w:tcPr>
            <w:tcW w:w="2336" w:type="dxa"/>
          </w:tcPr>
          <w:p w14:paraId="3E3D9004" w14:textId="77777777" w:rsidR="002C3C4D" w:rsidRPr="00A2241C" w:rsidRDefault="002C3C4D" w:rsidP="00512AC0">
            <w:pPr>
              <w:jc w:val="center"/>
            </w:pPr>
            <w:r w:rsidRPr="00A2241C">
              <w:t>0.467</w:t>
            </w:r>
          </w:p>
        </w:tc>
        <w:tc>
          <w:tcPr>
            <w:tcW w:w="2336" w:type="dxa"/>
            <w:vAlign w:val="center"/>
          </w:tcPr>
          <w:p w14:paraId="5ACACB88" w14:textId="77777777" w:rsidR="002C3C4D" w:rsidRPr="00A2241C" w:rsidRDefault="002C3C4D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30EF17B1" w14:textId="64A2BAA7" w:rsidR="002C3C4D" w:rsidRPr="009A1C3D" w:rsidRDefault="002C3C4D" w:rsidP="00512AC0">
            <w:pPr>
              <w:jc w:val="center"/>
            </w:pPr>
            <w:r w:rsidRPr="00A2241C">
              <w:rPr>
                <w:lang w:val="en-US"/>
              </w:rPr>
              <w:t>0.21</w:t>
            </w:r>
            <w:r w:rsidR="009A1C3D">
              <w:t>2</w:t>
            </w:r>
          </w:p>
        </w:tc>
        <w:tc>
          <w:tcPr>
            <w:tcW w:w="2337" w:type="dxa"/>
          </w:tcPr>
          <w:p w14:paraId="5F6CC1BB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</w:p>
        </w:tc>
      </w:tr>
      <w:tr w:rsidR="002C3C4D" w14:paraId="0E549C5B" w14:textId="77777777" w:rsidTr="00512AC0">
        <w:tc>
          <w:tcPr>
            <w:tcW w:w="2336" w:type="dxa"/>
          </w:tcPr>
          <w:p w14:paraId="446D7685" w14:textId="77777777" w:rsidR="002C3C4D" w:rsidRPr="00A2241C" w:rsidRDefault="002C3C4D" w:rsidP="00512AC0">
            <w:pPr>
              <w:jc w:val="center"/>
              <w:rPr>
                <w:lang w:val="en-US"/>
              </w:rPr>
            </w:pPr>
            <w:r w:rsidRPr="00A2241C">
              <w:t>0.5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36689526" w14:textId="77777777" w:rsidR="002C3C4D" w:rsidRPr="00A2241C" w:rsidRDefault="002C3C4D" w:rsidP="00512AC0">
            <w:pPr>
              <w:jc w:val="center"/>
            </w:pPr>
            <w:r w:rsidRPr="00A2241C">
              <w:t>0.216</w:t>
            </w:r>
          </w:p>
        </w:tc>
        <w:tc>
          <w:tcPr>
            <w:tcW w:w="2336" w:type="dxa"/>
            <w:vAlign w:val="center"/>
          </w:tcPr>
          <w:p w14:paraId="652E9B8F" w14:textId="2E1179DB" w:rsidR="002C3C4D" w:rsidRPr="00A2241C" w:rsidRDefault="009A1C3D" w:rsidP="00512AC0">
            <w:pPr>
              <w:jc w:val="center"/>
            </w:pPr>
            <w:r w:rsidRPr="009A1C3D">
              <w:t xml:space="preserve">0.216      </w:t>
            </w:r>
          </w:p>
        </w:tc>
        <w:tc>
          <w:tcPr>
            <w:tcW w:w="2337" w:type="dxa"/>
          </w:tcPr>
          <w:p w14:paraId="4812A519" w14:textId="77777777" w:rsidR="002C3C4D" w:rsidRPr="00A2241C" w:rsidRDefault="002C3C4D" w:rsidP="00512AC0">
            <w:pPr>
              <w:jc w:val="center"/>
            </w:pPr>
            <w:r w:rsidRPr="00A2241C">
              <w:t>0.000</w:t>
            </w:r>
          </w:p>
        </w:tc>
      </w:tr>
    </w:tbl>
    <w:p w14:paraId="5AF39186" w14:textId="73EA35AD" w:rsidR="00862820" w:rsidRDefault="00862820" w:rsidP="00862820">
      <w:pPr>
        <w:jc w:val="center"/>
        <w:rPr>
          <w:b/>
          <w:bCs/>
        </w:rPr>
      </w:pPr>
    </w:p>
    <w:p w14:paraId="7B1A1C10" w14:textId="5FB4355D" w:rsidR="00862820" w:rsidRDefault="00862820" w:rsidP="00862820">
      <w:r>
        <w:rPr>
          <w:b/>
          <w:bCs/>
        </w:rPr>
        <w:t xml:space="preserve">Количество точек разбиения: </w:t>
      </w:r>
      <w:r w:rsidR="00460852">
        <w:t>32</w:t>
      </w:r>
    </w:p>
    <w:p w14:paraId="1F70198A" w14:textId="06985F64" w:rsidR="00645F68" w:rsidRDefault="00645F68" w:rsidP="00862820"/>
    <w:p w14:paraId="1E904371" w14:textId="56537AC8" w:rsidR="00D0230E" w:rsidRDefault="00D0230E" w:rsidP="00862820">
      <w:r>
        <w:t>=====================================================================</w:t>
      </w:r>
    </w:p>
    <w:p w14:paraId="02C154BF" w14:textId="001C4831" w:rsidR="00645F68" w:rsidRDefault="00645F68" w:rsidP="00862820"/>
    <w:p w14:paraId="580A41E3" w14:textId="76ED3F0A" w:rsidR="00D0230E" w:rsidRPr="00D0230E" w:rsidRDefault="00D0230E" w:rsidP="00D0230E">
      <w:pPr>
        <w:jc w:val="center"/>
        <w:rPr>
          <w:b/>
          <w:bCs/>
        </w:rPr>
      </w:pPr>
      <w:r w:rsidRPr="00D0230E">
        <w:rPr>
          <w:b/>
          <w:bCs/>
        </w:rPr>
        <w:t>ЗАДАНИЕ 2</w:t>
      </w:r>
    </w:p>
    <w:p w14:paraId="2A1AC5C2" w14:textId="402D10EF" w:rsidR="00645F68" w:rsidRDefault="00645F68" w:rsidP="00862820"/>
    <w:p w14:paraId="1BEF84C8" w14:textId="77777777" w:rsidR="00645F68" w:rsidRDefault="00645F68" w:rsidP="00862820"/>
    <w:p w14:paraId="29D2A71A" w14:textId="0406E3C6" w:rsidR="0038621E" w:rsidRDefault="00CA31E9" w:rsidP="0038621E">
      <w:pPr>
        <w:rPr>
          <w:rFonts w:eastAsiaTheme="minorEastAsia"/>
          <w:color w:val="0E0E0E"/>
          <w:sz w:val="32"/>
          <w:szCs w:val="32"/>
          <w:lang w:eastAsia="en-US"/>
        </w:rPr>
      </w:pPr>
      <w:r>
        <w:rPr>
          <w:rFonts w:eastAsiaTheme="minorEastAsia"/>
          <w:noProof/>
          <w:color w:val="0E0E0E"/>
          <w:sz w:val="32"/>
          <w:szCs w:val="32"/>
          <w:lang w:eastAsia="en-US"/>
        </w:rPr>
        <w:drawing>
          <wp:inline distT="0" distB="0" distL="0" distR="0" wp14:anchorId="175CDA14" wp14:editId="7AC73E96">
            <wp:extent cx="4347882" cy="4347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00" cy="43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4328" w14:textId="77777777" w:rsidR="0038621E" w:rsidRPr="0038621E" w:rsidRDefault="0038621E" w:rsidP="0038621E">
      <w:pPr>
        <w:rPr>
          <w:i/>
        </w:rPr>
      </w:pPr>
    </w:p>
    <w:p w14:paraId="448DCA9B" w14:textId="0EA27746" w:rsidR="00645F68" w:rsidRPr="0038621E" w:rsidRDefault="00645F68" w:rsidP="00645F68">
      <w:pPr>
        <w:jc w:val="center"/>
      </w:pPr>
    </w:p>
    <w:p w14:paraId="09C67F8A" w14:textId="3038CBD6" w:rsidR="00645F68" w:rsidRDefault="00645F68" w:rsidP="00645F68">
      <w:pPr>
        <w:jc w:val="center"/>
        <w:rPr>
          <w:b/>
          <w:bCs/>
        </w:rPr>
      </w:pPr>
      <w:r>
        <w:rPr>
          <w:b/>
          <w:bCs/>
        </w:rPr>
        <w:t>Метод Адамса 3 порядка</w:t>
      </w:r>
    </w:p>
    <w:p w14:paraId="0DF0A7E3" w14:textId="64656C74" w:rsidR="00D8324C" w:rsidRDefault="00D8324C" w:rsidP="00645F68">
      <w:pPr>
        <w:jc w:val="center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324C" w14:paraId="5CA39523" w14:textId="77777777" w:rsidTr="00512AC0">
        <w:tc>
          <w:tcPr>
            <w:tcW w:w="2336" w:type="dxa"/>
            <w:vAlign w:val="center"/>
          </w:tcPr>
          <w:p w14:paraId="3F38B136" w14:textId="77777777" w:rsidR="00D8324C" w:rsidRPr="00CD058A" w:rsidRDefault="00295AE8" w:rsidP="00512AC0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7CF33C0E" w14:textId="77777777" w:rsidR="00D8324C" w:rsidRPr="00CD058A" w:rsidRDefault="00295AE8" w:rsidP="00512AC0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1A53E451" w14:textId="77777777" w:rsidR="00D8324C" w:rsidRPr="00CA35A3" w:rsidRDefault="00295AE8" w:rsidP="00512AC0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 w:rsidR="00D8324C">
              <w:rPr>
                <w:b/>
                <w:bCs/>
                <w:lang w:val="en-US"/>
              </w:rPr>
              <w:t xml:space="preserve"> </w:t>
            </w:r>
            <w:r w:rsidR="00D8324C">
              <w:rPr>
                <w:b/>
                <w:bCs/>
              </w:rPr>
              <w:t xml:space="preserve"> последняя</w:t>
            </w:r>
          </w:p>
        </w:tc>
        <w:tc>
          <w:tcPr>
            <w:tcW w:w="2337" w:type="dxa"/>
            <w:vAlign w:val="center"/>
          </w:tcPr>
          <w:p w14:paraId="1F6ABB63" w14:textId="77777777" w:rsidR="00D8324C" w:rsidRDefault="00D8324C" w:rsidP="00512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Разность</w:t>
            </w:r>
          </w:p>
        </w:tc>
      </w:tr>
      <w:tr w:rsidR="00D8324C" w14:paraId="0BF18ACA" w14:textId="77777777" w:rsidTr="00512AC0">
        <w:tc>
          <w:tcPr>
            <w:tcW w:w="2336" w:type="dxa"/>
          </w:tcPr>
          <w:p w14:paraId="0A9D4732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0.0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4EC0F6B8" w14:textId="77777777" w:rsidR="00D8324C" w:rsidRPr="00A2241C" w:rsidRDefault="00D8324C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5BC5DB77" w14:textId="77777777" w:rsidR="00D8324C" w:rsidRPr="00A2241C" w:rsidRDefault="00D8324C" w:rsidP="00512AC0">
            <w:pPr>
              <w:jc w:val="center"/>
            </w:pPr>
            <w:r w:rsidRPr="00A2241C">
              <w:t>0.000</w:t>
            </w:r>
          </w:p>
        </w:tc>
        <w:tc>
          <w:tcPr>
            <w:tcW w:w="2337" w:type="dxa"/>
          </w:tcPr>
          <w:p w14:paraId="50815047" w14:textId="77777777" w:rsidR="00D8324C" w:rsidRPr="00A2241C" w:rsidRDefault="00D8324C" w:rsidP="00512AC0">
            <w:pPr>
              <w:jc w:val="center"/>
            </w:pPr>
          </w:p>
        </w:tc>
      </w:tr>
      <w:tr w:rsidR="00D8324C" w14:paraId="76ED1D89" w14:textId="77777777" w:rsidTr="00512AC0">
        <w:tc>
          <w:tcPr>
            <w:tcW w:w="2336" w:type="dxa"/>
          </w:tcPr>
          <w:p w14:paraId="4C661670" w14:textId="77777777" w:rsidR="00D8324C" w:rsidRPr="00A2241C" w:rsidRDefault="00D8324C" w:rsidP="00512AC0">
            <w:pPr>
              <w:jc w:val="center"/>
            </w:pPr>
            <w:r w:rsidRPr="00A2241C">
              <w:t>0.033</w:t>
            </w:r>
          </w:p>
        </w:tc>
        <w:tc>
          <w:tcPr>
            <w:tcW w:w="2336" w:type="dxa"/>
            <w:vAlign w:val="center"/>
          </w:tcPr>
          <w:p w14:paraId="0377A33A" w14:textId="1D32FA59" w:rsidR="00D8324C" w:rsidRPr="00A2241C" w:rsidRDefault="00967975" w:rsidP="00512AC0">
            <w:pPr>
              <w:jc w:val="center"/>
            </w:pPr>
            <w:r w:rsidRPr="00FB613A">
              <w:rPr>
                <w:lang w:val="en-US"/>
              </w:rPr>
              <w:t>0.016</w:t>
            </w:r>
          </w:p>
        </w:tc>
        <w:tc>
          <w:tcPr>
            <w:tcW w:w="2336" w:type="dxa"/>
            <w:vAlign w:val="center"/>
          </w:tcPr>
          <w:p w14:paraId="1FBDA810" w14:textId="4F844214" w:rsidR="00D8324C" w:rsidRPr="00A2241C" w:rsidRDefault="00FB613A" w:rsidP="00512AC0">
            <w:pPr>
              <w:jc w:val="center"/>
              <w:rPr>
                <w:lang w:val="en-US"/>
              </w:rPr>
            </w:pPr>
            <w:r w:rsidRPr="00FB613A">
              <w:rPr>
                <w:lang w:val="en-US"/>
              </w:rPr>
              <w:t>0.016</w:t>
            </w:r>
          </w:p>
        </w:tc>
        <w:tc>
          <w:tcPr>
            <w:tcW w:w="2337" w:type="dxa"/>
          </w:tcPr>
          <w:p w14:paraId="49E525EF" w14:textId="24222525" w:rsidR="00D8324C" w:rsidRPr="00761741" w:rsidRDefault="00761741" w:rsidP="00512AC0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25BEEE69" w14:textId="77777777" w:rsidTr="00512AC0">
        <w:tc>
          <w:tcPr>
            <w:tcW w:w="2336" w:type="dxa"/>
          </w:tcPr>
          <w:p w14:paraId="0192F733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0.06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7E221EB0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7E004ADC" w14:textId="372A86E8" w:rsidR="00D8324C" w:rsidRPr="00A2241C" w:rsidRDefault="00FB613A" w:rsidP="00512AC0">
            <w:pPr>
              <w:jc w:val="center"/>
            </w:pPr>
            <w:r w:rsidRPr="00FB613A">
              <w:t>0.048</w:t>
            </w:r>
          </w:p>
        </w:tc>
        <w:tc>
          <w:tcPr>
            <w:tcW w:w="2337" w:type="dxa"/>
          </w:tcPr>
          <w:p w14:paraId="6C44C824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</w:tr>
      <w:tr w:rsidR="00D8324C" w14:paraId="6DF94A93" w14:textId="77777777" w:rsidTr="00512AC0">
        <w:tc>
          <w:tcPr>
            <w:tcW w:w="2336" w:type="dxa"/>
          </w:tcPr>
          <w:p w14:paraId="28CD0A30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0.1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5D0C9752" w14:textId="3261879A" w:rsidR="00D8324C" w:rsidRPr="00A2241C" w:rsidRDefault="00967975" w:rsidP="00512AC0">
            <w:pPr>
              <w:jc w:val="center"/>
            </w:pPr>
            <w:r w:rsidRPr="00FB613A">
              <w:rPr>
                <w:lang w:val="en-US"/>
              </w:rPr>
              <w:t>0.064</w:t>
            </w:r>
          </w:p>
        </w:tc>
        <w:tc>
          <w:tcPr>
            <w:tcW w:w="2336" w:type="dxa"/>
            <w:vAlign w:val="center"/>
          </w:tcPr>
          <w:p w14:paraId="4716145B" w14:textId="2EF4971A" w:rsidR="00D8324C" w:rsidRPr="00A2241C" w:rsidRDefault="00FB613A" w:rsidP="00512AC0">
            <w:pPr>
              <w:jc w:val="center"/>
              <w:rPr>
                <w:lang w:val="en-US"/>
              </w:rPr>
            </w:pPr>
            <w:r w:rsidRPr="00FB613A">
              <w:rPr>
                <w:lang w:val="en-US"/>
              </w:rPr>
              <w:t>0.064</w:t>
            </w:r>
          </w:p>
        </w:tc>
        <w:tc>
          <w:tcPr>
            <w:tcW w:w="2337" w:type="dxa"/>
          </w:tcPr>
          <w:p w14:paraId="3517D2A8" w14:textId="308DF723" w:rsidR="00D8324C" w:rsidRPr="00A2241C" w:rsidRDefault="00761741" w:rsidP="00512AC0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202C43B8" w14:textId="77777777" w:rsidTr="00512AC0">
        <w:tc>
          <w:tcPr>
            <w:tcW w:w="2336" w:type="dxa"/>
          </w:tcPr>
          <w:p w14:paraId="0FAED78D" w14:textId="77777777" w:rsidR="00D8324C" w:rsidRPr="00A2241C" w:rsidRDefault="00D8324C" w:rsidP="00512AC0">
            <w:pPr>
              <w:jc w:val="center"/>
            </w:pPr>
            <w:r w:rsidRPr="00A2241C">
              <w:t>0.133</w:t>
            </w:r>
          </w:p>
        </w:tc>
        <w:tc>
          <w:tcPr>
            <w:tcW w:w="2336" w:type="dxa"/>
            <w:vAlign w:val="center"/>
          </w:tcPr>
          <w:p w14:paraId="418FF04C" w14:textId="77777777" w:rsidR="00D8324C" w:rsidRPr="00A2241C" w:rsidRDefault="00D8324C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A0276AA" w14:textId="12B6A84E" w:rsidR="00D8324C" w:rsidRPr="00A2241C" w:rsidRDefault="00FB613A" w:rsidP="00512AC0">
            <w:pPr>
              <w:jc w:val="center"/>
            </w:pPr>
            <w:r w:rsidRPr="00FB613A">
              <w:t>0.081</w:t>
            </w:r>
          </w:p>
        </w:tc>
        <w:tc>
          <w:tcPr>
            <w:tcW w:w="2337" w:type="dxa"/>
          </w:tcPr>
          <w:p w14:paraId="5B8F368A" w14:textId="77777777" w:rsidR="00D8324C" w:rsidRPr="00A2241C" w:rsidRDefault="00D8324C" w:rsidP="00512AC0">
            <w:pPr>
              <w:jc w:val="center"/>
            </w:pPr>
          </w:p>
        </w:tc>
      </w:tr>
      <w:tr w:rsidR="00D8324C" w14:paraId="60F1BA61" w14:textId="77777777" w:rsidTr="00512AC0">
        <w:tc>
          <w:tcPr>
            <w:tcW w:w="2336" w:type="dxa"/>
          </w:tcPr>
          <w:p w14:paraId="5D2EBFC9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0.16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658068F8" w14:textId="2EF788DB" w:rsidR="00D8324C" w:rsidRPr="00A2241C" w:rsidRDefault="00967975" w:rsidP="00512AC0">
            <w:pPr>
              <w:jc w:val="center"/>
            </w:pPr>
            <w:r w:rsidRPr="00FB613A">
              <w:rPr>
                <w:lang w:val="en-US"/>
              </w:rPr>
              <w:t>0.098</w:t>
            </w:r>
          </w:p>
        </w:tc>
        <w:tc>
          <w:tcPr>
            <w:tcW w:w="2336" w:type="dxa"/>
            <w:vAlign w:val="center"/>
          </w:tcPr>
          <w:p w14:paraId="0A47E1F7" w14:textId="223F6557" w:rsidR="00D8324C" w:rsidRPr="00A2241C" w:rsidRDefault="00FB613A" w:rsidP="00512AC0">
            <w:pPr>
              <w:jc w:val="center"/>
              <w:rPr>
                <w:lang w:val="en-US"/>
              </w:rPr>
            </w:pPr>
            <w:r w:rsidRPr="00FB613A">
              <w:rPr>
                <w:lang w:val="en-US"/>
              </w:rPr>
              <w:t>0.098</w:t>
            </w:r>
          </w:p>
        </w:tc>
        <w:tc>
          <w:tcPr>
            <w:tcW w:w="2337" w:type="dxa"/>
          </w:tcPr>
          <w:p w14:paraId="02B47B7A" w14:textId="55F498D4" w:rsidR="00D8324C" w:rsidRPr="00A2241C" w:rsidRDefault="00761741" w:rsidP="00512AC0">
            <w:pPr>
              <w:jc w:val="center"/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40C76EA7" w14:textId="77777777" w:rsidTr="00512AC0">
        <w:tc>
          <w:tcPr>
            <w:tcW w:w="2336" w:type="dxa"/>
          </w:tcPr>
          <w:p w14:paraId="34880AE3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0.2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6216634E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0FEC940F" w14:textId="3F698F2C" w:rsidR="00D8324C" w:rsidRPr="00A2241C" w:rsidRDefault="00FB613A" w:rsidP="00512AC0">
            <w:pPr>
              <w:jc w:val="center"/>
            </w:pPr>
            <w:r w:rsidRPr="00FB613A">
              <w:t>0.115</w:t>
            </w:r>
          </w:p>
        </w:tc>
        <w:tc>
          <w:tcPr>
            <w:tcW w:w="2337" w:type="dxa"/>
          </w:tcPr>
          <w:p w14:paraId="01F8CC6F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</w:tr>
      <w:tr w:rsidR="00D8324C" w14:paraId="47A60FF8" w14:textId="77777777" w:rsidTr="00512AC0">
        <w:tc>
          <w:tcPr>
            <w:tcW w:w="2336" w:type="dxa"/>
          </w:tcPr>
          <w:p w14:paraId="3DECDC94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0.23</w:t>
            </w:r>
            <w:r w:rsidRPr="00A2241C"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14:paraId="42D6F76D" w14:textId="24D2AF5C" w:rsidR="00D8324C" w:rsidRPr="00A2241C" w:rsidRDefault="00967975" w:rsidP="00512AC0">
            <w:pPr>
              <w:jc w:val="center"/>
            </w:pPr>
            <w:r w:rsidRPr="00FB613A">
              <w:rPr>
                <w:lang w:val="en-US"/>
              </w:rPr>
              <w:t>0.133</w:t>
            </w:r>
          </w:p>
        </w:tc>
        <w:tc>
          <w:tcPr>
            <w:tcW w:w="2336" w:type="dxa"/>
            <w:vAlign w:val="center"/>
          </w:tcPr>
          <w:p w14:paraId="4BDEEC62" w14:textId="21D0DFF7" w:rsidR="00D8324C" w:rsidRPr="00A2241C" w:rsidRDefault="00FB613A" w:rsidP="00512AC0">
            <w:pPr>
              <w:jc w:val="center"/>
              <w:rPr>
                <w:lang w:val="en-US"/>
              </w:rPr>
            </w:pPr>
            <w:r w:rsidRPr="00FB613A">
              <w:rPr>
                <w:lang w:val="en-US"/>
              </w:rPr>
              <w:t>0.133</w:t>
            </w:r>
          </w:p>
        </w:tc>
        <w:tc>
          <w:tcPr>
            <w:tcW w:w="2337" w:type="dxa"/>
          </w:tcPr>
          <w:p w14:paraId="421F58FF" w14:textId="1564C6DA" w:rsidR="00D8324C" w:rsidRPr="00A2241C" w:rsidRDefault="00761741" w:rsidP="00512AC0">
            <w:pPr>
              <w:jc w:val="center"/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252988AC" w14:textId="77777777" w:rsidTr="00512AC0">
        <w:tc>
          <w:tcPr>
            <w:tcW w:w="2336" w:type="dxa"/>
          </w:tcPr>
          <w:p w14:paraId="48BF750F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0.26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73FAA3BA" w14:textId="77777777" w:rsidR="00D8324C" w:rsidRPr="00A2241C" w:rsidRDefault="00D8324C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71680A42" w14:textId="1B05EE2C" w:rsidR="00D8324C" w:rsidRPr="00A2241C" w:rsidRDefault="00FB613A" w:rsidP="00512AC0">
            <w:pPr>
              <w:jc w:val="center"/>
            </w:pPr>
            <w:r w:rsidRPr="00FB613A">
              <w:t>0.151</w:t>
            </w:r>
            <w:r w:rsidR="00D8324C" w:rsidRPr="00A2241C">
              <w:t xml:space="preserve"> </w:t>
            </w:r>
          </w:p>
        </w:tc>
        <w:tc>
          <w:tcPr>
            <w:tcW w:w="2337" w:type="dxa"/>
          </w:tcPr>
          <w:p w14:paraId="3F5E7133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</w:tr>
      <w:tr w:rsidR="00D8324C" w14:paraId="30AD9A66" w14:textId="77777777" w:rsidTr="00512AC0">
        <w:tc>
          <w:tcPr>
            <w:tcW w:w="2336" w:type="dxa"/>
          </w:tcPr>
          <w:p w14:paraId="456CEB7A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0.3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7E927B9C" w14:textId="55823FFF" w:rsidR="00D8324C" w:rsidRPr="00A2241C" w:rsidRDefault="00967975" w:rsidP="00512AC0">
            <w:pPr>
              <w:jc w:val="center"/>
            </w:pPr>
            <w:r w:rsidRPr="00993C07">
              <w:rPr>
                <w:lang w:val="en-US"/>
              </w:rPr>
              <w:t xml:space="preserve">0.169    </w:t>
            </w:r>
          </w:p>
        </w:tc>
        <w:tc>
          <w:tcPr>
            <w:tcW w:w="2336" w:type="dxa"/>
            <w:vAlign w:val="center"/>
          </w:tcPr>
          <w:p w14:paraId="549D1D23" w14:textId="0898F3F2" w:rsidR="00D8324C" w:rsidRPr="00A2241C" w:rsidRDefault="00993C07" w:rsidP="00512AC0">
            <w:pPr>
              <w:jc w:val="center"/>
              <w:rPr>
                <w:lang w:val="en-US"/>
              </w:rPr>
            </w:pPr>
            <w:r w:rsidRPr="00993C07">
              <w:rPr>
                <w:lang w:val="en-US"/>
              </w:rPr>
              <w:t xml:space="preserve">0.169    </w:t>
            </w:r>
          </w:p>
        </w:tc>
        <w:tc>
          <w:tcPr>
            <w:tcW w:w="2337" w:type="dxa"/>
          </w:tcPr>
          <w:p w14:paraId="2A739F28" w14:textId="23506F3E" w:rsidR="00D8324C" w:rsidRPr="00A2241C" w:rsidRDefault="00761741" w:rsidP="00512AC0">
            <w:pPr>
              <w:jc w:val="center"/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788F2A2B" w14:textId="77777777" w:rsidTr="00512AC0">
        <w:tc>
          <w:tcPr>
            <w:tcW w:w="2336" w:type="dxa"/>
          </w:tcPr>
          <w:p w14:paraId="0F08FEDE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0.333</w:t>
            </w:r>
          </w:p>
        </w:tc>
        <w:tc>
          <w:tcPr>
            <w:tcW w:w="2336" w:type="dxa"/>
            <w:vAlign w:val="center"/>
          </w:tcPr>
          <w:p w14:paraId="67264CE2" w14:textId="77777777" w:rsidR="00D8324C" w:rsidRPr="00A2241C" w:rsidRDefault="00D8324C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36069D2" w14:textId="1B6A4A28" w:rsidR="00D8324C" w:rsidRPr="00A2241C" w:rsidRDefault="00993C07" w:rsidP="00512AC0">
            <w:pPr>
              <w:jc w:val="center"/>
            </w:pPr>
            <w:r w:rsidRPr="00993C07">
              <w:t>0.187</w:t>
            </w:r>
          </w:p>
        </w:tc>
        <w:tc>
          <w:tcPr>
            <w:tcW w:w="2337" w:type="dxa"/>
          </w:tcPr>
          <w:p w14:paraId="64C87075" w14:textId="77777777" w:rsidR="00D8324C" w:rsidRPr="00A2241C" w:rsidRDefault="00D8324C" w:rsidP="00512AC0">
            <w:pPr>
              <w:jc w:val="center"/>
            </w:pPr>
          </w:p>
        </w:tc>
      </w:tr>
      <w:tr w:rsidR="00D8324C" w14:paraId="4A1FC3B9" w14:textId="77777777" w:rsidTr="00512AC0">
        <w:tc>
          <w:tcPr>
            <w:tcW w:w="2336" w:type="dxa"/>
          </w:tcPr>
          <w:p w14:paraId="2751A284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0.36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01D47534" w14:textId="28F470BE" w:rsidR="00D8324C" w:rsidRPr="00A2241C" w:rsidRDefault="00967975" w:rsidP="00512AC0">
            <w:pPr>
              <w:jc w:val="center"/>
            </w:pPr>
            <w:r w:rsidRPr="00993C07">
              <w:rPr>
                <w:lang w:val="en-US"/>
              </w:rPr>
              <w:t>0.206</w:t>
            </w:r>
          </w:p>
        </w:tc>
        <w:tc>
          <w:tcPr>
            <w:tcW w:w="2336" w:type="dxa"/>
            <w:vAlign w:val="center"/>
          </w:tcPr>
          <w:p w14:paraId="4EA0F7CC" w14:textId="209D6EE8" w:rsidR="00D8324C" w:rsidRPr="00724F45" w:rsidRDefault="00993C07" w:rsidP="00512AC0">
            <w:pPr>
              <w:jc w:val="center"/>
            </w:pPr>
            <w:r w:rsidRPr="00993C07">
              <w:rPr>
                <w:lang w:val="en-US"/>
              </w:rPr>
              <w:t>0.206</w:t>
            </w:r>
          </w:p>
        </w:tc>
        <w:tc>
          <w:tcPr>
            <w:tcW w:w="2337" w:type="dxa"/>
          </w:tcPr>
          <w:p w14:paraId="104F37E3" w14:textId="280E02AB" w:rsidR="00D8324C" w:rsidRPr="00A2241C" w:rsidRDefault="00761741" w:rsidP="00512AC0">
            <w:pPr>
              <w:jc w:val="center"/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6E662528" w14:textId="77777777" w:rsidTr="00512AC0">
        <w:tc>
          <w:tcPr>
            <w:tcW w:w="2336" w:type="dxa"/>
          </w:tcPr>
          <w:p w14:paraId="3FA47C41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0.4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243FA09B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38012FBA" w14:textId="2B121366" w:rsidR="00D8324C" w:rsidRPr="00A2241C" w:rsidRDefault="00993C07" w:rsidP="00512AC0">
            <w:pPr>
              <w:jc w:val="center"/>
            </w:pPr>
            <w:r w:rsidRPr="00993C07">
              <w:t>0.225</w:t>
            </w:r>
          </w:p>
        </w:tc>
        <w:tc>
          <w:tcPr>
            <w:tcW w:w="2337" w:type="dxa"/>
          </w:tcPr>
          <w:p w14:paraId="2090CF1C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</w:tr>
      <w:tr w:rsidR="00D8324C" w14:paraId="30D0A444" w14:textId="77777777" w:rsidTr="00512AC0">
        <w:tc>
          <w:tcPr>
            <w:tcW w:w="2336" w:type="dxa"/>
          </w:tcPr>
          <w:p w14:paraId="5FAC7461" w14:textId="77777777" w:rsidR="00D8324C" w:rsidRPr="00A2241C" w:rsidRDefault="00D8324C" w:rsidP="00512AC0">
            <w:pPr>
              <w:jc w:val="center"/>
            </w:pPr>
            <w:r w:rsidRPr="00A2241C">
              <w:t>0.433</w:t>
            </w:r>
          </w:p>
        </w:tc>
        <w:tc>
          <w:tcPr>
            <w:tcW w:w="2336" w:type="dxa"/>
            <w:vAlign w:val="center"/>
          </w:tcPr>
          <w:p w14:paraId="75F98906" w14:textId="0314D8CC" w:rsidR="00D8324C" w:rsidRPr="00A2241C" w:rsidRDefault="00967975" w:rsidP="00512AC0">
            <w:pPr>
              <w:jc w:val="center"/>
            </w:pPr>
            <w:r w:rsidRPr="00993C07">
              <w:t>0.244</w:t>
            </w:r>
          </w:p>
        </w:tc>
        <w:tc>
          <w:tcPr>
            <w:tcW w:w="2336" w:type="dxa"/>
            <w:vAlign w:val="center"/>
          </w:tcPr>
          <w:p w14:paraId="010A9894" w14:textId="15926CDB" w:rsidR="00D8324C" w:rsidRPr="00A2241C" w:rsidRDefault="00993C07" w:rsidP="00512AC0">
            <w:pPr>
              <w:jc w:val="center"/>
            </w:pPr>
            <w:r w:rsidRPr="00993C07">
              <w:t>0.244</w:t>
            </w:r>
          </w:p>
        </w:tc>
        <w:tc>
          <w:tcPr>
            <w:tcW w:w="2337" w:type="dxa"/>
          </w:tcPr>
          <w:p w14:paraId="0E8C20BD" w14:textId="0EFBCAEA" w:rsidR="00D8324C" w:rsidRPr="00A2241C" w:rsidRDefault="00D8324C" w:rsidP="00512AC0">
            <w:pPr>
              <w:jc w:val="center"/>
            </w:pPr>
            <w:r w:rsidRPr="00A2241C">
              <w:t>0</w:t>
            </w:r>
            <w:r w:rsidR="00761741">
              <w:rPr>
                <w:lang w:val="en-US"/>
              </w:rPr>
              <w:t>.000</w:t>
            </w:r>
          </w:p>
        </w:tc>
      </w:tr>
      <w:tr w:rsidR="00D8324C" w14:paraId="47A2DCF1" w14:textId="77777777" w:rsidTr="00512AC0">
        <w:tc>
          <w:tcPr>
            <w:tcW w:w="2336" w:type="dxa"/>
          </w:tcPr>
          <w:p w14:paraId="4F3A8D1F" w14:textId="77777777" w:rsidR="00D8324C" w:rsidRPr="00A2241C" w:rsidRDefault="00D8324C" w:rsidP="00512AC0">
            <w:pPr>
              <w:jc w:val="center"/>
            </w:pPr>
            <w:r w:rsidRPr="00A2241C">
              <w:t>0.467</w:t>
            </w:r>
          </w:p>
        </w:tc>
        <w:tc>
          <w:tcPr>
            <w:tcW w:w="2336" w:type="dxa"/>
            <w:vAlign w:val="center"/>
          </w:tcPr>
          <w:p w14:paraId="1444BA3D" w14:textId="77777777" w:rsidR="00D8324C" w:rsidRPr="00A2241C" w:rsidRDefault="00D8324C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2BA97B65" w14:textId="69FAA6C4" w:rsidR="00D8324C" w:rsidRPr="009A1C3D" w:rsidRDefault="00993C07" w:rsidP="00512AC0">
            <w:pPr>
              <w:jc w:val="center"/>
            </w:pPr>
            <w:r w:rsidRPr="00993C07">
              <w:rPr>
                <w:lang w:val="en-US"/>
              </w:rPr>
              <w:t xml:space="preserve">0.264    </w:t>
            </w:r>
          </w:p>
        </w:tc>
        <w:tc>
          <w:tcPr>
            <w:tcW w:w="2337" w:type="dxa"/>
          </w:tcPr>
          <w:p w14:paraId="1FEFA53D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</w:tr>
      <w:tr w:rsidR="00D8324C" w14:paraId="20723B8E" w14:textId="77777777" w:rsidTr="00512AC0">
        <w:tc>
          <w:tcPr>
            <w:tcW w:w="2336" w:type="dxa"/>
          </w:tcPr>
          <w:p w14:paraId="4E02E3D7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0.5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5FEB8439" w14:textId="02A6ACDB" w:rsidR="00D8324C" w:rsidRPr="00A2241C" w:rsidRDefault="00967975" w:rsidP="00512AC0">
            <w:pPr>
              <w:jc w:val="center"/>
            </w:pPr>
            <w:r w:rsidRPr="009A1C3D">
              <w:t>0.2</w:t>
            </w:r>
            <w:r>
              <w:t>7</w:t>
            </w:r>
            <w:r w:rsidRPr="009A1C3D">
              <w:t xml:space="preserve">6      </w:t>
            </w:r>
          </w:p>
        </w:tc>
        <w:tc>
          <w:tcPr>
            <w:tcW w:w="2336" w:type="dxa"/>
            <w:vAlign w:val="center"/>
          </w:tcPr>
          <w:p w14:paraId="693C65BB" w14:textId="5BED4EE1" w:rsidR="00D8324C" w:rsidRPr="00A2241C" w:rsidRDefault="00D8324C" w:rsidP="00512AC0">
            <w:pPr>
              <w:jc w:val="center"/>
            </w:pPr>
            <w:r w:rsidRPr="009A1C3D">
              <w:t>0.2</w:t>
            </w:r>
            <w:r w:rsidR="00993C07">
              <w:t>7</w:t>
            </w:r>
            <w:r w:rsidRPr="009A1C3D">
              <w:t xml:space="preserve">6      </w:t>
            </w:r>
          </w:p>
        </w:tc>
        <w:tc>
          <w:tcPr>
            <w:tcW w:w="2337" w:type="dxa"/>
          </w:tcPr>
          <w:p w14:paraId="4D17ADC5" w14:textId="72D218C8" w:rsidR="00D8324C" w:rsidRPr="00A2241C" w:rsidRDefault="00761741" w:rsidP="00512AC0">
            <w:pPr>
              <w:jc w:val="center"/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</w:tbl>
    <w:p w14:paraId="21FE98CD" w14:textId="59637A05" w:rsidR="00D8324C" w:rsidRDefault="00D8324C" w:rsidP="00645F68">
      <w:pPr>
        <w:jc w:val="center"/>
        <w:rPr>
          <w:b/>
          <w:bCs/>
        </w:rPr>
      </w:pPr>
    </w:p>
    <w:p w14:paraId="584CFDF0" w14:textId="4F9E8822" w:rsidR="00D8324C" w:rsidRDefault="00D8324C" w:rsidP="00D8324C">
      <w:r>
        <w:rPr>
          <w:b/>
          <w:bCs/>
        </w:rPr>
        <w:t xml:space="preserve">Количество точек разбиения: </w:t>
      </w:r>
      <w:r>
        <w:t>1024</w:t>
      </w:r>
    </w:p>
    <w:p w14:paraId="0FD9509A" w14:textId="1EF5EC07" w:rsidR="00D8324C" w:rsidRDefault="00D8324C" w:rsidP="00D8324C"/>
    <w:p w14:paraId="5B6C9857" w14:textId="701D2C9A" w:rsidR="00D8324C" w:rsidRDefault="00D8324C" w:rsidP="00D8324C"/>
    <w:p w14:paraId="4D804740" w14:textId="74709E4C" w:rsidR="00D8324C" w:rsidRDefault="00D8324C" w:rsidP="00D8324C">
      <w:pPr>
        <w:jc w:val="center"/>
        <w:rPr>
          <w:b/>
          <w:bCs/>
        </w:rPr>
      </w:pPr>
      <w:r>
        <w:rPr>
          <w:b/>
          <w:bCs/>
        </w:rPr>
        <w:t>Метод Адамса 4 порядка</w:t>
      </w:r>
    </w:p>
    <w:p w14:paraId="4D3A32CC" w14:textId="77777777" w:rsidR="00D8324C" w:rsidRDefault="00D8324C" w:rsidP="00D8324C">
      <w:pPr>
        <w:jc w:val="center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324C" w14:paraId="3D8011E6" w14:textId="77777777" w:rsidTr="00512AC0">
        <w:tc>
          <w:tcPr>
            <w:tcW w:w="2336" w:type="dxa"/>
            <w:vAlign w:val="center"/>
          </w:tcPr>
          <w:p w14:paraId="4CBBA010" w14:textId="77777777" w:rsidR="00D8324C" w:rsidRPr="00CD058A" w:rsidRDefault="00295AE8" w:rsidP="00512AC0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54F86B7D" w14:textId="77777777" w:rsidR="00D8324C" w:rsidRPr="00CD058A" w:rsidRDefault="00295AE8" w:rsidP="00512AC0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594086E8" w14:textId="77777777" w:rsidR="00D8324C" w:rsidRPr="00CA35A3" w:rsidRDefault="00295AE8" w:rsidP="00512AC0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 w:rsidR="00D8324C">
              <w:rPr>
                <w:b/>
                <w:bCs/>
                <w:lang w:val="en-US"/>
              </w:rPr>
              <w:t xml:space="preserve"> </w:t>
            </w:r>
            <w:r w:rsidR="00D8324C">
              <w:rPr>
                <w:b/>
                <w:bCs/>
              </w:rPr>
              <w:t xml:space="preserve"> последняя</w:t>
            </w:r>
          </w:p>
        </w:tc>
        <w:tc>
          <w:tcPr>
            <w:tcW w:w="2337" w:type="dxa"/>
            <w:vAlign w:val="center"/>
          </w:tcPr>
          <w:p w14:paraId="1B844CB9" w14:textId="77777777" w:rsidR="00D8324C" w:rsidRDefault="00D8324C" w:rsidP="00512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Разность</w:t>
            </w:r>
          </w:p>
        </w:tc>
      </w:tr>
      <w:tr w:rsidR="00D8324C" w14:paraId="7258A882" w14:textId="77777777" w:rsidTr="00512AC0">
        <w:tc>
          <w:tcPr>
            <w:tcW w:w="2336" w:type="dxa"/>
          </w:tcPr>
          <w:p w14:paraId="753B8356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0.0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072A71D5" w14:textId="77777777" w:rsidR="00D8324C" w:rsidRPr="00A2241C" w:rsidRDefault="00D8324C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025DA7F6" w14:textId="77777777" w:rsidR="00D8324C" w:rsidRPr="00A2241C" w:rsidRDefault="00D8324C" w:rsidP="00512AC0">
            <w:pPr>
              <w:jc w:val="center"/>
            </w:pPr>
            <w:r w:rsidRPr="00A2241C">
              <w:t>0.000</w:t>
            </w:r>
          </w:p>
        </w:tc>
        <w:tc>
          <w:tcPr>
            <w:tcW w:w="2337" w:type="dxa"/>
          </w:tcPr>
          <w:p w14:paraId="5E0148F4" w14:textId="77777777" w:rsidR="00D8324C" w:rsidRPr="00A2241C" w:rsidRDefault="00D8324C" w:rsidP="00512AC0">
            <w:pPr>
              <w:jc w:val="center"/>
            </w:pPr>
          </w:p>
        </w:tc>
      </w:tr>
      <w:tr w:rsidR="00D8324C" w14:paraId="2B2751DB" w14:textId="77777777" w:rsidTr="00512AC0">
        <w:tc>
          <w:tcPr>
            <w:tcW w:w="2336" w:type="dxa"/>
          </w:tcPr>
          <w:p w14:paraId="4E457B56" w14:textId="77777777" w:rsidR="00D8324C" w:rsidRPr="00A2241C" w:rsidRDefault="00D8324C" w:rsidP="00512AC0">
            <w:pPr>
              <w:jc w:val="center"/>
            </w:pPr>
            <w:r w:rsidRPr="00A2241C">
              <w:t>0.033</w:t>
            </w:r>
          </w:p>
        </w:tc>
        <w:tc>
          <w:tcPr>
            <w:tcW w:w="2336" w:type="dxa"/>
            <w:vAlign w:val="center"/>
          </w:tcPr>
          <w:p w14:paraId="5A9972AC" w14:textId="144A00EA" w:rsidR="00D8324C" w:rsidRPr="00A2241C" w:rsidRDefault="007D544F" w:rsidP="00512AC0">
            <w:pPr>
              <w:jc w:val="center"/>
            </w:pPr>
            <w:r w:rsidRPr="007D544F">
              <w:rPr>
                <w:lang w:val="en-US"/>
              </w:rPr>
              <w:t>0.008</w:t>
            </w:r>
          </w:p>
        </w:tc>
        <w:tc>
          <w:tcPr>
            <w:tcW w:w="2336" w:type="dxa"/>
            <w:vAlign w:val="center"/>
          </w:tcPr>
          <w:p w14:paraId="4BD127EB" w14:textId="7A6CE5E5" w:rsidR="00D8324C" w:rsidRPr="00A2241C" w:rsidRDefault="007D544F" w:rsidP="00512AC0">
            <w:pPr>
              <w:jc w:val="center"/>
              <w:rPr>
                <w:lang w:val="en-US"/>
              </w:rPr>
            </w:pPr>
            <w:r w:rsidRPr="007D544F">
              <w:rPr>
                <w:lang w:val="en-US"/>
              </w:rPr>
              <w:t>0.008</w:t>
            </w:r>
          </w:p>
        </w:tc>
        <w:tc>
          <w:tcPr>
            <w:tcW w:w="2337" w:type="dxa"/>
          </w:tcPr>
          <w:p w14:paraId="31F550BE" w14:textId="54AA6A80" w:rsidR="00D8324C" w:rsidRPr="00A2241C" w:rsidRDefault="00A10326" w:rsidP="00512AC0">
            <w:pPr>
              <w:jc w:val="center"/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59F573D7" w14:textId="77777777" w:rsidTr="00512AC0">
        <w:tc>
          <w:tcPr>
            <w:tcW w:w="2336" w:type="dxa"/>
          </w:tcPr>
          <w:p w14:paraId="1E7C0751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0.06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17317037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5EAAB3E3" w14:textId="44EB6B72" w:rsidR="00D8324C" w:rsidRPr="00A2241C" w:rsidRDefault="007D544F" w:rsidP="00512AC0">
            <w:pPr>
              <w:jc w:val="center"/>
            </w:pPr>
            <w:r w:rsidRPr="007D544F">
              <w:t>0.024</w:t>
            </w:r>
          </w:p>
        </w:tc>
        <w:tc>
          <w:tcPr>
            <w:tcW w:w="2337" w:type="dxa"/>
          </w:tcPr>
          <w:p w14:paraId="55C3F75C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</w:tr>
      <w:tr w:rsidR="00D8324C" w14:paraId="5E52B216" w14:textId="77777777" w:rsidTr="00512AC0">
        <w:tc>
          <w:tcPr>
            <w:tcW w:w="2336" w:type="dxa"/>
          </w:tcPr>
          <w:p w14:paraId="3869DCC4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0.1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504726FD" w14:textId="2802768C" w:rsidR="00D8324C" w:rsidRPr="00A2241C" w:rsidRDefault="007D544F" w:rsidP="00512AC0">
            <w:pPr>
              <w:jc w:val="center"/>
            </w:pPr>
            <w:r w:rsidRPr="007D544F">
              <w:rPr>
                <w:lang w:val="en-US"/>
              </w:rPr>
              <w:t>0.040</w:t>
            </w:r>
          </w:p>
        </w:tc>
        <w:tc>
          <w:tcPr>
            <w:tcW w:w="2336" w:type="dxa"/>
            <w:vAlign w:val="center"/>
          </w:tcPr>
          <w:p w14:paraId="54AFA54E" w14:textId="60740B60" w:rsidR="00D8324C" w:rsidRPr="00A2241C" w:rsidRDefault="007D544F" w:rsidP="00512AC0">
            <w:pPr>
              <w:jc w:val="center"/>
              <w:rPr>
                <w:lang w:val="en-US"/>
              </w:rPr>
            </w:pPr>
            <w:r w:rsidRPr="007D544F">
              <w:rPr>
                <w:lang w:val="en-US"/>
              </w:rPr>
              <w:t>0.040</w:t>
            </w:r>
          </w:p>
        </w:tc>
        <w:tc>
          <w:tcPr>
            <w:tcW w:w="2337" w:type="dxa"/>
          </w:tcPr>
          <w:p w14:paraId="716582AA" w14:textId="17FEB1A4" w:rsidR="00D8324C" w:rsidRPr="00A2241C" w:rsidRDefault="00A10326" w:rsidP="00512AC0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2E8E5DD3" w14:textId="77777777" w:rsidTr="00512AC0">
        <w:tc>
          <w:tcPr>
            <w:tcW w:w="2336" w:type="dxa"/>
          </w:tcPr>
          <w:p w14:paraId="2586D96D" w14:textId="77777777" w:rsidR="00D8324C" w:rsidRPr="00A2241C" w:rsidRDefault="00D8324C" w:rsidP="00512AC0">
            <w:pPr>
              <w:jc w:val="center"/>
            </w:pPr>
            <w:r w:rsidRPr="00A2241C">
              <w:t>0.133</w:t>
            </w:r>
          </w:p>
        </w:tc>
        <w:tc>
          <w:tcPr>
            <w:tcW w:w="2336" w:type="dxa"/>
            <w:vAlign w:val="center"/>
          </w:tcPr>
          <w:p w14:paraId="414FDF7F" w14:textId="77777777" w:rsidR="00D8324C" w:rsidRPr="00A2241C" w:rsidRDefault="00D8324C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303DEE1E" w14:textId="3A6C592D" w:rsidR="00D8324C" w:rsidRPr="00A2241C" w:rsidRDefault="007D544F" w:rsidP="00512AC0">
            <w:pPr>
              <w:jc w:val="center"/>
            </w:pPr>
            <w:r w:rsidRPr="007D544F">
              <w:t>0.056</w:t>
            </w:r>
          </w:p>
        </w:tc>
        <w:tc>
          <w:tcPr>
            <w:tcW w:w="2337" w:type="dxa"/>
          </w:tcPr>
          <w:p w14:paraId="52E4CCB7" w14:textId="77777777" w:rsidR="00D8324C" w:rsidRPr="00A2241C" w:rsidRDefault="00D8324C" w:rsidP="00512AC0">
            <w:pPr>
              <w:jc w:val="center"/>
            </w:pPr>
          </w:p>
        </w:tc>
      </w:tr>
      <w:tr w:rsidR="00D8324C" w14:paraId="35258489" w14:textId="77777777" w:rsidTr="00512AC0">
        <w:tc>
          <w:tcPr>
            <w:tcW w:w="2336" w:type="dxa"/>
          </w:tcPr>
          <w:p w14:paraId="26B23D39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0.16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1EE377D2" w14:textId="4BCBC6CA" w:rsidR="00D8324C" w:rsidRPr="00A2241C" w:rsidRDefault="007D544F" w:rsidP="00512AC0">
            <w:pPr>
              <w:jc w:val="center"/>
            </w:pPr>
            <w:r w:rsidRPr="007D544F">
              <w:rPr>
                <w:lang w:val="en-US"/>
              </w:rPr>
              <w:t>0.073</w:t>
            </w:r>
          </w:p>
        </w:tc>
        <w:tc>
          <w:tcPr>
            <w:tcW w:w="2336" w:type="dxa"/>
            <w:vAlign w:val="center"/>
          </w:tcPr>
          <w:p w14:paraId="17786B0A" w14:textId="5636111B" w:rsidR="00D8324C" w:rsidRPr="00A2241C" w:rsidRDefault="007D544F" w:rsidP="00512AC0">
            <w:pPr>
              <w:jc w:val="center"/>
              <w:rPr>
                <w:lang w:val="en-US"/>
              </w:rPr>
            </w:pPr>
            <w:r w:rsidRPr="007D544F">
              <w:rPr>
                <w:lang w:val="en-US"/>
              </w:rPr>
              <w:t>0.073</w:t>
            </w:r>
          </w:p>
        </w:tc>
        <w:tc>
          <w:tcPr>
            <w:tcW w:w="2337" w:type="dxa"/>
          </w:tcPr>
          <w:p w14:paraId="01AF1782" w14:textId="77777777" w:rsidR="00D8324C" w:rsidRPr="00A2241C" w:rsidRDefault="00D8324C" w:rsidP="00512AC0">
            <w:pPr>
              <w:jc w:val="center"/>
            </w:pPr>
            <w:r w:rsidRPr="00A2241C">
              <w:t>0.000</w:t>
            </w:r>
          </w:p>
        </w:tc>
      </w:tr>
      <w:tr w:rsidR="00D8324C" w14:paraId="4DCF303E" w14:textId="77777777" w:rsidTr="00512AC0">
        <w:tc>
          <w:tcPr>
            <w:tcW w:w="2336" w:type="dxa"/>
          </w:tcPr>
          <w:p w14:paraId="7B5A38FC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0.2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4F491BC0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42BA667F" w14:textId="568CC7C6" w:rsidR="00D8324C" w:rsidRPr="00A2241C" w:rsidRDefault="007D544F" w:rsidP="00512AC0">
            <w:pPr>
              <w:jc w:val="center"/>
            </w:pPr>
            <w:r w:rsidRPr="007D544F">
              <w:t>0.090</w:t>
            </w:r>
          </w:p>
        </w:tc>
        <w:tc>
          <w:tcPr>
            <w:tcW w:w="2337" w:type="dxa"/>
          </w:tcPr>
          <w:p w14:paraId="03FAF680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</w:tr>
      <w:tr w:rsidR="00D8324C" w14:paraId="2B3EE519" w14:textId="77777777" w:rsidTr="00512AC0">
        <w:tc>
          <w:tcPr>
            <w:tcW w:w="2336" w:type="dxa"/>
          </w:tcPr>
          <w:p w14:paraId="207A86A7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0.23</w:t>
            </w:r>
            <w:r w:rsidRPr="00A2241C"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14:paraId="178C7D20" w14:textId="7C7CBA3A" w:rsidR="00D8324C" w:rsidRPr="00A2241C" w:rsidRDefault="000D47E9" w:rsidP="00512AC0">
            <w:pPr>
              <w:jc w:val="center"/>
            </w:pPr>
            <w:r w:rsidRPr="000D47E9">
              <w:rPr>
                <w:lang w:val="en-US"/>
              </w:rPr>
              <w:t>0.107</w:t>
            </w:r>
          </w:p>
        </w:tc>
        <w:tc>
          <w:tcPr>
            <w:tcW w:w="2336" w:type="dxa"/>
            <w:vAlign w:val="center"/>
          </w:tcPr>
          <w:p w14:paraId="03A900E8" w14:textId="2E5E0A8D" w:rsidR="00D8324C" w:rsidRPr="00A2241C" w:rsidRDefault="000D47E9" w:rsidP="00512AC0">
            <w:pPr>
              <w:jc w:val="center"/>
              <w:rPr>
                <w:lang w:val="en-US"/>
              </w:rPr>
            </w:pPr>
            <w:r w:rsidRPr="000D47E9">
              <w:rPr>
                <w:lang w:val="en-US"/>
              </w:rPr>
              <w:t>0.107</w:t>
            </w:r>
          </w:p>
        </w:tc>
        <w:tc>
          <w:tcPr>
            <w:tcW w:w="2337" w:type="dxa"/>
          </w:tcPr>
          <w:p w14:paraId="05947450" w14:textId="70A1198C" w:rsidR="00D8324C" w:rsidRPr="00A2241C" w:rsidRDefault="00A10326" w:rsidP="00512AC0">
            <w:pPr>
              <w:jc w:val="center"/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0AAFD317" w14:textId="77777777" w:rsidTr="00512AC0">
        <w:tc>
          <w:tcPr>
            <w:tcW w:w="2336" w:type="dxa"/>
          </w:tcPr>
          <w:p w14:paraId="26E7C73A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0.26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24D2B910" w14:textId="77777777" w:rsidR="00D8324C" w:rsidRPr="00A2241C" w:rsidRDefault="00D8324C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3126F1B" w14:textId="415F91B0" w:rsidR="00D8324C" w:rsidRPr="00A2241C" w:rsidRDefault="000D47E9" w:rsidP="00512AC0">
            <w:pPr>
              <w:jc w:val="center"/>
            </w:pPr>
            <w:r w:rsidRPr="000D47E9">
              <w:t>0.124</w:t>
            </w:r>
          </w:p>
        </w:tc>
        <w:tc>
          <w:tcPr>
            <w:tcW w:w="2337" w:type="dxa"/>
          </w:tcPr>
          <w:p w14:paraId="353D45E9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</w:tr>
      <w:tr w:rsidR="00D8324C" w14:paraId="6C6B4BCB" w14:textId="77777777" w:rsidTr="00512AC0">
        <w:tc>
          <w:tcPr>
            <w:tcW w:w="2336" w:type="dxa"/>
          </w:tcPr>
          <w:p w14:paraId="1641CBDC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0.3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75367ABB" w14:textId="5C10653F" w:rsidR="00D8324C" w:rsidRPr="00A2241C" w:rsidRDefault="000D47E9" w:rsidP="00512AC0">
            <w:pPr>
              <w:jc w:val="center"/>
            </w:pPr>
            <w:r w:rsidRPr="000D47E9">
              <w:rPr>
                <w:lang w:val="en-US"/>
              </w:rPr>
              <w:t>0.142</w:t>
            </w:r>
          </w:p>
        </w:tc>
        <w:tc>
          <w:tcPr>
            <w:tcW w:w="2336" w:type="dxa"/>
            <w:vAlign w:val="center"/>
          </w:tcPr>
          <w:p w14:paraId="460F4089" w14:textId="7B34FDD3" w:rsidR="00D8324C" w:rsidRPr="00A2241C" w:rsidRDefault="000D47E9" w:rsidP="00512AC0">
            <w:pPr>
              <w:jc w:val="center"/>
              <w:rPr>
                <w:lang w:val="en-US"/>
              </w:rPr>
            </w:pPr>
            <w:r w:rsidRPr="000D47E9">
              <w:rPr>
                <w:lang w:val="en-US"/>
              </w:rPr>
              <w:t>0.142</w:t>
            </w:r>
          </w:p>
        </w:tc>
        <w:tc>
          <w:tcPr>
            <w:tcW w:w="2337" w:type="dxa"/>
          </w:tcPr>
          <w:p w14:paraId="522B9120" w14:textId="77777777" w:rsidR="00D8324C" w:rsidRPr="00A2241C" w:rsidRDefault="00D8324C" w:rsidP="00512AC0">
            <w:pPr>
              <w:jc w:val="center"/>
            </w:pPr>
            <w:r w:rsidRPr="00A2241C">
              <w:t>0.000</w:t>
            </w:r>
          </w:p>
        </w:tc>
      </w:tr>
      <w:tr w:rsidR="00D8324C" w14:paraId="172E2898" w14:textId="77777777" w:rsidTr="00512AC0">
        <w:tc>
          <w:tcPr>
            <w:tcW w:w="2336" w:type="dxa"/>
          </w:tcPr>
          <w:p w14:paraId="6B479C69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0.333</w:t>
            </w:r>
          </w:p>
        </w:tc>
        <w:tc>
          <w:tcPr>
            <w:tcW w:w="2336" w:type="dxa"/>
            <w:vAlign w:val="center"/>
          </w:tcPr>
          <w:p w14:paraId="3548571D" w14:textId="77777777" w:rsidR="00D8324C" w:rsidRPr="00A2241C" w:rsidRDefault="00D8324C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3342CDD3" w14:textId="69973A88" w:rsidR="00D8324C" w:rsidRPr="00A2241C" w:rsidRDefault="000D47E9" w:rsidP="00512AC0">
            <w:pPr>
              <w:jc w:val="center"/>
            </w:pPr>
            <w:r w:rsidRPr="000D47E9">
              <w:t>0.160</w:t>
            </w:r>
          </w:p>
        </w:tc>
        <w:tc>
          <w:tcPr>
            <w:tcW w:w="2337" w:type="dxa"/>
          </w:tcPr>
          <w:p w14:paraId="24DEECC6" w14:textId="77777777" w:rsidR="00D8324C" w:rsidRPr="00A2241C" w:rsidRDefault="00D8324C" w:rsidP="00512AC0">
            <w:pPr>
              <w:jc w:val="center"/>
            </w:pPr>
          </w:p>
        </w:tc>
      </w:tr>
      <w:tr w:rsidR="00D8324C" w14:paraId="7E29B3D1" w14:textId="77777777" w:rsidTr="00512AC0">
        <w:tc>
          <w:tcPr>
            <w:tcW w:w="2336" w:type="dxa"/>
          </w:tcPr>
          <w:p w14:paraId="60D81FB1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0.36</w:t>
            </w:r>
            <w:r w:rsidRPr="00A2241C">
              <w:rPr>
                <w:lang w:val="en-US"/>
              </w:rPr>
              <w:t>7</w:t>
            </w:r>
          </w:p>
        </w:tc>
        <w:tc>
          <w:tcPr>
            <w:tcW w:w="2336" w:type="dxa"/>
            <w:vAlign w:val="center"/>
          </w:tcPr>
          <w:p w14:paraId="5E44A649" w14:textId="3DFF39F6" w:rsidR="00D8324C" w:rsidRPr="00A2241C" w:rsidRDefault="000D47E9" w:rsidP="00512AC0">
            <w:pPr>
              <w:jc w:val="center"/>
            </w:pPr>
            <w:r w:rsidRPr="000D47E9">
              <w:rPr>
                <w:lang w:val="en-US"/>
              </w:rPr>
              <w:t>0.178</w:t>
            </w:r>
          </w:p>
        </w:tc>
        <w:tc>
          <w:tcPr>
            <w:tcW w:w="2336" w:type="dxa"/>
            <w:vAlign w:val="center"/>
          </w:tcPr>
          <w:p w14:paraId="0AAC2852" w14:textId="3B10EAD0" w:rsidR="00D8324C" w:rsidRPr="00724F45" w:rsidRDefault="000D47E9" w:rsidP="00512AC0">
            <w:pPr>
              <w:jc w:val="center"/>
            </w:pPr>
            <w:r w:rsidRPr="000D47E9">
              <w:rPr>
                <w:lang w:val="en-US"/>
              </w:rPr>
              <w:t>0.178</w:t>
            </w:r>
          </w:p>
        </w:tc>
        <w:tc>
          <w:tcPr>
            <w:tcW w:w="2337" w:type="dxa"/>
          </w:tcPr>
          <w:p w14:paraId="0993978D" w14:textId="02FD7135" w:rsidR="00D8324C" w:rsidRPr="00A2241C" w:rsidRDefault="00A10326" w:rsidP="00512AC0">
            <w:pPr>
              <w:jc w:val="center"/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36E9C1C7" w14:textId="77777777" w:rsidTr="00512AC0">
        <w:tc>
          <w:tcPr>
            <w:tcW w:w="2336" w:type="dxa"/>
          </w:tcPr>
          <w:p w14:paraId="20E45097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0.4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71F4677A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48329D1E" w14:textId="06AC4C95" w:rsidR="00D8324C" w:rsidRPr="00A2241C" w:rsidRDefault="000D47E9" w:rsidP="00512AC0">
            <w:pPr>
              <w:jc w:val="center"/>
            </w:pPr>
            <w:r w:rsidRPr="000D47E9">
              <w:t>0.197</w:t>
            </w:r>
          </w:p>
        </w:tc>
        <w:tc>
          <w:tcPr>
            <w:tcW w:w="2337" w:type="dxa"/>
          </w:tcPr>
          <w:p w14:paraId="58C27405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</w:tr>
      <w:tr w:rsidR="00D8324C" w14:paraId="79332955" w14:textId="77777777" w:rsidTr="00512AC0">
        <w:tc>
          <w:tcPr>
            <w:tcW w:w="2336" w:type="dxa"/>
          </w:tcPr>
          <w:p w14:paraId="40BBC097" w14:textId="77777777" w:rsidR="00D8324C" w:rsidRPr="00A2241C" w:rsidRDefault="00D8324C" w:rsidP="00512AC0">
            <w:pPr>
              <w:jc w:val="center"/>
            </w:pPr>
            <w:r w:rsidRPr="00A2241C">
              <w:t>0.433</w:t>
            </w:r>
          </w:p>
        </w:tc>
        <w:tc>
          <w:tcPr>
            <w:tcW w:w="2336" w:type="dxa"/>
            <w:vAlign w:val="center"/>
          </w:tcPr>
          <w:p w14:paraId="7DD83DC3" w14:textId="6D895C47" w:rsidR="00D8324C" w:rsidRPr="00A2241C" w:rsidRDefault="000D47E9" w:rsidP="00512AC0">
            <w:pPr>
              <w:jc w:val="center"/>
            </w:pPr>
            <w:r w:rsidRPr="000D47E9">
              <w:t>0.215</w:t>
            </w:r>
          </w:p>
        </w:tc>
        <w:tc>
          <w:tcPr>
            <w:tcW w:w="2336" w:type="dxa"/>
            <w:vAlign w:val="center"/>
          </w:tcPr>
          <w:p w14:paraId="6BC66B08" w14:textId="3809D284" w:rsidR="00D8324C" w:rsidRPr="00A2241C" w:rsidRDefault="000D47E9" w:rsidP="00512AC0">
            <w:pPr>
              <w:jc w:val="center"/>
            </w:pPr>
            <w:r w:rsidRPr="000D47E9">
              <w:t>0.215</w:t>
            </w:r>
          </w:p>
        </w:tc>
        <w:tc>
          <w:tcPr>
            <w:tcW w:w="2337" w:type="dxa"/>
          </w:tcPr>
          <w:p w14:paraId="3605023A" w14:textId="450C7463" w:rsidR="00D8324C" w:rsidRPr="00A2241C" w:rsidRDefault="00A10326" w:rsidP="00512AC0">
            <w:pPr>
              <w:jc w:val="center"/>
            </w:pPr>
            <w:r>
              <w:t>0</w:t>
            </w:r>
            <w:r>
              <w:rPr>
                <w:lang w:val="en-US"/>
              </w:rPr>
              <w:t>.000</w:t>
            </w:r>
          </w:p>
        </w:tc>
      </w:tr>
      <w:tr w:rsidR="00D8324C" w14:paraId="2B644F8C" w14:textId="77777777" w:rsidTr="00512AC0">
        <w:tc>
          <w:tcPr>
            <w:tcW w:w="2336" w:type="dxa"/>
          </w:tcPr>
          <w:p w14:paraId="3AC59FE9" w14:textId="77777777" w:rsidR="00D8324C" w:rsidRPr="00A2241C" w:rsidRDefault="00D8324C" w:rsidP="00512AC0">
            <w:pPr>
              <w:jc w:val="center"/>
            </w:pPr>
            <w:r w:rsidRPr="00A2241C">
              <w:t>0.467</w:t>
            </w:r>
          </w:p>
        </w:tc>
        <w:tc>
          <w:tcPr>
            <w:tcW w:w="2336" w:type="dxa"/>
            <w:vAlign w:val="center"/>
          </w:tcPr>
          <w:p w14:paraId="4A947533" w14:textId="77777777" w:rsidR="00D8324C" w:rsidRPr="00A2241C" w:rsidRDefault="00D8324C" w:rsidP="00512AC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3C611146" w14:textId="05A0D9C4" w:rsidR="00D8324C" w:rsidRPr="009A1C3D" w:rsidRDefault="00B75A5F" w:rsidP="00512AC0">
            <w:pPr>
              <w:jc w:val="center"/>
            </w:pPr>
            <w:r w:rsidRPr="00B75A5F">
              <w:rPr>
                <w:lang w:val="en-US"/>
              </w:rPr>
              <w:t>0.235</w:t>
            </w:r>
          </w:p>
        </w:tc>
        <w:tc>
          <w:tcPr>
            <w:tcW w:w="2337" w:type="dxa"/>
          </w:tcPr>
          <w:p w14:paraId="72E08BE9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</w:p>
        </w:tc>
      </w:tr>
      <w:tr w:rsidR="00D8324C" w14:paraId="0D5592BE" w14:textId="77777777" w:rsidTr="00512AC0">
        <w:tc>
          <w:tcPr>
            <w:tcW w:w="2336" w:type="dxa"/>
          </w:tcPr>
          <w:p w14:paraId="424C88E6" w14:textId="77777777" w:rsidR="00D8324C" w:rsidRPr="00A2241C" w:rsidRDefault="00D8324C" w:rsidP="00512AC0">
            <w:pPr>
              <w:jc w:val="center"/>
              <w:rPr>
                <w:lang w:val="en-US"/>
              </w:rPr>
            </w:pPr>
            <w:r w:rsidRPr="00A2241C">
              <w:t>0.5</w:t>
            </w:r>
            <w:r w:rsidRPr="00A2241C">
              <w:rPr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0D2CADA2" w14:textId="1625B058" w:rsidR="00D8324C" w:rsidRPr="00A2241C" w:rsidRDefault="00B75A5F" w:rsidP="00512AC0">
            <w:pPr>
              <w:jc w:val="center"/>
            </w:pPr>
            <w:r w:rsidRPr="00B75A5F">
              <w:t xml:space="preserve">0.254  </w:t>
            </w:r>
          </w:p>
        </w:tc>
        <w:tc>
          <w:tcPr>
            <w:tcW w:w="2336" w:type="dxa"/>
            <w:vAlign w:val="center"/>
          </w:tcPr>
          <w:p w14:paraId="060DDDAC" w14:textId="4B3DBF72" w:rsidR="00D8324C" w:rsidRPr="00A2241C" w:rsidRDefault="00B75A5F" w:rsidP="00512AC0">
            <w:pPr>
              <w:jc w:val="center"/>
            </w:pPr>
            <w:r w:rsidRPr="00B75A5F">
              <w:t xml:space="preserve">0.254  </w:t>
            </w:r>
          </w:p>
        </w:tc>
        <w:tc>
          <w:tcPr>
            <w:tcW w:w="2337" w:type="dxa"/>
          </w:tcPr>
          <w:p w14:paraId="5CFDBD57" w14:textId="77777777" w:rsidR="00D8324C" w:rsidRPr="00A2241C" w:rsidRDefault="00D8324C" w:rsidP="00512AC0">
            <w:pPr>
              <w:jc w:val="center"/>
            </w:pPr>
            <w:r w:rsidRPr="00A2241C">
              <w:t>0.000</w:t>
            </w:r>
          </w:p>
        </w:tc>
      </w:tr>
    </w:tbl>
    <w:p w14:paraId="26EB3839" w14:textId="77777777" w:rsidR="00D8324C" w:rsidRDefault="00D8324C" w:rsidP="00D8324C">
      <w:pPr>
        <w:jc w:val="center"/>
        <w:rPr>
          <w:b/>
          <w:bCs/>
        </w:rPr>
      </w:pPr>
    </w:p>
    <w:p w14:paraId="28D8BB33" w14:textId="77777777" w:rsidR="00D8324C" w:rsidRPr="00D0230E" w:rsidRDefault="00D8324C" w:rsidP="00D8324C">
      <w:r>
        <w:rPr>
          <w:b/>
          <w:bCs/>
        </w:rPr>
        <w:t xml:space="preserve">Количество точек разбиения: </w:t>
      </w:r>
      <w:r>
        <w:t>1024</w:t>
      </w:r>
    </w:p>
    <w:p w14:paraId="1D925ADD" w14:textId="77777777" w:rsidR="00D8324C" w:rsidRDefault="00D8324C" w:rsidP="00D8324C"/>
    <w:p w14:paraId="12B480C4" w14:textId="77777777" w:rsidR="00D8324C" w:rsidRDefault="00D8324C" w:rsidP="00D8324C"/>
    <w:p w14:paraId="31BCA6B0" w14:textId="77777777" w:rsidR="00D8324C" w:rsidRPr="00D8324C" w:rsidRDefault="00D8324C" w:rsidP="00D8324C"/>
    <w:p w14:paraId="2A44F879" w14:textId="26B7F440" w:rsidR="00D8324C" w:rsidRDefault="00D8324C" w:rsidP="00D8324C"/>
    <w:p w14:paraId="7A21F877" w14:textId="0445D66F" w:rsidR="00DD7EF1" w:rsidRDefault="00DD7EF1" w:rsidP="00D8324C"/>
    <w:p w14:paraId="064014B4" w14:textId="6366EF97" w:rsidR="00DD7EF1" w:rsidRDefault="00DD7EF1" w:rsidP="00D8324C"/>
    <w:p w14:paraId="7F026884" w14:textId="1A70890A" w:rsidR="00DD7EF1" w:rsidRDefault="00DD7EF1" w:rsidP="00D8324C"/>
    <w:p w14:paraId="6A460C7D" w14:textId="72A8D395" w:rsidR="00DD7EF1" w:rsidRDefault="00DD7EF1" w:rsidP="00DD7EF1">
      <w:pPr>
        <w:jc w:val="right"/>
        <w:rPr>
          <w:b/>
          <w:bCs/>
        </w:rPr>
      </w:pPr>
      <w:r w:rsidRPr="00DD7EF1">
        <w:rPr>
          <w:b/>
          <w:bCs/>
        </w:rPr>
        <w:t>ПРИЛОЖЕНИЕ</w:t>
      </w:r>
    </w:p>
    <w:p w14:paraId="51C9F436" w14:textId="72B0C526" w:rsidR="00DD7EF1" w:rsidRDefault="00DD7EF1" w:rsidP="00DD7EF1">
      <w:pPr>
        <w:rPr>
          <w:i/>
          <w:iCs/>
          <w:lang w:val="en-US"/>
        </w:rPr>
      </w:pPr>
      <w:r>
        <w:rPr>
          <w:i/>
          <w:iCs/>
          <w:lang w:val="en-US"/>
        </w:rPr>
        <w:t>m</w:t>
      </w:r>
      <w:r w:rsidRPr="00DD7EF1">
        <w:rPr>
          <w:i/>
          <w:iCs/>
          <w:lang w:val="en-US"/>
        </w:rPr>
        <w:t>ain.py</w:t>
      </w:r>
    </w:p>
    <w:p w14:paraId="02884722" w14:textId="411D8E70" w:rsidR="00DD7EF1" w:rsidRDefault="00DD7EF1" w:rsidP="00DD7EF1">
      <w:pPr>
        <w:rPr>
          <w:i/>
          <w:iCs/>
          <w:lang w:val="en-US"/>
        </w:rPr>
      </w:pPr>
    </w:p>
    <w:p w14:paraId="25EE232D" w14:textId="104AEBDB" w:rsidR="00DD7EF1" w:rsidRPr="00295AE8" w:rsidRDefault="000E3E87" w:rsidP="00295AE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16"/>
          <w:szCs w:val="16"/>
          <w:lang w:val="en-US"/>
        </w:rPr>
      </w:pP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from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math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import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sin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double_recalculation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eps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x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if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get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(x,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False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if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abs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[x]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[x]) &gt;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eps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return False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br/>
        <w:t xml:space="preserve">    return True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br/>
        <w:t xml:space="preserve">def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f_1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x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):  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#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уравнение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1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return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-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sin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x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f_2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x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):  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#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уравнение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2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return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x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sin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Euler_Cauchy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b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n_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h = 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b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n_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 = {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: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n_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i * h] =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+ (h 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(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h]) +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i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+ h *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h])))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return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Runge_Kutt_n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x_n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h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k_1 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x_n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k_2 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x_n</w:t>
      </w:r>
      <w:proofErr w:type="spellEnd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h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y_n</w:t>
      </w:r>
      <w:proofErr w:type="spellEnd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h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k_1)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k_3 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x_n</w:t>
      </w:r>
      <w:proofErr w:type="spellEnd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h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y_n</w:t>
      </w:r>
      <w:proofErr w:type="spellEnd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h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k_2)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k_4 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x_n</w:t>
      </w:r>
      <w:proofErr w:type="spellEnd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h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y_n</w:t>
      </w:r>
      <w:proofErr w:type="spellEnd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h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k_3)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return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y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h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6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(k_1 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k_2 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k_3 + k_4)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Runge_Kutt_4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b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n_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h = 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b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n_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 = {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: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n_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i * h] =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Runge_Kutt_n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h],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h], h)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return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Adams_3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b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n_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g_0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h = 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b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n_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Y, G = {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: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}, {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: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g_0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h] =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Runge_Kutt_n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],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], h)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h] =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] + h 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h] =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Runge_Kutt_n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h],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h], h)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h] =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h] + h 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h]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3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n_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i * h] =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+ (h 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(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23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h])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16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h]) 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5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   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3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3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h]))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i * h] =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+ (h 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(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23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16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5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3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h])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return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Adams_4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b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n_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g_0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h = 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b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n_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Y, G = {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: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}, {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: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g_0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h] =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Runge_Kutt_n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],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], h)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h] =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] + h 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a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h] =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Runge_Kutt_n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h],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h], h)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h] =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h] + h 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h]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3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h] =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Runge_Kutt_n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h],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h], h)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3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h] =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h] + h 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h]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lastRenderedPageBreak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n_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i * h] =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+ (h 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(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55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h])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59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h]) 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37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   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3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3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h])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9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f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h,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h]))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+ i * h] = Y[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+ (h 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(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55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59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+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37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3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h]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9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* G[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a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(i -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 * h])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return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print_comparison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Y_last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#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Получаем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все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точки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для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последней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итерации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  <w:t xml:space="preserve">   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keys_last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sorted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Y_last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keys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())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#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Подмножество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точек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для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предпоследней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итерации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выбирая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через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одну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начиная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со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второй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  <w:t xml:space="preserve">   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keys_prev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sorted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Y_prev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keys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())[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::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 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#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Каждую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вторую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точку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начиная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со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второй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print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f"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'X_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к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'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|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'Y_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к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'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|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'Y_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к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last'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|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'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Разность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'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"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print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"-"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48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i,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x_last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enumerate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keys_last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y_last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Y_last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[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x_last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  <w:t xml:space="preserve">    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if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%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==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and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(i //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&lt;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len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keys_prev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):  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#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только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для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каждой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второй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строки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  <w:t xml:space="preserve">           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x_prev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keys_prev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[i //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y_prev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Y_prev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get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x_prev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""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difference =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abs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y_prev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y_last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if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y_prev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!= 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""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else 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""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br/>
        <w:t xml:space="preserve">           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print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f"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x_last</w:t>
      </w:r>
      <w:proofErr w:type="spellEnd"/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&lt;10.3f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|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y_prev</w:t>
      </w:r>
      <w:proofErr w:type="spellEnd"/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&lt;10.3f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|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y_last</w:t>
      </w:r>
      <w:proofErr w:type="spellEnd"/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&lt;10.3f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|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difference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&lt;10.3f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"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else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  <w:t xml:space="preserve">           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print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f"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x_last</w:t>
      </w:r>
      <w:proofErr w:type="spellEnd"/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&lt;10.3f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|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''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|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y_last</w:t>
      </w:r>
      <w:proofErr w:type="spellEnd"/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&lt;10.3f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| 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''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&lt;10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"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a_, b_ 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0.5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#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Уравнение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1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n 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_ =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Euler_Cauchy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(f_1, a_, b_, n,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while True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n *=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next_ =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Euler_Cauchy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(f_1, a_, b_, n,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if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double_recalculation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(next_,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_,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0.001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break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br/>
        <w:t xml:space="preserve">   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_ = next_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print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f'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48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"="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}\n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Эйлер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-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Коши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для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уравнения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1:'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print_comparison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_, next_)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n 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Runge_Kutt_4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(f_1, a_, b_, n,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while True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n *=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next_ =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Runge_Kutt_4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(f_1, a_, b_, n,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if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double_recalculation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(next_,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0.001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break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br/>
        <w:t xml:space="preserve">   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next_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print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f'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48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"="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}\n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Рунге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-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Кутта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4 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для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уравнения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1:'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print_comparison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, next_)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# </w:t>
      </w:r>
      <w:r w:rsidRPr="000E3E87">
        <w:rPr>
          <w:rFonts w:ascii="Courier New" w:hAnsi="Courier New" w:cs="Courier New"/>
          <w:color w:val="5C6370"/>
          <w:sz w:val="16"/>
          <w:szCs w:val="16"/>
        </w:rPr>
        <w:t>Уравнение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2</w:t>
      </w:r>
      <w:r w:rsidRPr="000E3E87">
        <w:rPr>
          <w:rFonts w:ascii="Courier New" w:hAnsi="Courier New" w:cs="Courier New"/>
          <w:color w:val="5C6370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n 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4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Adams_3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(f_2, a_, b_, n,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while True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n *=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next_ =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Adams_3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(f_2, a_, b_, n,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if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double_recalculation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(next_,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0.001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break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br/>
        <w:t xml:space="preserve">   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next_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print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f'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48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"="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}\n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Адамс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3 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для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уравнения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2:'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print_comparison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, next_)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n 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4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Adams_4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(f_2, a_, b_, n,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while True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n *=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next_ = </w:t>
      </w:r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Adams_4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(f_2, a_, b_, n,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if </w:t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double_recalculation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(next_,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>0.001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t>break</w:t>
      </w:r>
      <w:r w:rsidRPr="000E3E87">
        <w:rPr>
          <w:rFonts w:ascii="Courier New" w:hAnsi="Courier New" w:cs="Courier New"/>
          <w:color w:val="C678DD"/>
          <w:sz w:val="16"/>
          <w:szCs w:val="16"/>
          <w:lang w:val="en-US"/>
        </w:rPr>
        <w:br/>
        <w:t xml:space="preserve">    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next_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print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f'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{</w:t>
      </w:r>
      <w:r w:rsidRPr="000E3E87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48 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>"="</w:t>
      </w:r>
      <w:r w:rsidRPr="000E3E87">
        <w:rPr>
          <w:rFonts w:ascii="Courier New" w:hAnsi="Courier New" w:cs="Courier New"/>
          <w:color w:val="56B6C2"/>
          <w:sz w:val="16"/>
          <w:szCs w:val="16"/>
          <w:lang w:val="en-US"/>
        </w:rPr>
        <w:t>}\n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Адамс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4 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для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</w:t>
      </w:r>
      <w:r w:rsidRPr="000E3E87">
        <w:rPr>
          <w:rFonts w:ascii="Courier New" w:hAnsi="Courier New" w:cs="Courier New"/>
          <w:color w:val="98C379"/>
          <w:sz w:val="16"/>
          <w:szCs w:val="16"/>
        </w:rPr>
        <w:t>уравнения</w:t>
      </w:r>
      <w:r w:rsidRPr="000E3E87">
        <w:rPr>
          <w:rFonts w:ascii="Courier New" w:hAnsi="Courier New" w:cs="Courier New"/>
          <w:color w:val="98C379"/>
          <w:sz w:val="16"/>
          <w:szCs w:val="16"/>
          <w:lang w:val="en-US"/>
        </w:rPr>
        <w:t xml:space="preserve"> 2:'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proofErr w:type="spellStart"/>
      <w:r w:rsidRPr="000E3E87">
        <w:rPr>
          <w:rFonts w:ascii="Courier New" w:hAnsi="Courier New" w:cs="Courier New"/>
          <w:color w:val="61AFEF"/>
          <w:sz w:val="16"/>
          <w:szCs w:val="16"/>
          <w:lang w:val="en-US"/>
        </w:rPr>
        <w:t>print_comparison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prev</w:t>
      </w:r>
      <w:proofErr w:type="spellEnd"/>
      <w:r w:rsidRPr="000E3E87">
        <w:rPr>
          <w:rFonts w:ascii="Courier New" w:hAnsi="Courier New" w:cs="Courier New"/>
          <w:color w:val="ABB2BF"/>
          <w:sz w:val="16"/>
          <w:szCs w:val="16"/>
          <w:lang w:val="en-US"/>
        </w:rPr>
        <w:t>, next_)</w:t>
      </w:r>
    </w:p>
    <w:sectPr w:rsidR="00DD7EF1" w:rsidRPr="0029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D"/>
    <w:rsid w:val="00003592"/>
    <w:rsid w:val="00020050"/>
    <w:rsid w:val="00025AAA"/>
    <w:rsid w:val="00087A21"/>
    <w:rsid w:val="000A296F"/>
    <w:rsid w:val="000D47E9"/>
    <w:rsid w:val="000E3E87"/>
    <w:rsid w:val="001B23B0"/>
    <w:rsid w:val="002232AA"/>
    <w:rsid w:val="002350B9"/>
    <w:rsid w:val="00295AE8"/>
    <w:rsid w:val="002A08C9"/>
    <w:rsid w:val="002C2674"/>
    <w:rsid w:val="002C3C4D"/>
    <w:rsid w:val="003834C6"/>
    <w:rsid w:val="0038621E"/>
    <w:rsid w:val="00460852"/>
    <w:rsid w:val="004A015D"/>
    <w:rsid w:val="004C17B7"/>
    <w:rsid w:val="0051531F"/>
    <w:rsid w:val="00536B50"/>
    <w:rsid w:val="005A10D7"/>
    <w:rsid w:val="0060637A"/>
    <w:rsid w:val="00645F68"/>
    <w:rsid w:val="00652733"/>
    <w:rsid w:val="00665BBD"/>
    <w:rsid w:val="00672256"/>
    <w:rsid w:val="006C4ED9"/>
    <w:rsid w:val="00724F45"/>
    <w:rsid w:val="007565BB"/>
    <w:rsid w:val="00761741"/>
    <w:rsid w:val="007834F9"/>
    <w:rsid w:val="007D0AB3"/>
    <w:rsid w:val="007D544F"/>
    <w:rsid w:val="007F4964"/>
    <w:rsid w:val="00862820"/>
    <w:rsid w:val="008751B6"/>
    <w:rsid w:val="00967975"/>
    <w:rsid w:val="00993C07"/>
    <w:rsid w:val="009A1C3D"/>
    <w:rsid w:val="009A2FCF"/>
    <w:rsid w:val="009F0562"/>
    <w:rsid w:val="00A10326"/>
    <w:rsid w:val="00A15785"/>
    <w:rsid w:val="00A2241C"/>
    <w:rsid w:val="00B130F5"/>
    <w:rsid w:val="00B75A5F"/>
    <w:rsid w:val="00BF3A66"/>
    <w:rsid w:val="00C269A4"/>
    <w:rsid w:val="00C82101"/>
    <w:rsid w:val="00CA31E9"/>
    <w:rsid w:val="00CA35A3"/>
    <w:rsid w:val="00CD058A"/>
    <w:rsid w:val="00D0230E"/>
    <w:rsid w:val="00D03024"/>
    <w:rsid w:val="00D175E9"/>
    <w:rsid w:val="00D264B7"/>
    <w:rsid w:val="00D43793"/>
    <w:rsid w:val="00D8324C"/>
    <w:rsid w:val="00DD49A5"/>
    <w:rsid w:val="00DD7EF1"/>
    <w:rsid w:val="00DF09E5"/>
    <w:rsid w:val="00E26DD8"/>
    <w:rsid w:val="00E4502B"/>
    <w:rsid w:val="00E47B7E"/>
    <w:rsid w:val="00E53513"/>
    <w:rsid w:val="00ED0D11"/>
    <w:rsid w:val="00F74C71"/>
    <w:rsid w:val="00FB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FF2F0"/>
  <w15:chartTrackingRefBased/>
  <w15:docId w15:val="{983CA0F7-BF7E-9746-BFBD-2623DD28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96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5785"/>
    <w:rPr>
      <w:color w:val="808080"/>
    </w:rPr>
  </w:style>
  <w:style w:type="character" w:customStyle="1" w:styleId="normaltextrun">
    <w:name w:val="normaltextrun"/>
    <w:basedOn w:val="a0"/>
    <w:rsid w:val="009A2FCF"/>
  </w:style>
  <w:style w:type="character" w:customStyle="1" w:styleId="eop">
    <w:name w:val="eop"/>
    <w:basedOn w:val="a0"/>
    <w:rsid w:val="009A2FCF"/>
  </w:style>
  <w:style w:type="table" w:styleId="a4">
    <w:name w:val="Table Grid"/>
    <w:basedOn w:val="a1"/>
    <w:uiPriority w:val="39"/>
    <w:rsid w:val="00CD0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3E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Microsoft Office User</cp:lastModifiedBy>
  <cp:revision>27</cp:revision>
  <dcterms:created xsi:type="dcterms:W3CDTF">2024-10-26T13:29:00Z</dcterms:created>
  <dcterms:modified xsi:type="dcterms:W3CDTF">2024-11-07T17:27:00Z</dcterms:modified>
  <cp:category/>
</cp:coreProperties>
</file>