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7EA57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5A660450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16C062E2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6D9E2834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67794441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323C6B13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52E47C3C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227EFCD0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7CB58A6E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5B8C9A1E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3C0149FD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188047A1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0C48A15D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59633743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4E4BF44F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52E854E9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360E6329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60FEE0AD" w14:textId="77777777" w:rsidR="001B6F85" w:rsidRDefault="001B6F85">
      <w:pPr>
        <w:jc w:val="center"/>
        <w:rPr>
          <w:rFonts w:ascii="Times New Roman" w:eastAsia="Times New Roman" w:hAnsi="Times New Roman" w:cs="Times New Roman"/>
        </w:rPr>
      </w:pPr>
    </w:p>
    <w:p w14:paraId="2CFE4350" w14:textId="77777777" w:rsidR="001B6F85" w:rsidRDefault="003D246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ОТЧЁТ</w:t>
      </w:r>
    </w:p>
    <w:p w14:paraId="31690E35" w14:textId="03D95685" w:rsidR="001B6F85" w:rsidRDefault="003D246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ЛАБОРАТОРН</w:t>
      </w:r>
      <w:r w:rsidR="0088148B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АЯ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РАБОТ</w:t>
      </w:r>
      <w:r w:rsidR="0088148B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А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 №6</w:t>
      </w:r>
    </w:p>
    <w:p w14:paraId="2652DF4C" w14:textId="77777777" w:rsidR="001B6F85" w:rsidRDefault="001B6F85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544D2A7E" w14:textId="77777777" w:rsidR="001B6F85" w:rsidRDefault="001B6F85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F641358" w14:textId="77777777" w:rsidR="001B6F85" w:rsidRDefault="003D246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54"/>
          <w:szCs w:val="54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Линейное уравнение переноса</w:t>
      </w:r>
    </w:p>
    <w:p w14:paraId="2D46DC34" w14:textId="77777777" w:rsidR="001B6F85" w:rsidRDefault="001B6F85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127A8A70" w14:textId="585CF2BA" w:rsidR="001B6F85" w:rsidRDefault="003D2460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 xml:space="preserve">(Вариант </w:t>
      </w:r>
      <w:r w:rsidR="00F41C90" w:rsidRPr="00F41C90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9</w:t>
      </w:r>
      <w:r>
        <w:rPr>
          <w:rFonts w:ascii="Times New Roman" w:eastAsia="Times New Roman" w:hAnsi="Times New Roman" w:cs="Times New Roman"/>
          <w:b/>
          <w:sz w:val="40"/>
          <w:szCs w:val="40"/>
        </w:rPr>
        <w:t>)</w:t>
      </w:r>
    </w:p>
    <w:p w14:paraId="021DB279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48547FE2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6CBAD638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56B9205F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171BCA6F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2031C9B6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3114063D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684011B2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7CF3DB10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3227E941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402C2094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77EAAFEB" w14:textId="36EDD395" w:rsidR="001B6F85" w:rsidRDefault="003D2460">
      <w:pPr>
        <w:jc w:val="right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Выполнил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студент</w:t>
      </w:r>
      <w:r>
        <w:rPr>
          <w:rFonts w:ascii="Times New Roman" w:eastAsia="Times New Roman" w:hAnsi="Times New Roman" w:cs="Times New Roman"/>
          <w:sz w:val="30"/>
          <w:szCs w:val="30"/>
        </w:rPr>
        <w:t xml:space="preserve"> 3 курса МОиАИС</w:t>
      </w:r>
    </w:p>
    <w:p w14:paraId="016BC8A1" w14:textId="44612CCF" w:rsidR="001B6F85" w:rsidRPr="00F41C90" w:rsidRDefault="00F41C90">
      <w:pPr>
        <w:jc w:val="right"/>
        <w:rPr>
          <w:rFonts w:ascii="Times New Roman" w:eastAsia="Times New Roman" w:hAnsi="Times New Roman" w:cs="Times New Roman"/>
          <w:sz w:val="30"/>
          <w:szCs w:val="30"/>
          <w:lang w:val="ru-RU"/>
        </w:rPr>
      </w:pPr>
      <w:r>
        <w:rPr>
          <w:rFonts w:ascii="Times New Roman" w:eastAsia="Times New Roman" w:hAnsi="Times New Roman" w:cs="Times New Roman"/>
          <w:sz w:val="30"/>
          <w:szCs w:val="30"/>
          <w:lang w:val="ru-RU"/>
        </w:rPr>
        <w:t>Сагитов Александр</w:t>
      </w:r>
    </w:p>
    <w:p w14:paraId="1EFC7E84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8E4001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3A5898" w14:textId="77777777" w:rsidR="001B6F85" w:rsidRDefault="001B6F85">
      <w:pPr>
        <w:rPr>
          <w:rFonts w:ascii="Times New Roman" w:eastAsia="Times New Roman" w:hAnsi="Times New Roman" w:cs="Times New Roman"/>
        </w:rPr>
      </w:pPr>
    </w:p>
    <w:p w14:paraId="64658281" w14:textId="77777777" w:rsidR="001B6F85" w:rsidRDefault="003D2460">
      <w:pPr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Задание</w:t>
      </w:r>
    </w:p>
    <w:p w14:paraId="254C6D0D" w14:textId="77777777" w:rsidR="001B6F85" w:rsidRDefault="001B6F85">
      <w:pPr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0004B91" w14:textId="77777777" w:rsidR="001B6F85" w:rsidRDefault="003D24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Численно решить уравнение переноса </w:t>
      </w:r>
    </w:p>
    <w:p w14:paraId="265FA3DD" w14:textId="77777777" w:rsidR="001B6F85" w:rsidRDefault="003D2460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557B52" wp14:editId="5B68B9C0">
            <wp:extent cx="2038350" cy="590550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1E12E1" w14:textId="77777777" w:rsidR="001B6F85" w:rsidRDefault="003D24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1) Для полуплоскости −∞&lt;</w:t>
      </w:r>
      <w:r>
        <w:rPr>
          <w:rFonts w:ascii="Times New Roman" w:eastAsia="Times New Roman" w:hAnsi="Times New Roman" w:cs="Times New Roman"/>
          <w:sz w:val="24"/>
          <w:szCs w:val="24"/>
        </w:rPr>
        <w:t>𝑥</w:t>
      </w:r>
      <w:r>
        <w:rPr>
          <w:rFonts w:ascii="Times New Roman" w:eastAsia="Times New Roman" w:hAnsi="Times New Roman" w:cs="Times New Roman"/>
          <w:sz w:val="24"/>
          <w:szCs w:val="24"/>
        </w:rPr>
        <w:t>&lt;∞;</w:t>
      </w:r>
      <w:r>
        <w:rPr>
          <w:rFonts w:ascii="Times New Roman" w:eastAsia="Times New Roman" w:hAnsi="Times New Roman" w:cs="Times New Roman"/>
          <w:sz w:val="24"/>
          <w:szCs w:val="24"/>
        </w:rPr>
        <w:t>𝑡</w:t>
      </w:r>
      <w:r>
        <w:rPr>
          <w:rFonts w:ascii="Times New Roman" w:eastAsia="Times New Roman" w:hAnsi="Times New Roman" w:cs="Times New Roman"/>
          <w:sz w:val="24"/>
          <w:szCs w:val="24"/>
        </w:rPr>
        <w:t>≥0</w:t>
      </w:r>
    </w:p>
    <w:p w14:paraId="22C70ED7" w14:textId="77777777" w:rsidR="001B6F85" w:rsidRDefault="003D24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2) В прямоугольнике 0≤</w:t>
      </w:r>
      <w:r>
        <w:rPr>
          <w:rFonts w:ascii="Times New Roman" w:eastAsia="Times New Roman" w:hAnsi="Times New Roman" w:cs="Times New Roman"/>
          <w:sz w:val="24"/>
          <w:szCs w:val="24"/>
        </w:rPr>
        <w:t>𝑥</w:t>
      </w:r>
      <w:r>
        <w:rPr>
          <w:rFonts w:ascii="Times New Roman" w:eastAsia="Times New Roman" w:hAnsi="Times New Roman" w:cs="Times New Roman"/>
          <w:sz w:val="24"/>
          <w:szCs w:val="24"/>
        </w:rPr>
        <w:t>≤1;0≤</w:t>
      </w:r>
      <w:r>
        <w:rPr>
          <w:rFonts w:ascii="Times New Roman" w:eastAsia="Times New Roman" w:hAnsi="Times New Roman" w:cs="Times New Roman"/>
          <w:sz w:val="24"/>
          <w:szCs w:val="24"/>
        </w:rPr>
        <w:t>𝑡</w:t>
      </w:r>
      <w:r>
        <w:rPr>
          <w:rFonts w:ascii="Times New Roman" w:eastAsia="Times New Roman" w:hAnsi="Times New Roman" w:cs="Times New Roman"/>
          <w:sz w:val="24"/>
          <w:szCs w:val="24"/>
        </w:rPr>
        <w:t>≤10</w:t>
      </w:r>
    </w:p>
    <w:p w14:paraId="4991246C" w14:textId="77777777" w:rsidR="001B6F85" w:rsidRDefault="003D24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 всех случаях a – const. Применить следующие шаблоны для явных и неявных схем.</w:t>
      </w:r>
    </w:p>
    <w:p w14:paraId="602F26AA" w14:textId="77777777" w:rsidR="001B6F85" w:rsidRDefault="003D24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BAAE718" wp14:editId="46707695">
            <wp:extent cx="5731200" cy="1282700"/>
            <wp:effectExtent l="0" t="0" r="0" b="0"/>
            <wp:docPr id="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EB2306" w14:textId="77777777" w:rsidR="001B6F85" w:rsidRDefault="003D24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Схемы выбирать в зависимости от знака a. Причем параметр a принимает два значения: a=2 и a= -2</w:t>
      </w:r>
    </w:p>
    <w:p w14:paraId="56AB59CC" w14:textId="77777777" w:rsidR="001B6F85" w:rsidRDefault="003D24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полуплоскости и для прямоугольной области решить задачу от 0 до 1 с шагом 0.1 по х и от 0 до 10 по времени с шагом, отвечающим условиям устойчивости. Примени</w:t>
      </w:r>
      <w:r>
        <w:rPr>
          <w:rFonts w:ascii="Times New Roman" w:eastAsia="Times New Roman" w:hAnsi="Times New Roman" w:cs="Times New Roman"/>
          <w:sz w:val="24"/>
          <w:szCs w:val="24"/>
        </w:rPr>
        <w:t>ть все возможные схемы.</w:t>
      </w:r>
    </w:p>
    <w:p w14:paraId="06A0BEEE" w14:textId="77777777" w:rsidR="001B6F85" w:rsidRDefault="003D24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Рассмотреть и решить задачу для всех возможных схем для двух случаев: однородного уравнения с нулевой правой частью и правой частью, указанной в варианте задания.</w:t>
      </w:r>
    </w:p>
    <w:p w14:paraId="5FC95F70" w14:textId="63889861" w:rsidR="001B6F85" w:rsidRDefault="003D2460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3821D6D" wp14:editId="11AFBCA3">
            <wp:extent cx="5731200" cy="584200"/>
            <wp:effectExtent l="0" t="0" r="0" b="0"/>
            <wp:docPr id="2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3699E" w14:textId="287BC077" w:rsidR="00DA6DB4" w:rsidRDefault="00DA6DB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  <w:r w:rsidRPr="00DA6DB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E934D47" wp14:editId="6646CEF9">
            <wp:extent cx="5733415" cy="327660"/>
            <wp:effectExtent l="0" t="0" r="0" b="254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E31F" w14:textId="77777777" w:rsidR="001B6F85" w:rsidRPr="00502590" w:rsidRDefault="001B6F85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341FB7F" w14:textId="539F344E" w:rsidR="001B6F85" w:rsidRDefault="001B6F85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1DA667BC" w14:textId="13E65125" w:rsidR="00223C84" w:rsidRDefault="00223C84">
      <w:pPr>
        <w:spacing w:before="240" w:after="240"/>
        <w:rPr>
          <w:rFonts w:ascii="Times New Roman" w:eastAsia="Times New Roman" w:hAnsi="Times New Roman" w:cs="Times New Roman"/>
          <w:sz w:val="24"/>
          <w:szCs w:val="24"/>
        </w:rPr>
      </w:pPr>
    </w:p>
    <w:p w14:paraId="05C3B49D" w14:textId="77777777" w:rsidR="00223C84" w:rsidRPr="00940B00" w:rsidRDefault="00223C84">
      <w:pPr>
        <w:spacing w:before="240" w:after="24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55A0BCE" w14:textId="77777777" w:rsidR="001B6F85" w:rsidRDefault="003D2460">
      <w:pPr>
        <w:spacing w:before="240" w:after="24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Решение</w:t>
      </w:r>
    </w:p>
    <w:p w14:paraId="7A83C16A" w14:textId="77777777" w:rsidR="001B6F85" w:rsidRPr="00940B00" w:rsidRDefault="003D24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40B00">
        <w:rPr>
          <w:rFonts w:ascii="Times New Roman" w:eastAsia="Times New Roman" w:hAnsi="Times New Roman" w:cs="Times New Roman"/>
          <w:b/>
          <w:bCs/>
          <w:sz w:val="28"/>
          <w:szCs w:val="28"/>
        </w:rPr>
        <w:t>1.f=0</w:t>
      </w:r>
    </w:p>
    <w:p w14:paraId="2B9FE8B5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AF427E" w14:textId="2CD5171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Полуплоскость, a&gt;0, правый нижний угол</w:t>
      </w:r>
      <w:r w:rsidR="00502590" w:rsidRPr="005025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E396B7" wp14:editId="3CC6F033">
            <wp:extent cx="2999678" cy="264452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8409" cy="271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B457" w14:textId="19B2E9F5" w:rsidR="001B6F85" w:rsidRPr="00976624" w:rsidRDefault="001B6F8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6913BE9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Полуплоскость, a&lt;0, левый нижний угол</w:t>
      </w:r>
    </w:p>
    <w:p w14:paraId="0CB40601" w14:textId="64B798CE" w:rsidR="001B6F85" w:rsidRDefault="00502590">
      <w:pPr>
        <w:rPr>
          <w:rFonts w:ascii="Times New Roman" w:eastAsia="Times New Roman" w:hAnsi="Times New Roman" w:cs="Times New Roman"/>
          <w:sz w:val="24"/>
          <w:szCs w:val="24"/>
        </w:rPr>
      </w:pPr>
      <w:r w:rsidRPr="00502590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26DF7A4" wp14:editId="016A3904">
            <wp:extent cx="2681868" cy="2346634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9188" cy="239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54B9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C4C64CD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0B8C62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CD52A2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6E54D63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AEE626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5DF46B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CAA06F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558363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743C84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836DE95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571C38" w14:textId="4B4243FB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Прямоугольник, a&gt;0, правый нижний угол</w:t>
      </w:r>
    </w:p>
    <w:p w14:paraId="35E2719A" w14:textId="1AD7FCB9" w:rsidR="001B6F85" w:rsidRDefault="009953FA">
      <w:pPr>
        <w:rPr>
          <w:rFonts w:ascii="Times New Roman" w:eastAsia="Times New Roman" w:hAnsi="Times New Roman" w:cs="Times New Roman"/>
          <w:sz w:val="24"/>
          <w:szCs w:val="24"/>
        </w:rPr>
      </w:pPr>
      <w:r w:rsidRPr="009953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06F29C" wp14:editId="1BEA041E">
            <wp:extent cx="2416739" cy="2174488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4341" cy="21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76D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2CF218" w14:textId="04D80D1C" w:rsidR="001B6F85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Прямоугольник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 а</w:t>
      </w:r>
      <w:r w:rsidR="003D2460">
        <w:rPr>
          <w:rFonts w:ascii="Times New Roman" w:eastAsia="Times New Roman" w:hAnsi="Times New Roman" w:cs="Times New Roman"/>
          <w:sz w:val="24"/>
          <w:szCs w:val="24"/>
        </w:rPr>
        <w:t>&gt;0, правый верхний угол</w:t>
      </w:r>
    </w:p>
    <w:p w14:paraId="165051B2" w14:textId="75724A53" w:rsidR="001B6F85" w:rsidRDefault="009953FA">
      <w:pPr>
        <w:rPr>
          <w:rFonts w:ascii="Times New Roman" w:eastAsia="Times New Roman" w:hAnsi="Times New Roman" w:cs="Times New Roman"/>
          <w:sz w:val="24"/>
          <w:szCs w:val="24"/>
        </w:rPr>
      </w:pPr>
      <w:r w:rsidRPr="009953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C9A37D5" wp14:editId="3033E269">
            <wp:extent cx="2196909" cy="1979341"/>
            <wp:effectExtent l="0" t="0" r="63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4245" cy="20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DE60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11D202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Прямоугольник, a&gt;0, прямоугольник</w:t>
      </w:r>
    </w:p>
    <w:p w14:paraId="2DB254FE" w14:textId="2870E473" w:rsidR="001B6F85" w:rsidRDefault="003C1FFE">
      <w:pPr>
        <w:rPr>
          <w:rFonts w:ascii="Times New Roman" w:eastAsia="Times New Roman" w:hAnsi="Times New Roman" w:cs="Times New Roman"/>
          <w:sz w:val="24"/>
          <w:szCs w:val="24"/>
        </w:rPr>
      </w:pPr>
      <w:r w:rsidRPr="003C1FF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DF8D431" wp14:editId="3525E47E">
            <wp:extent cx="2174488" cy="1940951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028" cy="19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87E1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B35BDA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DD1C0E" w14:textId="77777777" w:rsidR="003C1FFE" w:rsidRDefault="003C1F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8829A5A" w14:textId="77777777" w:rsidR="003C1FFE" w:rsidRDefault="003C1F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0FA8D1" w14:textId="77777777" w:rsidR="003C1FFE" w:rsidRDefault="003C1F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CED2B9" w14:textId="77777777" w:rsidR="003C1FFE" w:rsidRDefault="003C1F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87B20C" w14:textId="77777777" w:rsidR="003C1FFE" w:rsidRDefault="003C1F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A1AF87" w14:textId="77777777" w:rsidR="003C1FFE" w:rsidRDefault="003C1F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736BF1" w14:textId="6FC625B6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Прямоугольник, a&lt;0, левый нижний угол</w:t>
      </w:r>
    </w:p>
    <w:p w14:paraId="4000C3F5" w14:textId="544650AF" w:rsidR="001B6F85" w:rsidRDefault="003C1FFE">
      <w:pPr>
        <w:rPr>
          <w:rFonts w:ascii="Times New Roman" w:eastAsia="Times New Roman" w:hAnsi="Times New Roman" w:cs="Times New Roman"/>
          <w:sz w:val="24"/>
          <w:szCs w:val="24"/>
        </w:rPr>
      </w:pPr>
      <w:r w:rsidRPr="003C1FF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922FDA" wp14:editId="6BD81998">
            <wp:extent cx="1929970" cy="1661532"/>
            <wp:effectExtent l="0" t="0" r="635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9593" cy="17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5148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86A6BD0" w14:textId="57D76D98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Прямоугольник, a</w:t>
      </w:r>
      <w:r>
        <w:rPr>
          <w:rFonts w:ascii="Times New Roman" w:eastAsia="Times New Roman" w:hAnsi="Times New Roman" w:cs="Times New Roman"/>
          <w:sz w:val="24"/>
          <w:szCs w:val="24"/>
        </w:rPr>
        <w:t>&lt;0, левый верхний угол</w:t>
      </w:r>
    </w:p>
    <w:p w14:paraId="25B6F44A" w14:textId="481F39AF" w:rsidR="001B6F85" w:rsidRDefault="00917824">
      <w:pPr>
        <w:rPr>
          <w:rFonts w:ascii="Times New Roman" w:eastAsia="Times New Roman" w:hAnsi="Times New Roman" w:cs="Times New Roman"/>
          <w:sz w:val="24"/>
          <w:szCs w:val="24"/>
        </w:rPr>
      </w:pPr>
      <w:r w:rsidRPr="0091782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F4C56A" wp14:editId="2E8F5B1E">
            <wp:extent cx="1968190" cy="1668988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8780" cy="16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6FC2" w14:textId="77777777" w:rsidR="00976624" w:rsidRDefault="0097662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C679BF" w14:textId="1AFF3B08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Прямоугольник, a&lt;0, прямоугольник</w:t>
      </w:r>
    </w:p>
    <w:p w14:paraId="37397D70" w14:textId="279AF833" w:rsidR="001B6F85" w:rsidRDefault="007436CD">
      <w:pPr>
        <w:rPr>
          <w:rFonts w:ascii="Times New Roman" w:eastAsia="Times New Roman" w:hAnsi="Times New Roman" w:cs="Times New Roman"/>
          <w:sz w:val="24"/>
          <w:szCs w:val="24"/>
        </w:rPr>
      </w:pPr>
      <w:r w:rsidRPr="007436CD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307F23" wp14:editId="00A75039">
            <wp:extent cx="1906859" cy="174598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1179" cy="176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DFEA4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1BD41D" w14:textId="77777777" w:rsidR="00940B00" w:rsidRDefault="00940B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F34BC3" w14:textId="77777777" w:rsidR="00940B00" w:rsidRDefault="00940B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A9BB8A" w14:textId="77777777" w:rsidR="007436CD" w:rsidRDefault="007436C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62568EA" w14:textId="77777777" w:rsidR="007436CD" w:rsidRDefault="007436C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43560F4" w14:textId="77777777" w:rsidR="007436CD" w:rsidRDefault="007436C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08FB351" w14:textId="77777777" w:rsidR="007436CD" w:rsidRDefault="007436C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94CA912" w14:textId="77777777" w:rsidR="007436CD" w:rsidRDefault="007436C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0EA173" w14:textId="77777777" w:rsidR="007436CD" w:rsidRDefault="007436C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9664A2" w14:textId="77777777" w:rsidR="007436CD" w:rsidRDefault="007436C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0C1577" w14:textId="77777777" w:rsidR="004959E5" w:rsidRDefault="004959E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358604F" w14:textId="77777777" w:rsidR="004959E5" w:rsidRDefault="004959E5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96EA1F5" w14:textId="7EA03684" w:rsidR="001B6F85" w:rsidRPr="00940B00" w:rsidRDefault="003D2460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40B0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2.f=x</w:t>
      </w:r>
    </w:p>
    <w:p w14:paraId="54481FAD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Полуплоскость, a&gt;0, правый нижний угол</w:t>
      </w:r>
    </w:p>
    <w:p w14:paraId="6DF40A5C" w14:textId="6275F262" w:rsidR="001B6F85" w:rsidRDefault="00B363E3">
      <w:pPr>
        <w:rPr>
          <w:rFonts w:ascii="Times New Roman" w:eastAsia="Times New Roman" w:hAnsi="Times New Roman" w:cs="Times New Roman"/>
          <w:sz w:val="24"/>
          <w:szCs w:val="24"/>
        </w:rPr>
      </w:pPr>
      <w:r w:rsidRPr="00B363E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1E07BFB" wp14:editId="7D0A4BE2">
            <wp:extent cx="1956723" cy="172843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7880" cy="17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3530" w14:textId="77777777" w:rsidR="003F2064" w:rsidRDefault="003F206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3E5572" w14:textId="4D7EF7CC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Полуплоскость, a&lt;0, левый нижний угол</w:t>
      </w:r>
    </w:p>
    <w:p w14:paraId="6060D127" w14:textId="35D77F6F" w:rsidR="001B6F85" w:rsidRDefault="00B363E3">
      <w:pPr>
        <w:rPr>
          <w:rFonts w:ascii="Times New Roman" w:eastAsia="Times New Roman" w:hAnsi="Times New Roman" w:cs="Times New Roman"/>
          <w:sz w:val="24"/>
          <w:szCs w:val="24"/>
        </w:rPr>
      </w:pPr>
      <w:r w:rsidRPr="00B363E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7408DA2" wp14:editId="0C46ACBF">
            <wp:extent cx="2014695" cy="1639229"/>
            <wp:effectExtent l="0" t="0" r="508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1970" cy="16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D90C" w14:textId="77777777" w:rsidR="003F2064" w:rsidRDefault="003F206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D449DBB" w14:textId="353EA410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Прямоугольник, a&gt;0, правый нижний угол</w:t>
      </w:r>
    </w:p>
    <w:p w14:paraId="4C640399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EA60B8D" wp14:editId="3315F019">
            <wp:extent cx="2757488" cy="2363561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23635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BCE1F" w14:textId="77777777" w:rsidR="003F2064" w:rsidRDefault="003F206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4BFBEB" w14:textId="77777777" w:rsidR="00D75F7B" w:rsidRDefault="00D75F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38022F" w14:textId="77777777" w:rsidR="00D75F7B" w:rsidRDefault="00D75F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E4202A" w14:textId="77777777" w:rsidR="00D75F7B" w:rsidRDefault="00D75F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EABF2F" w14:textId="77777777" w:rsidR="00D75F7B" w:rsidRDefault="00D75F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A8CCC6" w14:textId="77777777" w:rsidR="00D75F7B" w:rsidRDefault="00D75F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BDD8476" w14:textId="77777777" w:rsidR="00D75F7B" w:rsidRDefault="00D75F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423852F" w14:textId="77777777" w:rsidR="00D75F7B" w:rsidRDefault="00D75F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DA06CA" w14:textId="77777777" w:rsidR="00D75F7B" w:rsidRDefault="00D75F7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EAD761" w14:textId="11B946B3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Прямоугольник, a&gt;0, правый верхний угол</w:t>
      </w:r>
    </w:p>
    <w:p w14:paraId="53557310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BA8BAAF" wp14:editId="430EAFFA">
            <wp:extent cx="2850356" cy="2443163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0356" cy="244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6DDD9A" w14:textId="77777777" w:rsidR="003F2064" w:rsidRDefault="003F206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2C09F4" w14:textId="2B6F6476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Прямоугольник, a&gt;0, прямоугольник</w:t>
      </w:r>
    </w:p>
    <w:p w14:paraId="048680A7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581F2F2" wp14:editId="055201B0">
            <wp:extent cx="2586038" cy="2339748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23397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06ED4" w14:textId="77777777" w:rsidR="003F2064" w:rsidRDefault="003F206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E0C1D8D" w14:textId="77777777" w:rsidR="003F2064" w:rsidRDefault="003F206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702442F" w14:textId="50887562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Прямоугольник, a&lt;0, левый нижний угол</w:t>
      </w:r>
    </w:p>
    <w:p w14:paraId="6CFE9DC8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6177343" wp14:editId="3CAD9F44">
            <wp:extent cx="2598363" cy="2443163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363" cy="244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F7F245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Прямоугольник, a&lt;0, левый верхний угол</w:t>
      </w:r>
    </w:p>
    <w:p w14:paraId="09164192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6BC3C9F1" wp14:editId="51272560">
            <wp:extent cx="2433638" cy="2093401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0934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0A6B8" w14:textId="77777777" w:rsidR="003F2064" w:rsidRDefault="003F206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5DE454C" w14:textId="51D661BE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Прямоугольник, a&lt;0, прямоугольник</w:t>
      </w:r>
    </w:p>
    <w:p w14:paraId="2B15447C" w14:textId="77777777" w:rsidR="001B6F85" w:rsidRDefault="003D24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5D1B368" wp14:editId="38DC8D53">
            <wp:extent cx="2481263" cy="2167593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1675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114A6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0B208B5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04F0E1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99BB82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BB46EA" w14:textId="77777777" w:rsidR="001B6F85" w:rsidRDefault="001B6F8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13E9404" w14:textId="77777777" w:rsidR="00D675DB" w:rsidRDefault="00D675D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9D4B07C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892190D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0D90DE89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0CE683A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CA7DC3E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11363D9A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7C3D6BA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B193496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2391632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3A3CE044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7819B2E" w14:textId="77777777" w:rsidR="00D75F7B" w:rsidRDefault="00D75F7B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05356F6" w14:textId="2B0F091E" w:rsidR="001B6F85" w:rsidRDefault="003D2460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lastRenderedPageBreak/>
        <w:t>Приложение</w:t>
      </w:r>
    </w:p>
    <w:p w14:paraId="7ADD841C" w14:textId="1F221990" w:rsidR="00C14621" w:rsidRDefault="00C14621" w:rsidP="00E96C62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A3B78A9" w14:textId="5B071E9D" w:rsidR="00C14621" w:rsidRDefault="00C14621" w:rsidP="00C14621">
      <w:pPr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</w:pPr>
      <w:r w:rsidRPr="00C14621"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  <w:t>main.py</w:t>
      </w:r>
    </w:p>
    <w:p w14:paraId="3B2E508A" w14:textId="7AD4A05C" w:rsidR="00C14621" w:rsidRPr="00057D00" w:rsidRDefault="00C14621" w:rsidP="00C14621">
      <w:pPr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ru-RU"/>
        </w:rPr>
      </w:pPr>
    </w:p>
    <w:p w14:paraId="4FAA9131" w14:textId="77777777" w:rsidR="00DB1F16" w:rsidRPr="00DB1F16" w:rsidRDefault="00DB1F16" w:rsidP="00DB1F16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</w:pP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import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numpy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as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np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import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matplotlib.pyplot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as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plt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x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return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x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**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2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x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u0t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return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**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2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t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u1t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return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**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2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t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a&gt;0 f=x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правый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нижний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fun2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a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(j,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lam * u[i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 +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lam) * 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2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 tau *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a&lt;0 f=0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левый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нижний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fun3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a =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i *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1011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- j):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) * 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lam *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lastRenderedPageBreak/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a&lt;0 f=x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левый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нижний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fun4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a =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i *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1011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- j):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) * 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lam *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2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 tau *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решение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в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прямоугольнике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  <w:t xml:space="preserve">#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для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решения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в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прямоугольнике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никаких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фиктивных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элементов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не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требуется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  <w:t xml:space="preserve"># a&gt;0 f=0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правый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нижний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fun5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a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u0t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lam * u[i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 +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lam) * 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a&gt;0 f=x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правый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нижний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fun6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a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u0t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lastRenderedPageBreak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lam * u[i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 +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lam) * 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2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 tau *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a&gt;0 f=0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правый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верхний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fun7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a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u0t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(lam * u[i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][j] + 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]) / 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a&gt;0 f=x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правый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верхний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fun8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a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u0t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(lam * u[i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][j] + 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4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* tau * x[i]) / 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lastRenderedPageBreak/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a&gt;0 f=0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правый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прямоугольник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fun9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a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u0t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) * u[i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 +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lam) * (u[i][j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u[i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][j])) / 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a&gt;0 f=x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правый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прямоугольник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a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u0t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) * u[i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 +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lam) * (u[i][j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u[i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][j])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4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 tau * (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            x[i] + h /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)) / 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a&lt;0 f=0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левый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нижний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a =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u1t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lastRenderedPageBreak/>
        <w:t xml:space="preserve">            u[i][j] = 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) * 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lam *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a&lt;0 f=x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левый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нижний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fun12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a =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u1t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(lam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) * 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lam *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2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 tau *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a&lt;0 f=0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левый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верхний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fun13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a =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u1t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9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lam *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][j]) /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- lam)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lastRenderedPageBreak/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a&lt;0 f=x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левый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верхний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угол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fun14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a =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u1t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9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lam *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][j]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2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 tau * x[i]) /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- lam)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a&lt;0 f=0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левый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прямоугольник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fun15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a =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u1t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9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+ lam) * (u[i][j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][j]) +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 *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- lam)) /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- lam)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# a&lt;0 f=x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левый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t xml:space="preserve"> 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ru-RU"/>
        </w:rPr>
        <w:t>прямоугольник</w:t>
      </w:r>
      <w:r w:rsidRPr="00DB1F16">
        <w:rPr>
          <w:rFonts w:ascii="Courier New" w:eastAsia="Times New Roman" w:hAnsi="Courier New" w:cs="Courier New"/>
          <w:color w:val="5C6370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def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fun16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u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h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tau =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0.01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a =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x[i] = (i * h)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u[i][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ux0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t[i] = i * tau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u[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][i] = 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u1t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(t[i])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lam = a * tau / h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9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, -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u[i][j] = 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+ lam) * (u[i][j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 -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][j]) + u[i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][j -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] *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- lam) +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4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* tau * (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            x[i] + h /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2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 / 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 xml:space="preserve">1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- lam)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lastRenderedPageBreak/>
        <w:br/>
        <w:t xml:space="preserve">    ures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xres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tres = np.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zeros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i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for 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j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 xml:space="preserve">in </w:t>
      </w:r>
      <w:r w:rsidRPr="00DB1F16">
        <w:rPr>
          <w:rFonts w:ascii="Courier New" w:eastAsia="Times New Roman" w:hAnsi="Courier New" w:cs="Courier New"/>
          <w:color w:val="56B6C2"/>
          <w:sz w:val="11"/>
          <w:szCs w:val="11"/>
          <w:lang w:val="en-US"/>
        </w:rPr>
        <w:t>range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1001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):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ures[i][j] = u[i][j]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xres[i][j] = x[i]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        tres[i][j] = t[j]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fig =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figure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 = fig.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add_subplot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111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 xml:space="preserve">, </w:t>
      </w:r>
      <w:r w:rsidRPr="00DB1F16">
        <w:rPr>
          <w:rFonts w:ascii="Courier New" w:eastAsia="Times New Roman" w:hAnsi="Courier New" w:cs="Courier New"/>
          <w:color w:val="D19A66"/>
          <w:sz w:val="11"/>
          <w:szCs w:val="11"/>
          <w:lang w:val="en-US"/>
        </w:rPr>
        <w:t>projection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=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'3d'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plot_surface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(xres, tres, ures)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set_xlabel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'X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set_ylabel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'T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ax.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set_zlabel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</w:t>
      </w:r>
      <w:r w:rsidRPr="00DB1F16">
        <w:rPr>
          <w:rFonts w:ascii="Courier New" w:eastAsia="Times New Roman" w:hAnsi="Courier New" w:cs="Courier New"/>
          <w:color w:val="98C379"/>
          <w:sz w:val="11"/>
          <w:szCs w:val="11"/>
          <w:lang w:val="en-US"/>
        </w:rPr>
        <w:t>'U Label'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plt.</w:t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show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  <w:t xml:space="preserve">    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t>return</w:t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C678DD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fun2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fun3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fun4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fun5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fun6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fun7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fun8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fun9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fun10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fun11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fun12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fun13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fun14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fun15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br/>
      </w:r>
      <w:r w:rsidRPr="00DB1F16">
        <w:rPr>
          <w:rFonts w:ascii="Courier New" w:eastAsia="Times New Roman" w:hAnsi="Courier New" w:cs="Courier New"/>
          <w:color w:val="61AFEF"/>
          <w:sz w:val="11"/>
          <w:szCs w:val="11"/>
          <w:lang w:val="en-US"/>
        </w:rPr>
        <w:t>fun16</w:t>
      </w:r>
      <w:r w:rsidRPr="00DB1F16">
        <w:rPr>
          <w:rFonts w:ascii="Courier New" w:eastAsia="Times New Roman" w:hAnsi="Courier New" w:cs="Courier New"/>
          <w:color w:val="ABB2BF"/>
          <w:sz w:val="11"/>
          <w:szCs w:val="11"/>
          <w:lang w:val="en-US"/>
        </w:rPr>
        <w:t>()</w:t>
      </w:r>
    </w:p>
    <w:p w14:paraId="4A18EEA5" w14:textId="77777777" w:rsidR="00C14621" w:rsidRPr="00C14621" w:rsidRDefault="00C14621" w:rsidP="00C14621">
      <w:pPr>
        <w:rPr>
          <w:rFonts w:ascii="Times New Roman" w:eastAsia="Times New Roman" w:hAnsi="Times New Roman" w:cs="Times New Roman"/>
          <w:bCs/>
          <w:i/>
          <w:iCs/>
          <w:sz w:val="24"/>
          <w:szCs w:val="24"/>
          <w:lang w:val="en-US"/>
        </w:rPr>
      </w:pPr>
    </w:p>
    <w:p w14:paraId="377BD98B" w14:textId="311A4184" w:rsidR="001B6F85" w:rsidRPr="00502590" w:rsidRDefault="001B6F85">
      <w:pPr>
        <w:rPr>
          <w:rFonts w:ascii="Times New Roman" w:eastAsia="Times New Roman" w:hAnsi="Times New Roman" w:cs="Times New Roman"/>
          <w:sz w:val="30"/>
          <w:szCs w:val="30"/>
          <w:lang w:val="en-US"/>
        </w:rPr>
      </w:pPr>
    </w:p>
    <w:sectPr w:rsidR="001B6F85" w:rsidRPr="0050259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85"/>
    <w:rsid w:val="00057D00"/>
    <w:rsid w:val="001B6F85"/>
    <w:rsid w:val="00223C84"/>
    <w:rsid w:val="003C1FFE"/>
    <w:rsid w:val="003D2460"/>
    <w:rsid w:val="003F2064"/>
    <w:rsid w:val="004959E5"/>
    <w:rsid w:val="004A2233"/>
    <w:rsid w:val="00502590"/>
    <w:rsid w:val="007436CD"/>
    <w:rsid w:val="0088148B"/>
    <w:rsid w:val="00917824"/>
    <w:rsid w:val="00940B00"/>
    <w:rsid w:val="00976624"/>
    <w:rsid w:val="009953FA"/>
    <w:rsid w:val="00B363E3"/>
    <w:rsid w:val="00C14621"/>
    <w:rsid w:val="00D675DB"/>
    <w:rsid w:val="00D75F7B"/>
    <w:rsid w:val="00DA6DB4"/>
    <w:rsid w:val="00DB1F16"/>
    <w:rsid w:val="00E96C62"/>
    <w:rsid w:val="00F4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4CD316"/>
  <w15:docId w15:val="{FDFCFDE8-FE86-EE47-A12F-9C7FA3F2A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msonormal0">
    <w:name w:val="msonormal"/>
    <w:basedOn w:val="a"/>
    <w:rsid w:val="00DB1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DB1F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B1F16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76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2931</Words>
  <Characters>13425</Characters>
  <Application>Microsoft Office Word</Application>
  <DocSecurity>0</DocSecurity>
  <Lines>1118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16302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Microsoft Office User</cp:lastModifiedBy>
  <cp:revision>2</cp:revision>
  <dcterms:created xsi:type="dcterms:W3CDTF">2024-11-08T13:20:00Z</dcterms:created>
  <dcterms:modified xsi:type="dcterms:W3CDTF">2024-11-08T13:20:00Z</dcterms:modified>
  <cp:category/>
</cp:coreProperties>
</file>