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3DBA6" w14:textId="488655E5" w:rsidR="00C269A4" w:rsidRDefault="00C877D6">
      <w:r w:rsidRPr="00C877D6">
        <w:rPr>
          <w:b/>
          <w:bCs/>
        </w:rPr>
        <w:t>Функция 1</w:t>
      </w:r>
      <w:r>
        <w:t>. Получить список предметов по типу</w:t>
      </w:r>
    </w:p>
    <w:p w14:paraId="649A03F0" w14:textId="0395EE8D" w:rsidR="00C877D6" w:rsidRDefault="00C877D6"/>
    <w:p w14:paraId="29ED3AF7" w14:textId="6B793682" w:rsidR="00C877D6" w:rsidRDefault="00A13420">
      <w:pPr>
        <w:rPr>
          <w:lang w:val="en-US"/>
        </w:rPr>
      </w:pPr>
      <w:r w:rsidRPr="00A13420">
        <w:rPr>
          <w:lang w:val="en-US"/>
        </w:rPr>
        <w:drawing>
          <wp:inline distT="0" distB="0" distL="0" distR="0" wp14:anchorId="16AB7C9E" wp14:editId="3F09867D">
            <wp:extent cx="5021705" cy="32921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3926" cy="33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15E9" w14:textId="0A1AAB07" w:rsidR="00A13420" w:rsidRDefault="00A13420">
      <w:pPr>
        <w:rPr>
          <w:lang w:val="en-US"/>
        </w:rPr>
      </w:pPr>
    </w:p>
    <w:p w14:paraId="3C1FCF5C" w14:textId="2B62CF85" w:rsidR="009B41E8" w:rsidRDefault="009B41E8">
      <w:pPr>
        <w:rPr>
          <w:lang w:val="en-US"/>
        </w:rPr>
      </w:pPr>
    </w:p>
    <w:p w14:paraId="08BFE5A8" w14:textId="77777777" w:rsidR="009B41E8" w:rsidRDefault="009B41E8">
      <w:pPr>
        <w:rPr>
          <w:lang w:val="en-US"/>
        </w:rPr>
      </w:pPr>
    </w:p>
    <w:p w14:paraId="69284961" w14:textId="47E83C82" w:rsidR="00A13420" w:rsidRDefault="00A13420">
      <w:pPr>
        <w:rPr>
          <w:lang w:val="en-US"/>
        </w:rPr>
      </w:pPr>
      <w:r w:rsidRPr="00A13420">
        <w:rPr>
          <w:b/>
          <w:bCs/>
        </w:rPr>
        <w:t>Функция 2.</w:t>
      </w:r>
      <w:r>
        <w:t xml:space="preserve"> Получить нагрузку преподавателя по его </w:t>
      </w:r>
      <w:r>
        <w:rPr>
          <w:lang w:val="en-US"/>
        </w:rPr>
        <w:t>id</w:t>
      </w:r>
    </w:p>
    <w:p w14:paraId="336615AD" w14:textId="6E5A6E81" w:rsidR="00A13420" w:rsidRDefault="00A13420">
      <w:pPr>
        <w:rPr>
          <w:lang w:val="en-US"/>
        </w:rPr>
      </w:pPr>
    </w:p>
    <w:p w14:paraId="1E4E30D8" w14:textId="771E2240" w:rsidR="00A13420" w:rsidRDefault="004D5478">
      <w:r w:rsidRPr="004D5478">
        <w:drawing>
          <wp:inline distT="0" distB="0" distL="0" distR="0" wp14:anchorId="16159AE8" wp14:editId="3B09841D">
            <wp:extent cx="5940425" cy="2840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F80B" w14:textId="1660B96F" w:rsidR="004D5478" w:rsidRDefault="004D5478">
      <w:r>
        <w:br w:type="page"/>
      </w:r>
    </w:p>
    <w:p w14:paraId="17B694C5" w14:textId="1D1DDE34" w:rsidR="004D5478" w:rsidRDefault="004D5478">
      <w:r w:rsidRPr="004D5478">
        <w:rPr>
          <w:b/>
          <w:bCs/>
        </w:rPr>
        <w:lastRenderedPageBreak/>
        <w:t xml:space="preserve">Функция 3. </w:t>
      </w:r>
      <w:r>
        <w:t>Получение всех преподавателей предметов-модулей</w:t>
      </w:r>
    </w:p>
    <w:p w14:paraId="3D1B4E3A" w14:textId="5B94D838" w:rsidR="004D5478" w:rsidRDefault="004D5478"/>
    <w:p w14:paraId="7837B9B4" w14:textId="0A32BA89" w:rsidR="004D5478" w:rsidRDefault="009B41E8">
      <w:r w:rsidRPr="009B41E8">
        <w:drawing>
          <wp:inline distT="0" distB="0" distL="0" distR="0" wp14:anchorId="2040F8CF" wp14:editId="02DD9892">
            <wp:extent cx="5940425" cy="3092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E029" w14:textId="4DCB7105" w:rsidR="009B41E8" w:rsidRDefault="009B41E8"/>
    <w:p w14:paraId="10BBA7A2" w14:textId="77777777" w:rsidR="009B41E8" w:rsidRDefault="009B41E8"/>
    <w:p w14:paraId="7DF98B68" w14:textId="44DA0452" w:rsidR="009B41E8" w:rsidRDefault="009B41E8">
      <w:r w:rsidRPr="009B41E8">
        <w:rPr>
          <w:b/>
          <w:bCs/>
        </w:rPr>
        <w:t>Функция 4</w:t>
      </w:r>
      <w:r>
        <w:t xml:space="preserve">. Подсчёт общего количества часов по предметам преподавателя </w:t>
      </w:r>
    </w:p>
    <w:p w14:paraId="7AE490A8" w14:textId="2D8E7930" w:rsidR="009B41E8" w:rsidRDefault="009B41E8"/>
    <w:p w14:paraId="4DCBFF87" w14:textId="48CC5042" w:rsidR="009B41E8" w:rsidRDefault="00464857">
      <w:r w:rsidRPr="00464857">
        <w:drawing>
          <wp:inline distT="0" distB="0" distL="0" distR="0" wp14:anchorId="4E57C8AD" wp14:editId="54E0A2A4">
            <wp:extent cx="5940425" cy="44392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D648" w14:textId="033C6DFD" w:rsidR="00464857" w:rsidRDefault="00464857">
      <w:r>
        <w:br w:type="page"/>
      </w:r>
    </w:p>
    <w:p w14:paraId="4054309E" w14:textId="05A6B71E" w:rsidR="00464857" w:rsidRDefault="00660CE9">
      <w:r w:rsidRPr="00660CE9">
        <w:rPr>
          <w:b/>
          <w:bCs/>
        </w:rPr>
        <w:lastRenderedPageBreak/>
        <w:t>Функция 5.</w:t>
      </w:r>
      <w:r>
        <w:t xml:space="preserve"> Получение списка студентов</w:t>
      </w:r>
    </w:p>
    <w:p w14:paraId="67CBAF9F" w14:textId="0C1D49AC" w:rsidR="00660CE9" w:rsidRDefault="00660CE9"/>
    <w:p w14:paraId="5A9FF5F8" w14:textId="651FC447" w:rsidR="00660CE9" w:rsidRPr="004D5478" w:rsidRDefault="00CC49CC">
      <w:r w:rsidRPr="00CC49CC">
        <w:drawing>
          <wp:inline distT="0" distB="0" distL="0" distR="0" wp14:anchorId="0EB9D467" wp14:editId="152CDD2C">
            <wp:extent cx="5940425" cy="4250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CE9" w:rsidRPr="004D5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C3F"/>
    <w:rsid w:val="00003592"/>
    <w:rsid w:val="00087A21"/>
    <w:rsid w:val="00213CA5"/>
    <w:rsid w:val="00464857"/>
    <w:rsid w:val="004D5478"/>
    <w:rsid w:val="0060637A"/>
    <w:rsid w:val="00660CE9"/>
    <w:rsid w:val="007834F9"/>
    <w:rsid w:val="009B41E8"/>
    <w:rsid w:val="00A13420"/>
    <w:rsid w:val="00B130F5"/>
    <w:rsid w:val="00B91ECF"/>
    <w:rsid w:val="00C269A4"/>
    <w:rsid w:val="00C877D6"/>
    <w:rsid w:val="00CC49CC"/>
    <w:rsid w:val="00CD2C3F"/>
    <w:rsid w:val="00CE55D4"/>
    <w:rsid w:val="00D321CE"/>
    <w:rsid w:val="00EE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D075C"/>
  <w15:chartTrackingRefBased/>
  <w15:docId w15:val="{5D6B852D-BA87-074B-848F-76C6DAA11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2025-04-29T08:29:00Z</dcterms:created>
  <dcterms:modified xsi:type="dcterms:W3CDTF">2025-04-29T08:50:00Z</dcterms:modified>
</cp:coreProperties>
</file>