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474044" w14:textId="60F7210F" w:rsidR="006A741F" w:rsidRPr="00EC0D95" w:rsidRDefault="007B2866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t>Триггер 1</w:t>
      </w:r>
      <w:r w:rsidRPr="00EC0D95">
        <w:rPr>
          <w:rFonts w:ascii="Times New Roman" w:hAnsi="Times New Roman" w:cs="Times New Roman"/>
        </w:rPr>
        <w:t xml:space="preserve">. </w:t>
      </w:r>
      <w:r w:rsidR="006A741F" w:rsidRPr="00EC0D95">
        <w:rPr>
          <w:rFonts w:ascii="Times New Roman" w:hAnsi="Times New Roman" w:cs="Times New Roman"/>
        </w:rPr>
        <w:t>Запись нагрузки преподавателя при добавлении предмета</w:t>
      </w:r>
    </w:p>
    <w:p w14:paraId="03BC3503" w14:textId="664A7187" w:rsidR="007032F0" w:rsidRPr="00EC0D95" w:rsidRDefault="007032F0" w:rsidP="008D49E3">
      <w:pPr>
        <w:rPr>
          <w:rFonts w:ascii="Times New Roman" w:hAnsi="Times New Roman" w:cs="Times New Roman"/>
        </w:rPr>
      </w:pPr>
    </w:p>
    <w:p w14:paraId="50F24626" w14:textId="20837C9D" w:rsidR="007032F0" w:rsidRPr="00EC0D95" w:rsidRDefault="007032F0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6F506647" wp14:editId="7E10FCC0">
            <wp:extent cx="5940425" cy="5377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54CA" w14:textId="77777777" w:rsidR="008D49E3" w:rsidRPr="00EC0D95" w:rsidRDefault="008D49E3" w:rsidP="008D49E3">
      <w:pPr>
        <w:rPr>
          <w:rFonts w:ascii="Times New Roman" w:hAnsi="Times New Roman" w:cs="Times New Roman"/>
        </w:rPr>
      </w:pPr>
    </w:p>
    <w:p w14:paraId="14DC97B0" w14:textId="77777777" w:rsidR="003B099A" w:rsidRPr="00EC0D95" w:rsidRDefault="003B099A">
      <w:pPr>
        <w:rPr>
          <w:rFonts w:ascii="Times New Roman" w:hAnsi="Times New Roman" w:cs="Times New Roman"/>
          <w:b/>
          <w:bCs/>
        </w:rPr>
      </w:pPr>
      <w:r w:rsidRPr="00EC0D95">
        <w:rPr>
          <w:rFonts w:ascii="Times New Roman" w:hAnsi="Times New Roman" w:cs="Times New Roman"/>
          <w:b/>
          <w:bCs/>
        </w:rPr>
        <w:br w:type="page"/>
      </w:r>
    </w:p>
    <w:p w14:paraId="152705CB" w14:textId="057FDA0B" w:rsidR="00C269A4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>Триггер 2.</w:t>
      </w:r>
      <w:r w:rsidRPr="00EC0D95">
        <w:rPr>
          <w:rFonts w:ascii="Times New Roman" w:hAnsi="Times New Roman" w:cs="Times New Roman"/>
        </w:rPr>
        <w:t xml:space="preserve"> Обновление нагрузки при удалении предмета у преподавателя</w:t>
      </w:r>
    </w:p>
    <w:p w14:paraId="34F55B49" w14:textId="43BBDB75" w:rsidR="007032F0" w:rsidRPr="00EC0D95" w:rsidRDefault="007032F0" w:rsidP="008D49E3">
      <w:pPr>
        <w:rPr>
          <w:rFonts w:ascii="Times New Roman" w:hAnsi="Times New Roman" w:cs="Times New Roman"/>
        </w:rPr>
      </w:pPr>
    </w:p>
    <w:p w14:paraId="18DEEC7A" w14:textId="5DCB1BAE" w:rsidR="007032F0" w:rsidRPr="00EC0D95" w:rsidRDefault="003B099A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53F1C4E4" wp14:editId="399E35B9">
            <wp:extent cx="5940425" cy="58896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DF13" w14:textId="77777777" w:rsidR="008D49E3" w:rsidRPr="00EC0D95" w:rsidRDefault="008D49E3" w:rsidP="008D49E3">
      <w:pPr>
        <w:rPr>
          <w:rFonts w:ascii="Times New Roman" w:hAnsi="Times New Roman" w:cs="Times New Roman"/>
        </w:rPr>
      </w:pPr>
    </w:p>
    <w:p w14:paraId="5E6B6DCD" w14:textId="77777777" w:rsidR="004514E9" w:rsidRPr="00EC0D95" w:rsidRDefault="004514E9">
      <w:pPr>
        <w:rPr>
          <w:rFonts w:ascii="Times New Roman" w:hAnsi="Times New Roman" w:cs="Times New Roman"/>
          <w:b/>
          <w:bCs/>
        </w:rPr>
      </w:pPr>
      <w:r w:rsidRPr="00EC0D95">
        <w:rPr>
          <w:rFonts w:ascii="Times New Roman" w:hAnsi="Times New Roman" w:cs="Times New Roman"/>
          <w:b/>
          <w:bCs/>
        </w:rPr>
        <w:br w:type="page"/>
      </w:r>
    </w:p>
    <w:p w14:paraId="18194085" w14:textId="4666522D" w:rsidR="006A741F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>Триггер 3.</w:t>
      </w:r>
      <w:r w:rsidRPr="00EC0D95">
        <w:rPr>
          <w:rFonts w:ascii="Times New Roman" w:hAnsi="Times New Roman" w:cs="Times New Roman"/>
        </w:rPr>
        <w:t xml:space="preserve"> Проверка перегрузки преподавателя по часам</w:t>
      </w:r>
    </w:p>
    <w:p w14:paraId="2D12D00F" w14:textId="45C48E04" w:rsidR="003B099A" w:rsidRPr="00EC0D95" w:rsidRDefault="003B099A" w:rsidP="008D49E3">
      <w:pPr>
        <w:rPr>
          <w:rFonts w:ascii="Times New Roman" w:hAnsi="Times New Roman" w:cs="Times New Roman"/>
        </w:rPr>
      </w:pPr>
    </w:p>
    <w:p w14:paraId="2088FCA2" w14:textId="5A602910" w:rsidR="003B099A" w:rsidRPr="00EC0D95" w:rsidRDefault="004514E9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2ECD78F7" wp14:editId="2258DEC1">
            <wp:extent cx="5940425" cy="2781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319D" w14:textId="6B7AE234" w:rsidR="004514E9" w:rsidRPr="00EC0D95" w:rsidRDefault="00B20D7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6444CACB" wp14:editId="72D7ACD0">
            <wp:extent cx="5216577" cy="2651504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309" cy="269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8B1F" w14:textId="1BCCE53E" w:rsidR="006A741F" w:rsidRPr="00EC0D95" w:rsidRDefault="006A741F" w:rsidP="008D49E3">
      <w:pPr>
        <w:rPr>
          <w:rFonts w:ascii="Times New Roman" w:hAnsi="Times New Roman" w:cs="Times New Roman"/>
        </w:rPr>
      </w:pPr>
    </w:p>
    <w:p w14:paraId="2FC760E1" w14:textId="77777777" w:rsidR="00EC3633" w:rsidRPr="00EC0D95" w:rsidRDefault="00EC3633">
      <w:pPr>
        <w:rPr>
          <w:rFonts w:ascii="Times New Roman" w:hAnsi="Times New Roman" w:cs="Times New Roman"/>
          <w:b/>
          <w:bCs/>
        </w:rPr>
      </w:pPr>
      <w:r w:rsidRPr="00EC0D95">
        <w:rPr>
          <w:rFonts w:ascii="Times New Roman" w:hAnsi="Times New Roman" w:cs="Times New Roman"/>
          <w:b/>
          <w:bCs/>
        </w:rPr>
        <w:br w:type="page"/>
      </w:r>
    </w:p>
    <w:p w14:paraId="4138AF97" w14:textId="045E469B" w:rsidR="006A741F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>Триггер 4.</w:t>
      </w:r>
      <w:r w:rsidRPr="00EC0D95">
        <w:rPr>
          <w:rFonts w:ascii="Times New Roman" w:hAnsi="Times New Roman" w:cs="Times New Roman"/>
        </w:rPr>
        <w:t xml:space="preserve"> </w:t>
      </w:r>
      <w:proofErr w:type="spellStart"/>
      <w:r w:rsidRPr="00EC0D95">
        <w:rPr>
          <w:rFonts w:ascii="Times New Roman" w:hAnsi="Times New Roman" w:cs="Times New Roman"/>
        </w:rPr>
        <w:t>Автогенерация</w:t>
      </w:r>
      <w:proofErr w:type="spellEnd"/>
      <w:r w:rsidRPr="00EC0D95">
        <w:rPr>
          <w:rFonts w:ascii="Times New Roman" w:hAnsi="Times New Roman" w:cs="Times New Roman"/>
        </w:rPr>
        <w:t xml:space="preserve"> полного имени при вставке преподавателя</w:t>
      </w:r>
    </w:p>
    <w:p w14:paraId="1890A0C1" w14:textId="72F5DC5F" w:rsidR="006A741F" w:rsidRPr="00EC0D95" w:rsidRDefault="006A741F" w:rsidP="008D49E3">
      <w:pPr>
        <w:rPr>
          <w:rFonts w:ascii="Times New Roman" w:hAnsi="Times New Roman" w:cs="Times New Roman"/>
        </w:rPr>
      </w:pPr>
    </w:p>
    <w:p w14:paraId="5D142484" w14:textId="5CAB7DCF" w:rsidR="00AF6FF2" w:rsidRPr="00EC0D95" w:rsidRDefault="006A7655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3A0651C8" wp14:editId="0A0BB314">
            <wp:extent cx="5264570" cy="2705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466" cy="27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2342" w14:textId="42BDA1AB" w:rsidR="00EC3633" w:rsidRPr="00EC0D95" w:rsidRDefault="00EC3633">
      <w:pPr>
        <w:rPr>
          <w:rFonts w:ascii="Times New Roman" w:hAnsi="Times New Roman" w:cs="Times New Roman"/>
          <w:b/>
          <w:bCs/>
        </w:rPr>
      </w:pPr>
    </w:p>
    <w:p w14:paraId="7FEFE37A" w14:textId="77777777" w:rsidR="00B04C93" w:rsidRPr="00EC0D95" w:rsidRDefault="00B04C93">
      <w:pPr>
        <w:rPr>
          <w:rFonts w:ascii="Times New Roman" w:hAnsi="Times New Roman" w:cs="Times New Roman"/>
          <w:b/>
          <w:bCs/>
        </w:rPr>
      </w:pPr>
    </w:p>
    <w:p w14:paraId="505D51E3" w14:textId="71F44310" w:rsidR="00EC3633" w:rsidRPr="00EC0D95" w:rsidRDefault="00B04C9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8240" behindDoc="0" locked="0" layoutInCell="1" allowOverlap="1" wp14:anchorId="6942B6D1" wp14:editId="5894DD76">
            <wp:simplePos x="0" y="0"/>
            <wp:positionH relativeFrom="column">
              <wp:posOffset>-127417</wp:posOffset>
            </wp:positionH>
            <wp:positionV relativeFrom="paragraph">
              <wp:posOffset>464696</wp:posOffset>
            </wp:positionV>
            <wp:extent cx="5347290" cy="3530183"/>
            <wp:effectExtent l="0" t="0" r="0" b="63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290" cy="3530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41F" w:rsidRPr="00EC0D95">
        <w:rPr>
          <w:rFonts w:ascii="Times New Roman" w:hAnsi="Times New Roman" w:cs="Times New Roman"/>
          <w:b/>
          <w:bCs/>
        </w:rPr>
        <w:t>Триггер 5.</w:t>
      </w:r>
      <w:r w:rsidR="008D49E3" w:rsidRPr="00EC0D95">
        <w:rPr>
          <w:rFonts w:ascii="Times New Roman" w:hAnsi="Times New Roman" w:cs="Times New Roman"/>
        </w:rPr>
        <w:t xml:space="preserve"> Копия данных в "</w:t>
      </w:r>
      <w:proofErr w:type="spellStart"/>
      <w:r w:rsidR="008D49E3" w:rsidRPr="00EC0D95">
        <w:rPr>
          <w:rFonts w:ascii="Times New Roman" w:hAnsi="Times New Roman" w:cs="Times New Roman"/>
        </w:rPr>
        <w:t>Паспортные_Данные</w:t>
      </w:r>
      <w:proofErr w:type="spellEnd"/>
      <w:r w:rsidR="008D49E3" w:rsidRPr="00EC0D95">
        <w:rPr>
          <w:rFonts w:ascii="Times New Roman" w:hAnsi="Times New Roman" w:cs="Times New Roman"/>
        </w:rPr>
        <w:t>" при вставке преподавателя</w:t>
      </w:r>
      <w:r w:rsidR="00EC3633" w:rsidRPr="00EC0D95">
        <w:rPr>
          <w:rFonts w:ascii="Times New Roman" w:hAnsi="Times New Roman" w:cs="Times New Roman"/>
          <w:b/>
          <w:bCs/>
        </w:rPr>
        <w:br w:type="page"/>
      </w:r>
    </w:p>
    <w:p w14:paraId="6A15F8BD" w14:textId="77B75C50" w:rsidR="008D49E3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>Триггер 6.</w:t>
      </w:r>
      <w:r w:rsidR="008D49E3" w:rsidRPr="00EC0D95">
        <w:rPr>
          <w:rFonts w:ascii="Times New Roman" w:hAnsi="Times New Roman" w:cs="Times New Roman"/>
        </w:rPr>
        <w:t xml:space="preserve"> </w:t>
      </w:r>
      <w:proofErr w:type="spellStart"/>
      <w:r w:rsidR="008D49E3" w:rsidRPr="00EC0D95">
        <w:rPr>
          <w:rFonts w:ascii="Times New Roman" w:hAnsi="Times New Roman" w:cs="Times New Roman"/>
        </w:rPr>
        <w:t>Логирование</w:t>
      </w:r>
      <w:proofErr w:type="spellEnd"/>
      <w:r w:rsidR="008D49E3" w:rsidRPr="00EC0D95">
        <w:rPr>
          <w:rFonts w:ascii="Times New Roman" w:hAnsi="Times New Roman" w:cs="Times New Roman"/>
        </w:rPr>
        <w:t xml:space="preserve"> удаления преподавателя</w:t>
      </w:r>
    </w:p>
    <w:p w14:paraId="7EC20B09" w14:textId="10C60FD8" w:rsidR="006A741F" w:rsidRPr="00EC0D95" w:rsidRDefault="006A741F" w:rsidP="008D49E3">
      <w:pPr>
        <w:rPr>
          <w:rFonts w:ascii="Times New Roman" w:hAnsi="Times New Roman" w:cs="Times New Roman"/>
        </w:rPr>
      </w:pPr>
    </w:p>
    <w:p w14:paraId="195A8672" w14:textId="6952E86C" w:rsidR="00584C5E" w:rsidRPr="00EC0D95" w:rsidRDefault="00584C5E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2CAB5C17" wp14:editId="480BCF74">
            <wp:extent cx="5940425" cy="4711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393F" w14:textId="2FBE2206" w:rsidR="00EC3633" w:rsidRPr="00EC0D95" w:rsidRDefault="00EC3633">
      <w:pPr>
        <w:rPr>
          <w:rFonts w:ascii="Times New Roman" w:hAnsi="Times New Roman" w:cs="Times New Roman"/>
          <w:b/>
          <w:bCs/>
        </w:rPr>
      </w:pPr>
    </w:p>
    <w:p w14:paraId="07A0B089" w14:textId="37868B65" w:rsidR="00820C23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t>Триггер 7.</w:t>
      </w:r>
      <w:r w:rsidR="008D49E3" w:rsidRPr="00EC0D95">
        <w:rPr>
          <w:rFonts w:ascii="Times New Roman" w:hAnsi="Times New Roman" w:cs="Times New Roman"/>
        </w:rPr>
        <w:t xml:space="preserve"> Создание записи в модульной таблице при добавлении модульного предмета</w:t>
      </w:r>
    </w:p>
    <w:p w14:paraId="3F9E625B" w14:textId="3A300D88" w:rsidR="00E2385B" w:rsidRPr="00EC0D95" w:rsidRDefault="00E2385B" w:rsidP="008D49E3">
      <w:pPr>
        <w:rPr>
          <w:rFonts w:ascii="Times New Roman" w:hAnsi="Times New Roman" w:cs="Times New Roman"/>
        </w:rPr>
      </w:pPr>
    </w:p>
    <w:p w14:paraId="6083F764" w14:textId="4C558217" w:rsidR="00E2385B" w:rsidRPr="00EC0D95" w:rsidRDefault="00E2385B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404FC78E" wp14:editId="674BA56A">
            <wp:extent cx="5134131" cy="34295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352" cy="344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B41" w14:textId="77777777" w:rsidR="00E2385B" w:rsidRPr="00EC0D95" w:rsidRDefault="00E2385B" w:rsidP="008D49E3">
      <w:pPr>
        <w:rPr>
          <w:rFonts w:ascii="Times New Roman" w:hAnsi="Times New Roman" w:cs="Times New Roman"/>
        </w:rPr>
      </w:pPr>
    </w:p>
    <w:p w14:paraId="38C3E929" w14:textId="42E9B050" w:rsidR="006A741F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>Триггер 8.</w:t>
      </w:r>
      <w:r w:rsidR="008D49E3" w:rsidRPr="00EC0D95">
        <w:rPr>
          <w:rFonts w:ascii="Times New Roman" w:hAnsi="Times New Roman" w:cs="Times New Roman"/>
        </w:rPr>
        <w:t xml:space="preserve"> Обновление количества преподавателей в модульных предметах</w:t>
      </w:r>
    </w:p>
    <w:p w14:paraId="1A1DC328" w14:textId="3BA3EBFA" w:rsidR="00DD2182" w:rsidRPr="00EC0D95" w:rsidRDefault="00DD2182" w:rsidP="008D49E3">
      <w:pPr>
        <w:rPr>
          <w:rFonts w:ascii="Times New Roman" w:hAnsi="Times New Roman" w:cs="Times New Roman"/>
        </w:rPr>
      </w:pPr>
    </w:p>
    <w:p w14:paraId="1AA0A8D8" w14:textId="738DA8DA" w:rsidR="00DD2182" w:rsidRPr="00EC0D95" w:rsidRDefault="00F26C74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drawing>
          <wp:inline distT="0" distB="0" distL="0" distR="0" wp14:anchorId="1C939AD3" wp14:editId="17102E25">
            <wp:extent cx="5940425" cy="36163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94B7" w14:textId="77777777" w:rsidR="00DD2182" w:rsidRPr="00EC0D95" w:rsidRDefault="00DD2182" w:rsidP="008D49E3">
      <w:pPr>
        <w:rPr>
          <w:rFonts w:ascii="Times New Roman" w:hAnsi="Times New Roman" w:cs="Times New Roman"/>
        </w:rPr>
      </w:pPr>
    </w:p>
    <w:p w14:paraId="1F1D633D" w14:textId="73626757" w:rsidR="008D49E3" w:rsidRPr="00EC0D95" w:rsidRDefault="006A741F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  <w:b/>
          <w:bCs/>
        </w:rPr>
        <w:t>Триггер 9.</w:t>
      </w:r>
      <w:r w:rsidR="008D49E3" w:rsidRPr="00EC0D95">
        <w:rPr>
          <w:rFonts w:ascii="Times New Roman" w:hAnsi="Times New Roman" w:cs="Times New Roman"/>
        </w:rPr>
        <w:t xml:space="preserve"> Синхронизация названия лабораторных предметов</w:t>
      </w:r>
    </w:p>
    <w:p w14:paraId="21237423" w14:textId="682B1C2F" w:rsidR="006952CB" w:rsidRPr="00EC0D95" w:rsidRDefault="006952CB" w:rsidP="008D49E3">
      <w:pPr>
        <w:rPr>
          <w:rFonts w:ascii="Times New Roman" w:hAnsi="Times New Roman" w:cs="Times New Roman"/>
        </w:rPr>
      </w:pPr>
    </w:p>
    <w:p w14:paraId="58E51D20" w14:textId="48BBD1E9" w:rsidR="006952CB" w:rsidRPr="00EC0D95" w:rsidRDefault="00403451" w:rsidP="008D49E3">
      <w:pPr>
        <w:rPr>
          <w:rFonts w:ascii="Times New Roman" w:hAnsi="Times New Roman" w:cs="Times New Roman"/>
        </w:rPr>
      </w:pPr>
      <w:r w:rsidRPr="00EC0D95">
        <w:rPr>
          <w:rFonts w:ascii="Times New Roman" w:hAnsi="Times New Roman" w:cs="Times New Roman"/>
        </w:rPr>
        <w:lastRenderedPageBreak/>
        <w:drawing>
          <wp:inline distT="0" distB="0" distL="0" distR="0" wp14:anchorId="6870C689" wp14:editId="0FCA7FB3">
            <wp:extent cx="5940425" cy="67830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2C8" w14:textId="77777777" w:rsidR="006952CB" w:rsidRPr="00EC0D95" w:rsidRDefault="006952CB" w:rsidP="008D49E3">
      <w:pPr>
        <w:rPr>
          <w:rFonts w:ascii="Times New Roman" w:hAnsi="Times New Roman" w:cs="Times New Roman"/>
        </w:rPr>
      </w:pPr>
    </w:p>
    <w:p w14:paraId="7C8272A5" w14:textId="77777777" w:rsidR="00403451" w:rsidRPr="00EC0D95" w:rsidRDefault="00403451">
      <w:pPr>
        <w:rPr>
          <w:rFonts w:ascii="Times New Roman" w:hAnsi="Times New Roman" w:cs="Times New Roman"/>
          <w:b/>
          <w:bCs/>
        </w:rPr>
      </w:pPr>
      <w:r w:rsidRPr="00EC0D95">
        <w:rPr>
          <w:rFonts w:ascii="Times New Roman" w:hAnsi="Times New Roman" w:cs="Times New Roman"/>
          <w:b/>
          <w:bCs/>
        </w:rPr>
        <w:br w:type="page"/>
      </w:r>
    </w:p>
    <w:p w14:paraId="35C43C8C" w14:textId="6691A561" w:rsidR="008D49E3" w:rsidRPr="00EC0D95" w:rsidRDefault="006A741F" w:rsidP="008D49E3">
      <w:pPr>
        <w:rPr>
          <w:rFonts w:ascii="Times New Roman" w:hAnsi="Times New Roman" w:cs="Times New Roman"/>
          <w:b/>
          <w:bCs/>
        </w:rPr>
      </w:pPr>
      <w:r w:rsidRPr="00EC0D95">
        <w:rPr>
          <w:rFonts w:ascii="Times New Roman" w:hAnsi="Times New Roman" w:cs="Times New Roman"/>
          <w:b/>
          <w:bCs/>
        </w:rPr>
        <w:lastRenderedPageBreak/>
        <w:t>Триггер 10</w:t>
      </w:r>
      <w:r w:rsidRPr="00EC0D95">
        <w:rPr>
          <w:rFonts w:ascii="Times New Roman" w:hAnsi="Times New Roman" w:cs="Times New Roman"/>
        </w:rPr>
        <w:t>.</w:t>
      </w:r>
      <w:r w:rsidR="008D49E3" w:rsidRPr="00EC0D95">
        <w:rPr>
          <w:rFonts w:ascii="Times New Roman" w:hAnsi="Times New Roman" w:cs="Times New Roman"/>
        </w:rPr>
        <w:t xml:space="preserve"> Обновление времени занятий в </w:t>
      </w:r>
      <w:proofErr w:type="spellStart"/>
      <w:r w:rsidR="008D49E3" w:rsidRPr="00EC0D95">
        <w:rPr>
          <w:rFonts w:ascii="Times New Roman" w:hAnsi="Times New Roman" w:cs="Times New Roman"/>
        </w:rPr>
        <w:t>Распределение_Предметов</w:t>
      </w:r>
      <w:proofErr w:type="spellEnd"/>
    </w:p>
    <w:p w14:paraId="5CE54E83" w14:textId="3375202C" w:rsidR="006A741F" w:rsidRPr="00EC0D95" w:rsidRDefault="006A741F" w:rsidP="008D49E3">
      <w:pPr>
        <w:rPr>
          <w:rFonts w:ascii="Times New Roman" w:hAnsi="Times New Roman" w:cs="Times New Roman"/>
          <w:lang w:val="en-US"/>
        </w:rPr>
      </w:pPr>
    </w:p>
    <w:p w14:paraId="2F60181E" w14:textId="7A6AC993" w:rsidR="00403451" w:rsidRPr="00EC0D95" w:rsidRDefault="00EC0D95" w:rsidP="008D49E3">
      <w:pPr>
        <w:rPr>
          <w:rFonts w:ascii="Times New Roman" w:hAnsi="Times New Roman" w:cs="Times New Roman"/>
          <w:lang w:val="en-US"/>
        </w:rPr>
      </w:pPr>
      <w:r w:rsidRPr="00EC0D95">
        <w:rPr>
          <w:rFonts w:ascii="Times New Roman" w:hAnsi="Times New Roman" w:cs="Times New Roman"/>
          <w:lang w:val="en-US"/>
        </w:rPr>
        <w:drawing>
          <wp:inline distT="0" distB="0" distL="0" distR="0" wp14:anchorId="6DC3FDD7" wp14:editId="626E44D8">
            <wp:extent cx="5940425" cy="6149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451" w:rsidRPr="00EC0D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525"/>
    <w:rsid w:val="00003592"/>
    <w:rsid w:val="00087A21"/>
    <w:rsid w:val="00213CA5"/>
    <w:rsid w:val="003B099A"/>
    <w:rsid w:val="00403451"/>
    <w:rsid w:val="004514E9"/>
    <w:rsid w:val="00584C5E"/>
    <w:rsid w:val="0060637A"/>
    <w:rsid w:val="006952CB"/>
    <w:rsid w:val="006A741F"/>
    <w:rsid w:val="006A7655"/>
    <w:rsid w:val="007032F0"/>
    <w:rsid w:val="007834F9"/>
    <w:rsid w:val="007B2866"/>
    <w:rsid w:val="00820C23"/>
    <w:rsid w:val="008D49E3"/>
    <w:rsid w:val="00AF6FF2"/>
    <w:rsid w:val="00B04C93"/>
    <w:rsid w:val="00B130F5"/>
    <w:rsid w:val="00B20D7F"/>
    <w:rsid w:val="00B91ECF"/>
    <w:rsid w:val="00C269A4"/>
    <w:rsid w:val="00CE55D4"/>
    <w:rsid w:val="00CF4BC4"/>
    <w:rsid w:val="00D321CE"/>
    <w:rsid w:val="00DD2182"/>
    <w:rsid w:val="00E2385B"/>
    <w:rsid w:val="00EC0D95"/>
    <w:rsid w:val="00EC3633"/>
    <w:rsid w:val="00EE10DF"/>
    <w:rsid w:val="00F26C74"/>
    <w:rsid w:val="00FD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4B6DC"/>
  <w15:chartTrackingRefBased/>
  <w15:docId w15:val="{8A28CFDC-9F47-2E4E-987E-8F82B1B64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A741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A741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2025-04-29T10:17:00Z</dcterms:created>
  <dcterms:modified xsi:type="dcterms:W3CDTF">2025-04-29T12:19:00Z</dcterms:modified>
</cp:coreProperties>
</file>