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19833" w14:textId="5AF7EABA" w:rsidR="006E0881" w:rsidRDefault="00966A20" w:rsidP="006E0881">
      <w:pPr>
        <w:pStyle w:val="a3"/>
        <w:rPr>
          <w:rStyle w:val="a4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449E85" wp14:editId="61A46144">
                <wp:simplePos x="0" y="0"/>
                <wp:positionH relativeFrom="column">
                  <wp:posOffset>1235972</wp:posOffset>
                </wp:positionH>
                <wp:positionV relativeFrom="paragraph">
                  <wp:posOffset>1520414</wp:posOffset>
                </wp:positionV>
                <wp:extent cx="273378" cy="282804"/>
                <wp:effectExtent l="0" t="0" r="0" b="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378" cy="2828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2D34EB" w14:textId="5920769A" w:rsidR="00966A20" w:rsidRDefault="00966A20" w:rsidP="00966A20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449E85" id="_x0000_t202" coordsize="21600,21600" o:spt="202" path="m,l,21600r21600,l21600,xe">
                <v:stroke joinstyle="miter"/>
                <v:path gradientshapeok="t" o:connecttype="rect"/>
              </v:shapetype>
              <v:shape id="Надпись 7" o:spid="_x0000_s1026" type="#_x0000_t202" style="position:absolute;margin-left:97.3pt;margin-top:119.7pt;width:21.55pt;height:22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" filled="f" stroked="f" strokeweight=".5pt">
                <v:textbox>
                  <w:txbxContent>
                    <w:p w14:paraId="222D34EB" w14:textId="5920769A" w:rsidR="00966A20" w:rsidRDefault="00966A20" w:rsidP="00966A20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1B91648" wp14:editId="0E845FCB">
                <wp:simplePos x="0" y="0"/>
                <wp:positionH relativeFrom="column">
                  <wp:posOffset>1546524</wp:posOffset>
                </wp:positionH>
                <wp:positionV relativeFrom="paragraph">
                  <wp:posOffset>1204334</wp:posOffset>
                </wp:positionV>
                <wp:extent cx="824230" cy="442258"/>
                <wp:effectExtent l="0" t="25400" r="39370" b="15240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4230" cy="442258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9BF17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8" o:spid="_x0000_s1026" type="#_x0000_t32" style="position:absolute;margin-left:121.75pt;margin-top:94.85pt;width:64.9pt;height:34.8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" strokecolor="red">
                <v:stroke endarrow="open"/>
              </v:shape>
            </w:pict>
          </mc:Fallback>
        </mc:AlternateContent>
      </w:r>
      <w:r w:rsidR="004855B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2EA3D7" wp14:editId="0152D825">
                <wp:simplePos x="0" y="0"/>
                <wp:positionH relativeFrom="column">
                  <wp:posOffset>1881289</wp:posOffset>
                </wp:positionH>
                <wp:positionV relativeFrom="paragraph">
                  <wp:posOffset>708025</wp:posOffset>
                </wp:positionV>
                <wp:extent cx="273378" cy="282804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378" cy="2828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0C25AA" w14:textId="4085CD12" w:rsidR="004855B8" w:rsidRDefault="004855B8" w:rsidP="004855B8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EA3D7" id="Надпись 5" o:spid="_x0000_s1027" type="#_x0000_t202" style="position:absolute;margin-left:148.15pt;margin-top:55.75pt;width:21.55pt;height:22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" filled="f" stroked="f" strokeweight=".5pt">
                <v:textbox>
                  <w:txbxContent>
                    <w:p w14:paraId="2C0C25AA" w14:textId="4085CD12" w:rsidR="004855B8" w:rsidRDefault="004855B8" w:rsidP="004855B8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4855B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C5A445" wp14:editId="3F5F8AF1">
                <wp:simplePos x="0" y="0"/>
                <wp:positionH relativeFrom="column">
                  <wp:posOffset>1683385</wp:posOffset>
                </wp:positionH>
                <wp:positionV relativeFrom="paragraph">
                  <wp:posOffset>823114</wp:posOffset>
                </wp:positionV>
                <wp:extent cx="286845" cy="45719"/>
                <wp:effectExtent l="12700" t="38100" r="0" b="69215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845" cy="45719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6A0BB" id="Прямая со стрелкой 6" o:spid="_x0000_s1026" type="#_x0000_t32" style="position:absolute;margin-left:132.55pt;margin-top:64.8pt;width:22.6pt;height:3.6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" strokecolor="black [3200]">
                <v:stroke endarrow="open"/>
              </v:shape>
            </w:pict>
          </mc:Fallback>
        </mc:AlternateContent>
      </w:r>
      <w:r w:rsidR="004855B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D700E0" wp14:editId="1CB54830">
                <wp:simplePos x="0" y="0"/>
                <wp:positionH relativeFrom="column">
                  <wp:posOffset>18457</wp:posOffset>
                </wp:positionH>
                <wp:positionV relativeFrom="paragraph">
                  <wp:posOffset>976998</wp:posOffset>
                </wp:positionV>
                <wp:extent cx="273378" cy="282804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378" cy="2828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EB8CFA" w14:textId="6EA1279D" w:rsidR="004855B8" w:rsidRDefault="004855B8" w:rsidP="004855B8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700E0" id="Надпись 3" o:spid="_x0000_s1028" type="#_x0000_t202" style="position:absolute;margin-left:1.45pt;margin-top:76.95pt;width:21.55pt;height:22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" filled="f" stroked="f" strokeweight=".5pt">
                <v:textbox>
                  <w:txbxContent>
                    <w:p w14:paraId="21EB8CFA" w14:textId="6EA1279D" w:rsidR="004855B8" w:rsidRDefault="004855B8" w:rsidP="004855B8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4855B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EA0FEE" wp14:editId="11912FA0">
                <wp:simplePos x="0" y="0"/>
                <wp:positionH relativeFrom="column">
                  <wp:posOffset>211232</wp:posOffset>
                </wp:positionH>
                <wp:positionV relativeFrom="paragraph">
                  <wp:posOffset>785231</wp:posOffset>
                </wp:positionV>
                <wp:extent cx="331120" cy="341080"/>
                <wp:effectExtent l="0" t="25400" r="37465" b="14605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120" cy="34108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42690" id="Прямая со стрелкой 4" o:spid="_x0000_s1026" type="#_x0000_t32" style="position:absolute;margin-left:16.65pt;margin-top:61.85pt;width:26.05pt;height:26.8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" strokecolor="black [3200]">
                <v:stroke endarrow="open"/>
              </v:shape>
            </w:pict>
          </mc:Fallback>
        </mc:AlternateContent>
      </w:r>
      <w:r w:rsidR="004855B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A99757" wp14:editId="2904C63A">
                <wp:simplePos x="0" y="0"/>
                <wp:positionH relativeFrom="column">
                  <wp:posOffset>1219835</wp:posOffset>
                </wp:positionH>
                <wp:positionV relativeFrom="paragraph">
                  <wp:posOffset>259944</wp:posOffset>
                </wp:positionV>
                <wp:extent cx="273378" cy="282804"/>
                <wp:effectExtent l="0" t="0" r="0" b="0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378" cy="2828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16347D" w14:textId="466A2AEC" w:rsidR="004855B8" w:rsidRDefault="004855B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99757" id="Надпись 2" o:spid="_x0000_s1029" type="#_x0000_t202" style="position:absolute;margin-left:96.05pt;margin-top:20.45pt;width:21.55pt;height:22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" filled="f" stroked="f" strokeweight=".5pt">
                <v:textbox>
                  <w:txbxContent>
                    <w:p w14:paraId="7416347D" w14:textId="466A2AEC" w:rsidR="004855B8" w:rsidRDefault="004855B8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807A9" w:rsidRPr="00F807A9">
        <w:rPr>
          <w:rStyle w:val="a4"/>
        </w:rPr>
        <w:drawing>
          <wp:inline distT="0" distB="0" distL="0" distR="0" wp14:anchorId="3467BF15" wp14:editId="0364410E">
            <wp:extent cx="5940425" cy="44551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7852" w14:textId="62D45846" w:rsidR="006E0881" w:rsidRPr="004E7255" w:rsidRDefault="006E0881" w:rsidP="006E0881">
      <w:pPr>
        <w:pStyle w:val="a3"/>
      </w:pPr>
      <w:r>
        <w:rPr>
          <w:rStyle w:val="a4"/>
        </w:rPr>
        <w:t>Принцип работы пантелеграфа Казелли:</w:t>
      </w:r>
      <w:r>
        <w:br/>
      </w:r>
      <w:r>
        <w:t xml:space="preserve">1. </w:t>
      </w:r>
      <w:r w:rsidRPr="00FE6367">
        <w:rPr>
          <w:u w:val="single"/>
        </w:rPr>
        <w:t>Маятниковый механизм</w:t>
      </w:r>
      <w:r>
        <w:t xml:space="preserve"> приводит в движение стилус, который построчно сканирует изображение.</w:t>
      </w:r>
      <w:r>
        <w:br/>
      </w:r>
      <w:r>
        <w:t xml:space="preserve">2. </w:t>
      </w:r>
      <w:r>
        <w:t>Электрический сигнал передаётся по проводам, кодируя светлые и тёмные участки изображения.</w:t>
      </w:r>
      <w:r>
        <w:br/>
      </w:r>
      <w:r>
        <w:t xml:space="preserve">3. </w:t>
      </w:r>
      <w:r>
        <w:t xml:space="preserve">На принимающей стороне синхронный механизм управляет вторым </w:t>
      </w:r>
      <w:r w:rsidRPr="00FE6367">
        <w:rPr>
          <w:u w:val="single"/>
        </w:rPr>
        <w:t>стилусом</w:t>
      </w:r>
      <w:r>
        <w:t>, который воспроизводит изображение на бумаге.</w:t>
      </w:r>
      <w:r>
        <w:br/>
      </w:r>
      <w:r>
        <w:t xml:space="preserve">4. </w:t>
      </w:r>
      <w:r>
        <w:t xml:space="preserve">Синхронизация </w:t>
      </w:r>
      <w:r w:rsidRPr="00FE6367">
        <w:rPr>
          <w:u w:val="single"/>
        </w:rPr>
        <w:t>барабанов</w:t>
      </w:r>
      <w:r>
        <w:t xml:space="preserve"> обеспечивается маятниковой системой, позволяя передавать точные копии документов.</w:t>
      </w:r>
      <w:r w:rsidR="004E7255">
        <w:br/>
      </w:r>
      <w:r>
        <w:t>Этот процесс автоматизирует передачу рукописного текста и рисунков на большие расстояния.</w:t>
      </w:r>
    </w:p>
    <w:p w14:paraId="316A9478" w14:textId="77777777" w:rsidR="00C269A4" w:rsidRDefault="00C269A4"/>
    <w:sectPr w:rsidR="00C269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0BE"/>
    <w:rsid w:val="00003592"/>
    <w:rsid w:val="00087A21"/>
    <w:rsid w:val="004855B8"/>
    <w:rsid w:val="004E7255"/>
    <w:rsid w:val="0060637A"/>
    <w:rsid w:val="006E0881"/>
    <w:rsid w:val="007834F9"/>
    <w:rsid w:val="00966A20"/>
    <w:rsid w:val="00B130F5"/>
    <w:rsid w:val="00C269A4"/>
    <w:rsid w:val="00CE55D4"/>
    <w:rsid w:val="00D321CE"/>
    <w:rsid w:val="00D930BE"/>
    <w:rsid w:val="00F807A9"/>
    <w:rsid w:val="00FE6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2C499"/>
  <w15:chartTrackingRefBased/>
  <w15:docId w15:val="{B84999F8-554B-2A49-B0F6-1BDBA3415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E088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styleId="a4">
    <w:name w:val="Strong"/>
    <w:basedOn w:val="a0"/>
    <w:uiPriority w:val="22"/>
    <w:qFormat/>
    <w:rsid w:val="006E088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8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82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2025-03-02T20:23:00Z</dcterms:created>
  <dcterms:modified xsi:type="dcterms:W3CDTF">2025-03-02T20:42:00Z</dcterms:modified>
</cp:coreProperties>
</file>