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C117F" w14:textId="77777777" w:rsidR="00F932E4" w:rsidRPr="00FA4CC6" w:rsidRDefault="009B4E54" w:rsidP="009B4E54">
      <w:pPr>
        <w:jc w:val="center"/>
        <w:rPr>
          <w:b/>
        </w:rPr>
      </w:pPr>
      <w:r w:rsidRPr="00FA4CC6">
        <w:rPr>
          <w:b/>
        </w:rPr>
        <w:t>Лабораторная работа №7</w:t>
      </w:r>
    </w:p>
    <w:p w14:paraId="182A6903" w14:textId="52470AAF" w:rsidR="009B4E54" w:rsidRDefault="009B4E54" w:rsidP="00274AC8">
      <w:pPr>
        <w:jc w:val="center"/>
        <w:rPr>
          <w:b/>
        </w:rPr>
      </w:pPr>
      <w:r w:rsidRPr="00FA4CC6">
        <w:rPr>
          <w:b/>
        </w:rPr>
        <w:t>Группа</w:t>
      </w:r>
      <w:r w:rsidR="00151AAF">
        <w:rPr>
          <w:b/>
        </w:rPr>
        <w:t xml:space="preserve"> 4МО</w:t>
      </w:r>
      <w:r w:rsidRPr="00FA4CC6">
        <w:rPr>
          <w:b/>
        </w:rPr>
        <w:t>:</w:t>
      </w:r>
      <w:r w:rsidR="00274AC8">
        <w:rPr>
          <w:b/>
        </w:rPr>
        <w:t xml:space="preserve"> Сагитов Александр, Морозов Андрей</w:t>
      </w:r>
    </w:p>
    <w:p w14:paraId="0A71ADD9" w14:textId="77777777" w:rsidR="00C92602" w:rsidRPr="00FA4CC6" w:rsidRDefault="00C92602" w:rsidP="00274AC8">
      <w:pPr>
        <w:jc w:val="center"/>
        <w:rPr>
          <w:b/>
        </w:rPr>
      </w:pPr>
    </w:p>
    <w:p w14:paraId="2E0B49B2" w14:textId="77777777" w:rsidR="009B4E54" w:rsidRPr="005C6ABC" w:rsidRDefault="009B4E54" w:rsidP="009B4E54">
      <w:pPr>
        <w:rPr>
          <w:b/>
        </w:rPr>
      </w:pPr>
      <w:r>
        <w:rPr>
          <w:b/>
        </w:rPr>
        <w:t>Диаграмма использования «Управление каталогом»</w:t>
      </w:r>
      <w:r w:rsidRPr="005C6ABC">
        <w:rPr>
          <w:b/>
        </w:rPr>
        <w:t>:</w:t>
      </w:r>
    </w:p>
    <w:p w14:paraId="0216EE96" w14:textId="77777777" w:rsidR="009B4E54" w:rsidRPr="00274AC8" w:rsidRDefault="009B4E54" w:rsidP="009B4E54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3EAB6A79" wp14:editId="512077F3">
            <wp:extent cx="4591050" cy="2848243"/>
            <wp:effectExtent l="0" t="0" r="0" b="9525"/>
            <wp:docPr id="1" name="Рисунок 1" descr="https://sun9-16.userapi.com/s/v1/ig2/8Qcxg_q_QxB2CndutSqo6xAC-3tzJGx5Uf3pOHE3c7nkI9W27ll1uZTG_e6-b3F80XAfg08UV40eac_-MJgje9IK.jpg?quality=95&amp;as=32x20,48x30,72x45,108x67,160x99,240x149,360x223,480x298,540x335,640x397,720x447,922x572&amp;from=bu&amp;cs=922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6.userapi.com/s/v1/ig2/8Qcxg_q_QxB2CndutSqo6xAC-3tzJGx5Uf3pOHE3c7nkI9W27ll1uZTG_e6-b3F80XAfg08UV40eac_-MJgje9IK.jpg?quality=95&amp;as=32x20,48x30,72x45,108x67,160x99,240x149,360x223,480x298,540x335,640x397,720x447,922x572&amp;from=bu&amp;cs=922x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523" cy="2852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B9774" w14:textId="77777777" w:rsidR="009B4E54" w:rsidRDefault="009B4E54" w:rsidP="009B4E54">
      <w:pPr>
        <w:rPr>
          <w:b/>
        </w:rPr>
      </w:pPr>
      <w:proofErr w:type="spellStart"/>
      <w:r>
        <w:rPr>
          <w:b/>
          <w:lang w:val="en-US"/>
        </w:rPr>
        <w:t>Диаграмма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использования</w:t>
      </w:r>
      <w:proofErr w:type="spellEnd"/>
      <w:r>
        <w:rPr>
          <w:b/>
          <w:lang w:val="en-US"/>
        </w:rPr>
        <w:t xml:space="preserve"> “</w:t>
      </w:r>
      <w:proofErr w:type="spellStart"/>
      <w:r>
        <w:rPr>
          <w:b/>
          <w:lang w:val="en-US"/>
        </w:rPr>
        <w:t>Отчетность</w:t>
      </w:r>
      <w:proofErr w:type="spellEnd"/>
      <w:r>
        <w:rPr>
          <w:b/>
          <w:lang w:val="en-US"/>
        </w:rPr>
        <w:t>”</w:t>
      </w:r>
      <w:r>
        <w:rPr>
          <w:b/>
        </w:rPr>
        <w:t>:</w:t>
      </w:r>
    </w:p>
    <w:p w14:paraId="517E285D" w14:textId="77777777" w:rsidR="009B4E54" w:rsidRDefault="009B4E54" w:rsidP="009B4E54">
      <w:pPr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65A696DE" wp14:editId="42F6AA93">
            <wp:extent cx="5229225" cy="3865777"/>
            <wp:effectExtent l="0" t="0" r="0" b="1905"/>
            <wp:docPr id="2" name="Рисунок 2" descr="https://sun9-87.userapi.com/s/v1/ig2/Vm5IasAKVFtzAObeD8MRnNRBWCp3jhy3eYG9Jf3zL9RU8iwNncRhsOMhYogxb_MGT4FY12Ug1kp4rcaur9lEs50o.jpg?quality=95&amp;as=32x24,48x35,72x53,108x80,160x118,240x177,360x266,480x355,540x399,640x473,652x482&amp;from=bu&amp;cs=652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87.userapi.com/s/v1/ig2/Vm5IasAKVFtzAObeD8MRnNRBWCp3jhy3eYG9Jf3zL9RU8iwNncRhsOMhYogxb_MGT4FY12Ug1kp4rcaur9lEs50o.jpg?quality=95&amp;as=32x24,48x35,72x53,108x80,160x118,240x177,360x266,480x355,540x399,640x473,652x482&amp;from=bu&amp;cs=652x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301" cy="387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F65DA" w14:textId="77777777" w:rsidR="009B4E54" w:rsidRDefault="009B4E54" w:rsidP="009B4E54">
      <w:pPr>
        <w:rPr>
          <w:b/>
          <w:lang w:val="en-US"/>
        </w:rPr>
      </w:pPr>
      <w:r w:rsidRPr="009B4E54">
        <w:rPr>
          <w:b/>
        </w:rPr>
        <w:t>Диаграмма</w:t>
      </w:r>
      <w:r>
        <w:rPr>
          <w:b/>
        </w:rPr>
        <w:t xml:space="preserve"> использования </w:t>
      </w:r>
      <w:r>
        <w:rPr>
          <w:b/>
          <w:lang w:val="en-US"/>
        </w:rPr>
        <w:t>“</w:t>
      </w:r>
      <w:r>
        <w:rPr>
          <w:b/>
        </w:rPr>
        <w:t>Учет остатков</w:t>
      </w:r>
      <w:r>
        <w:rPr>
          <w:b/>
          <w:lang w:val="en-US"/>
        </w:rPr>
        <w:t>”:</w:t>
      </w:r>
    </w:p>
    <w:p w14:paraId="685355E0" w14:textId="77777777" w:rsidR="009B4E54" w:rsidRPr="00C63349" w:rsidRDefault="009B4E54" w:rsidP="009B4E54">
      <w:pPr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BFAA0C6" wp14:editId="28F67777">
            <wp:extent cx="3886200" cy="3332018"/>
            <wp:effectExtent l="0" t="0" r="0" b="1905"/>
            <wp:docPr id="3" name="Рисунок 3" descr="https://sun9-22.userapi.com/s/v1/ig2/NXU1Dv0geCyI1qRz0YDua2l-NuAZ4I39J9LjdUGbqbLSE0c6obUESSVba_Izev6mH6LtkeZWBA0HsNC8S5ykuqe_.jpg?quality=95&amp;as=32x27,48x41,72x62,108x93,160x137,240x206,360x309,480x412,540x463,561x481&amp;from=bu&amp;cs=561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22.userapi.com/s/v1/ig2/NXU1Dv0geCyI1qRz0YDua2l-NuAZ4I39J9LjdUGbqbLSE0c6obUESSVba_Izev6mH6LtkeZWBA0HsNC8S5ykuqe_.jpg?quality=95&amp;as=32x27,48x41,72x62,108x93,160x137,240x206,360x309,480x412,540x463,561x481&amp;from=bu&amp;cs=561x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529" cy="3339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271FA" w14:textId="77777777" w:rsidR="009B4E54" w:rsidRPr="009B4E54" w:rsidRDefault="009B4E54" w:rsidP="009B4E54">
      <w:pPr>
        <w:rPr>
          <w:b/>
        </w:rPr>
      </w:pPr>
      <w:r>
        <w:rPr>
          <w:b/>
        </w:rPr>
        <w:t xml:space="preserve">В ходе данной лабораторной работы </w:t>
      </w:r>
      <w:r w:rsidR="00D23429">
        <w:rPr>
          <w:b/>
        </w:rPr>
        <w:t>в ТЗ были добавлены уточнения в</w:t>
      </w:r>
      <w:r w:rsidR="00D23429" w:rsidRPr="00D23429">
        <w:rPr>
          <w:b/>
        </w:rPr>
        <w:t xml:space="preserve"> </w:t>
      </w:r>
      <w:r w:rsidR="00D23429">
        <w:rPr>
          <w:b/>
        </w:rPr>
        <w:t>т</w:t>
      </w:r>
      <w:r w:rsidR="00D23429" w:rsidRPr="00D23429">
        <w:rPr>
          <w:b/>
          <w:szCs w:val="28"/>
        </w:rPr>
        <w:t>ребованиях к функциям (задачам), выполняемым системой</w:t>
      </w:r>
      <w:r w:rsidR="00D23429">
        <w:rPr>
          <w:b/>
          <w:szCs w:val="28"/>
        </w:rPr>
        <w:t>.</w:t>
      </w:r>
    </w:p>
    <w:sectPr w:rsidR="009B4E54" w:rsidRPr="009B4E54" w:rsidSect="008D5940">
      <w:pgSz w:w="11906" w:h="16838" w:code="9"/>
      <w:pgMar w:top="1134" w:right="567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E54"/>
    <w:rsid w:val="00151AAF"/>
    <w:rsid w:val="00274AC8"/>
    <w:rsid w:val="002A6F61"/>
    <w:rsid w:val="005C6ABC"/>
    <w:rsid w:val="005E7870"/>
    <w:rsid w:val="00621BF1"/>
    <w:rsid w:val="008D5940"/>
    <w:rsid w:val="009B4E54"/>
    <w:rsid w:val="00B8296A"/>
    <w:rsid w:val="00C63349"/>
    <w:rsid w:val="00C92602"/>
    <w:rsid w:val="00D23429"/>
    <w:rsid w:val="00F932E4"/>
    <w:rsid w:val="00FA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E851E"/>
  <w15:chartTrackingRefBased/>
  <w15:docId w15:val="{163BA99F-52DE-4102-A0C4-A5B69335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Microsoft Office User</cp:lastModifiedBy>
  <cp:revision>11</cp:revision>
  <dcterms:created xsi:type="dcterms:W3CDTF">2026-02-11T17:55:00Z</dcterms:created>
  <dcterms:modified xsi:type="dcterms:W3CDTF">2026-03-17T21:40:00Z</dcterms:modified>
</cp:coreProperties>
</file>