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a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b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c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proofErr w:type="gramStart"/>
      <w:r w:rsidRPr="00DA351E">
        <w:rPr>
          <w:strike/>
          <w:color w:val="A6A6A6" w:themeColor="background1" w:themeShade="A6"/>
        </w:rPr>
        <w:t>d</w:t>
      </w:r>
      <w:proofErr w:type="gramEnd"/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e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DA351E">
        <w:rPr>
          <w:strike/>
          <w:color w:val="808080" w:themeColor="background1" w:themeShade="80"/>
        </w:rPr>
        <w:t>e</w:t>
      </w:r>
      <w:proofErr w:type="gramEnd"/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CC3208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CC3208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CC3208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Test a lot</w:t>
      </w:r>
      <w:r>
        <w:rPr>
          <w:rFonts w:cs="Arial"/>
          <w:rtl/>
        </w:rPr>
        <w:t xml:space="preserve"> - כאן יהיו רוב הבאגים, צריך להגיע לזה מהר ולהקדיש לזה זמן</w:t>
      </w:r>
    </w:p>
    <w:p w14:paraId="2AC42A0F" w14:textId="07568CAD" w:rsidR="00103696" w:rsidRDefault="00103696" w:rsidP="00AD44A9">
      <w:pPr>
        <w:rPr>
          <w:rtl/>
        </w:rPr>
      </w:pPr>
      <w:r>
        <w:rPr>
          <w:rtl/>
        </w:rPr>
        <w:tab/>
      </w:r>
      <w:r w:rsidRPr="00103696">
        <w:rPr>
          <w:rFonts w:hint="cs"/>
          <w:highlight w:val="yellow"/>
          <w:rtl/>
        </w:rPr>
        <w:t>למבדות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6EF419E5" w14:textId="1E5F7A3A" w:rsidR="00AD44A9" w:rsidRDefault="00AD44A9" w:rsidP="00103696">
      <w:pPr>
        <w:bidi w:val="0"/>
      </w:pPr>
      <w:r w:rsidRPr="00103696">
        <w:rPr>
          <w:rFonts w:cs="Arial"/>
          <w:highlight w:val="yellow"/>
          <w:rtl/>
        </w:rPr>
        <w:t xml:space="preserve">* </w:t>
      </w:r>
      <w:r w:rsidRPr="00103696">
        <w:rPr>
          <w:highlight w:val="yellow"/>
        </w:rPr>
        <w:t xml:space="preserve">(binary version), + (binary version), / (binary version), &lt; (binary version), = (binary version), </w:t>
      </w:r>
      <w:proofErr w:type="spellStart"/>
      <w:r w:rsidRPr="00103696">
        <w:rPr>
          <w:highlight w:val="yellow"/>
        </w:rPr>
        <w:t>boolean</w:t>
      </w:r>
      <w:proofErr w:type="spellEnd"/>
      <w:r w:rsidRPr="00103696">
        <w:rPr>
          <w:highlight w:val="yellow"/>
        </w:rPr>
        <w:t xml:space="preserve">?, char-&gt;integer, char?, denominator, eq?, exact-&gt;inexact, </w:t>
      </w:r>
      <w:proofErr w:type="spellStart"/>
      <w:r w:rsidRPr="00103696">
        <w:rPr>
          <w:highlight w:val="yellow"/>
        </w:rPr>
        <w:t>flonum</w:t>
      </w:r>
      <w:proofErr w:type="spellEnd"/>
      <w:r w:rsidRPr="00103696">
        <w:rPr>
          <w:highlight w:val="yellow"/>
        </w:rPr>
        <w:t xml:space="preserve">?, </w:t>
      </w:r>
      <w:proofErr w:type="spellStart"/>
      <w:r w:rsidRPr="00103696">
        <w:rPr>
          <w:highlight w:val="yellow"/>
        </w:rPr>
        <w:t>gcd</w:t>
      </w:r>
      <w:proofErr w:type="spellEnd"/>
      <w:r w:rsidRPr="00103696">
        <w:rPr>
          <w:highlight w:val="yellow"/>
        </w:rPr>
        <w:t xml:space="preserve"> (binary</w:t>
      </w:r>
      <w:r>
        <w:t xml:space="preserve"> version), </w:t>
      </w:r>
      <w:r w:rsidRPr="00103696">
        <w:rPr>
          <w:highlight w:val="green"/>
        </w:rPr>
        <w:t>integer-&gt;char, make-string (binary version), null?, pair?, procedure?, rational?, string-length, string-ref, string-set!, string?, symbol?, symbol-&gt;string</w:t>
      </w:r>
      <w:r w:rsidRPr="00103696">
        <w:rPr>
          <w:rFonts w:cs="Arial"/>
          <w:highlight w:val="green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  <w:bookmarkStart w:id="0" w:name="_GoBack"/>
      <w:bookmarkEnd w:id="0"/>
    </w:p>
    <w:p w14:paraId="3DF5DAF6" w14:textId="77777777"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yellow"/>
        </w:rPr>
        <w:t>a</w:t>
      </w:r>
      <w:proofErr w:type="gramEnd"/>
      <w:r w:rsidRPr="00103696">
        <w:rPr>
          <w:highlight w:val="yellow"/>
        </w:rPr>
        <w:t>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rFonts w:hint="cs"/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r w:rsidRPr="00103696">
        <w:rPr>
          <w:rFonts w:hint="cs"/>
          <w:b/>
          <w:bCs/>
          <w:highlight w:val="green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b</w:t>
      </w:r>
      <w:proofErr w:type="gramEnd"/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proofErr w:type="gramStart"/>
      <w:r w:rsidRPr="00CC3208">
        <w:rPr>
          <w:strike/>
          <w:color w:val="808080" w:themeColor="background1" w:themeShade="80"/>
        </w:rPr>
        <w:t>fold-left</w:t>
      </w:r>
      <w:proofErr w:type="gramEnd"/>
      <w:r w:rsidRPr="00CC3208">
        <w:rPr>
          <w:strike/>
          <w:color w:val="808080" w:themeColor="background1" w:themeShade="80"/>
        </w:rPr>
        <w:t xml:space="preserve">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Fonts w:hint="cs"/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proofErr w:type="spellStart"/>
      <w:r w:rsidRPr="00103696">
        <w:rPr>
          <w:highlight w:val="yellow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lastRenderedPageBreak/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a</w:t>
      </w:r>
      <w:proofErr w:type="gramEnd"/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proofErr w:type="gramStart"/>
      <w:r>
        <w:t>c</w:t>
      </w:r>
      <w:proofErr w:type="gramEnd"/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103696"/>
    <w:rsid w:val="00183F14"/>
    <w:rsid w:val="001B4920"/>
    <w:rsid w:val="001C5CE9"/>
    <w:rsid w:val="00220A4B"/>
    <w:rsid w:val="003246F0"/>
    <w:rsid w:val="00471B19"/>
    <w:rsid w:val="004C2C1E"/>
    <w:rsid w:val="004D031B"/>
    <w:rsid w:val="00505D47"/>
    <w:rsid w:val="00527CD1"/>
    <w:rsid w:val="005B6ECE"/>
    <w:rsid w:val="00653920"/>
    <w:rsid w:val="00675EA7"/>
    <w:rsid w:val="006E4DF2"/>
    <w:rsid w:val="008316B3"/>
    <w:rsid w:val="008D355A"/>
    <w:rsid w:val="00904D11"/>
    <w:rsid w:val="00977FB5"/>
    <w:rsid w:val="00A53248"/>
    <w:rsid w:val="00AD44A9"/>
    <w:rsid w:val="00B90177"/>
    <w:rsid w:val="00CC3208"/>
    <w:rsid w:val="00D12833"/>
    <w:rsid w:val="00D54567"/>
    <w:rsid w:val="00DA351E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416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23</cp:revision>
  <dcterms:created xsi:type="dcterms:W3CDTF">2020-12-22T17:49:00Z</dcterms:created>
  <dcterms:modified xsi:type="dcterms:W3CDTF">2021-01-04T15:07:00Z</dcterms:modified>
</cp:coreProperties>
</file>