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proofErr w:type="gram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>[</w:t>
      </w:r>
      <w:proofErr w:type="gramEnd"/>
      <w:r w:rsidRPr="00675EA7">
        <w:rPr>
          <w:strike/>
          <w:color w:val="BFBFBF" w:themeColor="background1" w:themeShade="BF"/>
        </w:rPr>
        <w:t xml:space="preserve">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5F6B2EC0" w:rsidR="002C0FFB" w:rsidRDefault="002C0FFB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בעיית </w:t>
      </w:r>
      <w:proofErr w:type="spellStart"/>
      <w:r>
        <w:rPr>
          <w:rFonts w:hint="cs"/>
          <w:rtl/>
        </w:rPr>
        <w:t>הבוקסינג</w:t>
      </w:r>
      <w:proofErr w:type="spellEnd"/>
      <w:r>
        <w:rPr>
          <w:rFonts w:hint="cs"/>
          <w:rtl/>
        </w:rPr>
        <w:t xml:space="preserve"> ב</w:t>
      </w:r>
      <w:r w:rsidR="00941E6A">
        <w:rPr>
          <w:rFonts w:hint="cs"/>
          <w:rtl/>
        </w:rPr>
        <w:t xml:space="preserve">טסט </w:t>
      </w:r>
      <w:r>
        <w:t>rec1</w:t>
      </w:r>
      <w:r w:rsidR="00941E6A">
        <w:rPr>
          <w:rFonts w:hint="cs"/>
          <w:rtl/>
        </w:rPr>
        <w:t xml:space="preserve"> </w:t>
      </w:r>
      <w:r w:rsidR="00941E6A">
        <w:rPr>
          <w:rtl/>
        </w:rPr>
        <w:t>–</w:t>
      </w:r>
      <w:r w:rsidR="00941E6A">
        <w:rPr>
          <w:rFonts w:hint="cs"/>
          <w:rtl/>
        </w:rPr>
        <w:t xml:space="preserve"> לבדוק האם אנחנו אמורים לעשות </w:t>
      </w:r>
      <w:proofErr w:type="spellStart"/>
      <w:r w:rsidR="00941E6A">
        <w:rPr>
          <w:rFonts w:hint="cs"/>
          <w:rtl/>
        </w:rPr>
        <w:t>בוקסינג</w:t>
      </w:r>
      <w:proofErr w:type="spellEnd"/>
      <w:r w:rsidR="00941E6A">
        <w:rPr>
          <w:rFonts w:hint="cs"/>
          <w:rtl/>
        </w:rPr>
        <w:t xml:space="preserve"> לפי עבודה 3</w:t>
      </w:r>
      <w:r w:rsidR="00C46367">
        <w:rPr>
          <w:rFonts w:hint="cs"/>
          <w:rtl/>
        </w:rPr>
        <w:t xml:space="preserve"> (הסבר כתבנו למעלה באדום)</w:t>
      </w:r>
    </w:p>
    <w:p w14:paraId="39F5E486" w14:textId="4CD1C000" w:rsidR="00540D87" w:rsidRDefault="00540D87" w:rsidP="00540D87">
      <w:pPr>
        <w:pStyle w:val="ListParagraph"/>
        <w:rPr>
          <w:rFonts w:hint="cs"/>
        </w:rPr>
      </w:pPr>
    </w:p>
    <w:p w14:paraId="326D43FD" w14:textId="5FD335B4" w:rsidR="00FB4350" w:rsidRDefault="00FB4350" w:rsidP="00FB43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ListParagraph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ListParagraph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4D266F6A" w:rsidR="00FF6C18" w:rsidRPr="00FF6C18" w:rsidRDefault="00FF6C18" w:rsidP="00FF6C18">
      <w:pPr>
        <w:pStyle w:val="ListParagraph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ED318E5" w14:textId="77777777" w:rsidR="00705BD5" w:rsidRDefault="00705BD5" w:rsidP="00705BD5"/>
    <w:p w14:paraId="7DA7F9AD" w14:textId="458E4AA9" w:rsidR="00142F30" w:rsidRPr="00FD7F90" w:rsidRDefault="00142F30" w:rsidP="00512885">
      <w:pPr>
        <w:pStyle w:val="ListParagraph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שצריך לבדוק כי הם חשודים בגלל בעיות </w:t>
      </w:r>
      <w:r w:rsidRPr="00FD7F90">
        <w:t>heap</w:t>
      </w:r>
      <w:r w:rsidRPr="00FD7F90">
        <w:rPr>
          <w:rFonts w:hint="cs"/>
          <w:rtl/>
        </w:rPr>
        <w:t>:</w:t>
      </w:r>
    </w:p>
    <w:p w14:paraId="30226426" w14:textId="4AC02C5F" w:rsidR="00142F30" w:rsidRPr="00FD7F90" w:rsidRDefault="00142F30" w:rsidP="00512885">
      <w:pPr>
        <w:pStyle w:val="ListParagraph"/>
        <w:numPr>
          <w:ilvl w:val="1"/>
          <w:numId w:val="2"/>
        </w:numPr>
      </w:pPr>
      <w:r w:rsidRPr="00FD7F90">
        <w:t>tp7.scm</w:t>
      </w:r>
      <w:r w:rsidR="00BA08F5" w:rsidRPr="00FD7F90">
        <w:rPr>
          <w:rFonts w:hint="cs"/>
          <w:rtl/>
        </w:rPr>
        <w:t xml:space="preserve"> </w:t>
      </w:r>
      <w:r w:rsidR="00BA08F5" w:rsidRPr="00FD7F90">
        <w:rPr>
          <w:rtl/>
        </w:rPr>
        <w:t>–</w:t>
      </w:r>
      <w:r w:rsidR="00BA08F5" w:rsidRPr="00FD7F90">
        <w:rPr>
          <w:rFonts w:hint="cs"/>
          <w:rtl/>
        </w:rPr>
        <w:t xml:space="preserve"> </w:t>
      </w:r>
      <w:r w:rsidR="00884A7A" w:rsidRPr="001E679F">
        <w:rPr>
          <w:rFonts w:hint="cs"/>
          <w:color w:val="FF0000"/>
          <w:rtl/>
        </w:rPr>
        <w:t xml:space="preserve">תיעוד </w:t>
      </w:r>
      <w:proofErr w:type="spellStart"/>
      <w:r w:rsidR="00884A7A" w:rsidRPr="001E679F">
        <w:rPr>
          <w:rFonts w:hint="cs"/>
          <w:color w:val="FF0000"/>
          <w:rtl/>
        </w:rPr>
        <w:t>דיבוג</w:t>
      </w:r>
      <w:proofErr w:type="spellEnd"/>
      <w:r w:rsidR="00884A7A" w:rsidRPr="001E679F">
        <w:rPr>
          <w:rFonts w:hint="cs"/>
          <w:color w:val="FF0000"/>
          <w:rtl/>
        </w:rPr>
        <w:t xml:space="preserve"> בסוף</w:t>
      </w: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941E6A">
        <w:t>gcd.scm</w:t>
      </w:r>
      <w:proofErr w:type="spellEnd"/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Default="000F7E48" w:rsidP="000F7E48">
      <w:pPr>
        <w:pStyle w:val="ListParagraph"/>
        <w:numPr>
          <w:ilvl w:val="1"/>
          <w:numId w:val="2"/>
        </w:numPr>
      </w:pPr>
      <w:r w:rsidRPr="00512885">
        <w:t>whatsapp9.scm</w:t>
      </w:r>
    </w:p>
    <w:p w14:paraId="42290CD8" w14:textId="3643CC4D" w:rsidR="002D13FE" w:rsidRDefault="002D13FE" w:rsidP="002D13FE">
      <w:pPr>
        <w:pStyle w:val="ListParagraph"/>
        <w:numPr>
          <w:ilvl w:val="1"/>
          <w:numId w:val="2"/>
        </w:numPr>
      </w:pPr>
      <w:proofErr w:type="spellStart"/>
      <w:r w:rsidRPr="00941E6A">
        <w:t>foldright.scm</w:t>
      </w:r>
      <w:proofErr w:type="spellEnd"/>
    </w:p>
    <w:p w14:paraId="09EC1922" w14:textId="77777777" w:rsidR="00142F30" w:rsidRDefault="00142F30" w:rsidP="00142F30">
      <w:pPr>
        <w:pStyle w:val="ListParagraph"/>
        <w:ind w:left="1440"/>
      </w:pPr>
    </w:p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lastRenderedPageBreak/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whatsapp8.scm</w:t>
      </w:r>
    </w:p>
    <w:p w14:paraId="7DD062EE" w14:textId="77777777" w:rsidR="00312F35" w:rsidRDefault="00312F35" w:rsidP="00312F35">
      <w:pPr>
        <w:pStyle w:val="ListParagraph"/>
        <w:numPr>
          <w:ilvl w:val="1"/>
          <w:numId w:val="2"/>
        </w:numPr>
      </w:pPr>
      <w:proofErr w:type="spellStart"/>
      <w:r w:rsidRPr="00512885">
        <w:t>is_rational.scm</w:t>
      </w:r>
      <w:proofErr w:type="spellEnd"/>
    </w:p>
    <w:p w14:paraId="212AB0E1" w14:textId="77777777" w:rsidR="00312F35" w:rsidRDefault="00312F35" w:rsidP="00312F35"/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F8126E" w:rsidRDefault="00F8126E" w:rsidP="00F41EAB">
      <w:pPr>
        <w:pStyle w:val="ListParagraph"/>
        <w:numPr>
          <w:ilvl w:val="0"/>
          <w:numId w:val="2"/>
        </w:numPr>
      </w:pPr>
      <w:r w:rsidRPr="00F8126E">
        <w:t>list</w:t>
      </w:r>
    </w:p>
    <w:p w14:paraId="5928E005" w14:textId="0364403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fold-left (non-variadic!)</w:t>
      </w:r>
    </w:p>
    <w:p w14:paraId="20A1FAE4" w14:textId="77777777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fold-right (non-variadic</w:t>
      </w:r>
      <w:r>
        <w:t>!)</w:t>
      </w:r>
    </w:p>
    <w:p w14:paraId="6F84D67A" w14:textId="6000FACA" w:rsidR="00F8126E" w:rsidRPr="00F8126E" w:rsidRDefault="00F8126E" w:rsidP="00F8126E">
      <w:pPr>
        <w:pStyle w:val="ListParagraph"/>
        <w:numPr>
          <w:ilvl w:val="0"/>
          <w:numId w:val="2"/>
        </w:numPr>
        <w:rPr>
          <w:rtl/>
        </w:rPr>
      </w:pPr>
      <w:r w:rsidRPr="00F8126E">
        <w:t xml:space="preserve"> cons* (variadic)</w:t>
      </w:r>
    </w:p>
    <w:p w14:paraId="4E4F7B6F" w14:textId="227A6A71" w:rsidR="00F8126E" w:rsidRDefault="00F8126E" w:rsidP="00F8126E">
      <w:pPr>
        <w:pStyle w:val="ListParagraph"/>
        <w:numPr>
          <w:ilvl w:val="0"/>
          <w:numId w:val="2"/>
        </w:numPr>
      </w:pPr>
      <w:r>
        <w:t>integer?</w:t>
      </w:r>
    </w:p>
    <w:p w14:paraId="4D522B1F" w14:textId="4963A389" w:rsidR="00F8126E" w:rsidRDefault="00F8126E" w:rsidP="00F8126E">
      <w:pPr>
        <w:pStyle w:val="ListParagraph"/>
        <w:numPr>
          <w:ilvl w:val="0"/>
          <w:numId w:val="2"/>
        </w:numPr>
      </w:pPr>
      <w:r>
        <w:t>number?</w:t>
      </w:r>
    </w:p>
    <w:p w14:paraId="0E859C6F" w14:textId="2D8421A8" w:rsidR="00F8126E" w:rsidRDefault="00F8126E" w:rsidP="00F8126E">
      <w:pPr>
        <w:pStyle w:val="ListParagraph"/>
        <w:numPr>
          <w:ilvl w:val="0"/>
          <w:numId w:val="2"/>
        </w:numPr>
      </w:pPr>
      <w:r>
        <w:t>zero?</w:t>
      </w:r>
    </w:p>
    <w:p w14:paraId="031D4949" w14:textId="4BB60855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* (variadic) </w:t>
      </w:r>
    </w:p>
    <w:p w14:paraId="7C743518" w14:textId="216A950C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+ (variadic)</w:t>
      </w:r>
    </w:p>
    <w:p w14:paraId="71A22173" w14:textId="10E4C3FB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- (variadic) </w:t>
      </w:r>
    </w:p>
    <w:p w14:paraId="772F19D4" w14:textId="333F26C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/ (variadic)</w:t>
      </w:r>
    </w:p>
    <w:p w14:paraId="1D8E048B" w14:textId="18BED19F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&lt; (variadic) </w:t>
      </w:r>
    </w:p>
    <w:p w14:paraId="7E7CBBF9" w14:textId="6B7C7EE0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= (variadic) </w:t>
      </w:r>
    </w:p>
    <w:p w14:paraId="5E5F52BF" w14:textId="221C4778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&gt; (variadic)</w:t>
      </w:r>
    </w:p>
    <w:p w14:paraId="475E3B2A" w14:textId="31EE963E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append (variadic) </w:t>
      </w:r>
    </w:p>
    <w:p w14:paraId="69086980" w14:textId="2906A596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equal? </w:t>
      </w:r>
    </w:p>
    <w:p w14:paraId="3EBDE9BB" w14:textId="7F0B35E4" w:rsidR="00F8126E" w:rsidRDefault="00F8126E" w:rsidP="00F8126E">
      <w:pPr>
        <w:pStyle w:val="ListParagraph"/>
        <w:numPr>
          <w:ilvl w:val="0"/>
          <w:numId w:val="2"/>
        </w:numPr>
      </w:pPr>
      <w:proofErr w:type="spellStart"/>
      <w:r w:rsidRPr="00F8126E">
        <w:t>gcd</w:t>
      </w:r>
      <w:proofErr w:type="spellEnd"/>
      <w:r w:rsidRPr="00F8126E">
        <w:t xml:space="preserve"> (variadic) </w:t>
      </w:r>
    </w:p>
    <w:p w14:paraId="57364003" w14:textId="6C1F7A3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length </w:t>
      </w:r>
    </w:p>
    <w:p w14:paraId="3044CB34" w14:textId="0E9F8824" w:rsidR="00F8126E" w:rsidRPr="00F81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map (variadic) </w:t>
      </w:r>
    </w:p>
    <w:p w14:paraId="632CEBD4" w14:textId="468EE140" w:rsidR="00F8126E" w:rsidRPr="00D26F68" w:rsidRDefault="00F8126E" w:rsidP="00F8126E">
      <w:pPr>
        <w:pStyle w:val="ListParagraph"/>
        <w:numPr>
          <w:ilvl w:val="0"/>
          <w:numId w:val="2"/>
        </w:numPr>
      </w:pPr>
      <w:r w:rsidRPr="00F8126E">
        <w:t>string-&gt;list</w:t>
      </w:r>
      <w:r w:rsidRPr="00F8126E">
        <w:rPr>
          <w:rFonts w:cs="Arial"/>
          <w:rtl/>
        </w:rPr>
        <w:t>.</w:t>
      </w:r>
    </w:p>
    <w:p w14:paraId="549DD4D8" w14:textId="67A1D052" w:rsidR="00D26F68" w:rsidRDefault="00D26F68" w:rsidP="00D26F68">
      <w:pPr>
        <w:rPr>
          <w:rtl/>
        </w:rPr>
      </w:pPr>
      <w:r>
        <w:rPr>
          <w:rFonts w:hint="cs"/>
          <w:rtl/>
        </w:rPr>
        <w:t>בנוסף:</w:t>
      </w:r>
    </w:p>
    <w:p w14:paraId="45C1D738" w14:textId="51261D78" w:rsidR="00D26F68" w:rsidRDefault="00D26F68" w:rsidP="00D26F6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ListParagraph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ListParagraph"/>
        <w:ind w:left="0"/>
        <w:rPr>
          <w:rFonts w:hint="cs"/>
          <w:noProof/>
          <w:rtl/>
        </w:rPr>
      </w:pPr>
    </w:p>
    <w:p w14:paraId="3ECB1E05" w14:textId="72CFD561" w:rsidR="008F1A03" w:rsidRPr="008F1A03" w:rsidRDefault="007358D4" w:rsidP="008F1A03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Fonts w:hint="cs"/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bookmarkStart w:id="0" w:name="_GoBack"/>
      <w:bookmarkEnd w:id="0"/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5A9A"/>
    <w:rsid w:val="000274E1"/>
    <w:rsid w:val="000327C5"/>
    <w:rsid w:val="00043F7C"/>
    <w:rsid w:val="00083955"/>
    <w:rsid w:val="000C1504"/>
    <w:rsid w:val="000C2854"/>
    <w:rsid w:val="000F7E48"/>
    <w:rsid w:val="0010016D"/>
    <w:rsid w:val="00103696"/>
    <w:rsid w:val="001151D3"/>
    <w:rsid w:val="0012776C"/>
    <w:rsid w:val="00140346"/>
    <w:rsid w:val="00142F30"/>
    <w:rsid w:val="00183F14"/>
    <w:rsid w:val="001A063D"/>
    <w:rsid w:val="001A21B3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813BD"/>
    <w:rsid w:val="002C0FFB"/>
    <w:rsid w:val="002D0FB6"/>
    <w:rsid w:val="002D13FE"/>
    <w:rsid w:val="002D310A"/>
    <w:rsid w:val="002F7618"/>
    <w:rsid w:val="00312F35"/>
    <w:rsid w:val="003246F0"/>
    <w:rsid w:val="00331840"/>
    <w:rsid w:val="00336B4E"/>
    <w:rsid w:val="00356FAA"/>
    <w:rsid w:val="0037261B"/>
    <w:rsid w:val="00375B6C"/>
    <w:rsid w:val="003C2070"/>
    <w:rsid w:val="003F2CE4"/>
    <w:rsid w:val="00401B17"/>
    <w:rsid w:val="00435259"/>
    <w:rsid w:val="00440302"/>
    <w:rsid w:val="00442368"/>
    <w:rsid w:val="0045280C"/>
    <w:rsid w:val="00471B19"/>
    <w:rsid w:val="00476979"/>
    <w:rsid w:val="00487C4B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F1CE2"/>
    <w:rsid w:val="00500779"/>
    <w:rsid w:val="00505D47"/>
    <w:rsid w:val="00512885"/>
    <w:rsid w:val="00527CD1"/>
    <w:rsid w:val="00540D87"/>
    <w:rsid w:val="00544194"/>
    <w:rsid w:val="0054482C"/>
    <w:rsid w:val="0056556F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53920"/>
    <w:rsid w:val="00675EA7"/>
    <w:rsid w:val="006846AE"/>
    <w:rsid w:val="006C3A0F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72465"/>
    <w:rsid w:val="0077711B"/>
    <w:rsid w:val="00794BE0"/>
    <w:rsid w:val="007D605F"/>
    <w:rsid w:val="0080477F"/>
    <w:rsid w:val="00807B4B"/>
    <w:rsid w:val="00810CD2"/>
    <w:rsid w:val="0082645C"/>
    <w:rsid w:val="008316B3"/>
    <w:rsid w:val="00874D30"/>
    <w:rsid w:val="00884A7A"/>
    <w:rsid w:val="008873AB"/>
    <w:rsid w:val="008A507D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77FB5"/>
    <w:rsid w:val="0098765A"/>
    <w:rsid w:val="009F6A20"/>
    <w:rsid w:val="00A45398"/>
    <w:rsid w:val="00A53248"/>
    <w:rsid w:val="00A57010"/>
    <w:rsid w:val="00A72325"/>
    <w:rsid w:val="00AA7654"/>
    <w:rsid w:val="00AD2548"/>
    <w:rsid w:val="00AD44A9"/>
    <w:rsid w:val="00B4620F"/>
    <w:rsid w:val="00B70B57"/>
    <w:rsid w:val="00B77486"/>
    <w:rsid w:val="00B90177"/>
    <w:rsid w:val="00BA08F5"/>
    <w:rsid w:val="00BB6577"/>
    <w:rsid w:val="00BD5C89"/>
    <w:rsid w:val="00BE50D5"/>
    <w:rsid w:val="00C438CB"/>
    <w:rsid w:val="00C46367"/>
    <w:rsid w:val="00C70401"/>
    <w:rsid w:val="00C73470"/>
    <w:rsid w:val="00C82A14"/>
    <w:rsid w:val="00C97052"/>
    <w:rsid w:val="00CB2AD1"/>
    <w:rsid w:val="00CC3185"/>
    <w:rsid w:val="00CC3208"/>
    <w:rsid w:val="00CD4F6E"/>
    <w:rsid w:val="00D12833"/>
    <w:rsid w:val="00D26F68"/>
    <w:rsid w:val="00D325E4"/>
    <w:rsid w:val="00D463ED"/>
    <w:rsid w:val="00D54567"/>
    <w:rsid w:val="00D71A2C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C351D"/>
    <w:rsid w:val="00F41EAB"/>
    <w:rsid w:val="00F54337"/>
    <w:rsid w:val="00F56C30"/>
    <w:rsid w:val="00F64565"/>
    <w:rsid w:val="00F75E18"/>
    <w:rsid w:val="00F8126E"/>
    <w:rsid w:val="00FA0B88"/>
    <w:rsid w:val="00FB2798"/>
    <w:rsid w:val="00FB4350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203</cp:revision>
  <dcterms:created xsi:type="dcterms:W3CDTF">2020-12-22T17:49:00Z</dcterms:created>
  <dcterms:modified xsi:type="dcterms:W3CDTF">2021-01-11T17:36:00Z</dcterms:modified>
</cp:coreProperties>
</file>