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20" w:rsidRDefault="002C2DC9" w:rsidP="002C2DC9">
      <w:pPr>
        <w:pStyle w:val="1"/>
        <w:jc w:val="center"/>
        <w:rPr>
          <w:rFonts w:hint="cs"/>
          <w:rtl/>
        </w:rPr>
      </w:pPr>
      <w:r>
        <w:rPr>
          <w:rFonts w:hint="cs"/>
          <w:rtl/>
        </w:rPr>
        <w:t>עבודה 3 בעקרונות שפות תכנות</w:t>
      </w:r>
    </w:p>
    <w:p w:rsidR="002C2DC9" w:rsidRDefault="002C2DC9" w:rsidP="002C2DC9">
      <w:pPr>
        <w:pStyle w:val="2"/>
        <w:rPr>
          <w:rtl/>
        </w:rPr>
      </w:pPr>
      <w:r>
        <w:rPr>
          <w:rFonts w:hint="cs"/>
          <w:rtl/>
        </w:rPr>
        <w:t>שאלה 1</w:t>
      </w:r>
    </w:p>
    <w:p w:rsidR="002C2DC9" w:rsidRDefault="002C2DC9" w:rsidP="002C2DC9">
      <w:pPr>
        <w:rPr>
          <w:rtl/>
        </w:rPr>
      </w:pPr>
    </w:p>
    <w:p w:rsidR="002C2DC9" w:rsidRDefault="002C2DC9" w:rsidP="002C2DC9">
      <w:pPr>
        <w:rPr>
          <w:rFonts w:hint="cs"/>
          <w:rtl/>
        </w:rPr>
      </w:pPr>
      <w:r>
        <w:rPr>
          <w:rFonts w:hint="cs"/>
          <w:rtl/>
        </w:rPr>
        <w:t>סעיף 1</w:t>
      </w:r>
    </w:p>
    <w:p w:rsidR="00370513" w:rsidRDefault="002C2DC9" w:rsidP="00370513">
      <w:pPr>
        <w:rPr>
          <w:rtl/>
        </w:rPr>
      </w:pPr>
      <w:r>
        <w:t>Special form</w:t>
      </w:r>
      <w:r>
        <w:rPr>
          <w:rFonts w:hint="cs"/>
          <w:rtl/>
        </w:rPr>
        <w:t xml:space="preserve"> הוא ביטוי מורכב שיש לו חוק חישוב אחר מאשר ביטוי מורכב רגיל (</w:t>
      </w:r>
      <w:r>
        <w:t>application expression</w:t>
      </w:r>
      <w:r>
        <w:rPr>
          <w:rFonts w:hint="cs"/>
          <w:rtl/>
        </w:rPr>
        <w:t>)</w:t>
      </w:r>
      <w:r w:rsidR="00370513">
        <w:rPr>
          <w:rFonts w:hint="cs"/>
          <w:rtl/>
        </w:rPr>
        <w:t xml:space="preserve"> בו מחשבים את הביטוי הראשון (האופרטור) והאופרנדים (באופן בלתי תלוי) ולאחר מכן מפעילים את האופרטור (</w:t>
      </w:r>
      <w:r w:rsidR="00370513">
        <w:rPr>
          <w:rFonts w:hint="cs"/>
        </w:rPr>
        <w:t>C</w:t>
      </w:r>
      <w:r w:rsidR="00370513">
        <w:t>losure or primitive operator</w:t>
      </w:r>
      <w:r w:rsidR="00370513">
        <w:rPr>
          <w:rFonts w:hint="cs"/>
          <w:rtl/>
        </w:rPr>
        <w:t>) עם ה-</w:t>
      </w:r>
      <w:r w:rsidR="00370513">
        <w:t>Values</w:t>
      </w:r>
      <w:r w:rsidR="00370513">
        <w:rPr>
          <w:rFonts w:hint="cs"/>
          <w:rtl/>
        </w:rPr>
        <w:t xml:space="preserve"> של האופרנדים</w:t>
      </w:r>
      <w:r>
        <w:rPr>
          <w:rFonts w:hint="cs"/>
          <w:rtl/>
        </w:rPr>
        <w:t>.</w:t>
      </w:r>
    </w:p>
    <w:p w:rsidR="002C2DC9" w:rsidRDefault="002C2DC9" w:rsidP="00370513">
      <w:r>
        <w:t>Let</w:t>
      </w:r>
      <w:r>
        <w:rPr>
          <w:rFonts w:hint="cs"/>
          <w:rtl/>
        </w:rPr>
        <w:t xml:space="preserve"> לא מחושב באותו האופן </w:t>
      </w:r>
      <w:r w:rsidR="00370513">
        <w:rPr>
          <w:rFonts w:hint="cs"/>
          <w:rtl/>
        </w:rPr>
        <w:t>המתואר לעיל</w:t>
      </w:r>
      <w:r>
        <w:rPr>
          <w:rFonts w:hint="cs"/>
          <w:rtl/>
        </w:rPr>
        <w:t xml:space="preserve"> ולכן </w:t>
      </w:r>
      <w:r>
        <w:t>let</w:t>
      </w:r>
      <w:r>
        <w:rPr>
          <w:rFonts w:hint="cs"/>
          <w:rtl/>
        </w:rPr>
        <w:t xml:space="preserve"> הוא </w:t>
      </w:r>
      <w:r>
        <w:t>Special form</w:t>
      </w:r>
      <w:r>
        <w:rPr>
          <w:rFonts w:hint="cs"/>
          <w:rtl/>
        </w:rPr>
        <w:t>.</w:t>
      </w:r>
    </w:p>
    <w:p w:rsidR="002C2DC9" w:rsidRDefault="002C2DC9" w:rsidP="002C2DC9"/>
    <w:p w:rsidR="007D0983" w:rsidRDefault="007D0983" w:rsidP="007D0983">
      <w:pPr>
        <w:rPr>
          <w:rtl/>
        </w:rPr>
      </w:pPr>
      <w:r>
        <w:rPr>
          <w:rFonts w:hint="cs"/>
          <w:rtl/>
        </w:rPr>
        <w:t>סעיף 2</w:t>
      </w:r>
    </w:p>
    <w:p w:rsidR="00AB2E9C" w:rsidRDefault="00AB2E9C" w:rsidP="00AB2E9C">
      <w:pPr>
        <w:rPr>
          <w:rFonts w:hint="cs"/>
          <w:rtl/>
        </w:rPr>
      </w:pPr>
      <w:r>
        <w:rPr>
          <w:rFonts w:hint="cs"/>
          <w:rtl/>
        </w:rPr>
        <w:t xml:space="preserve">טעויות סמנטיות היכולות להיגרם בעת הפעלת תוכנית </w:t>
      </w:r>
      <w:r>
        <w:rPr>
          <w:rFonts w:hint="cs"/>
        </w:rPr>
        <w:t>L</w:t>
      </w:r>
      <w:r>
        <w:t>3</w:t>
      </w:r>
      <w:r>
        <w:rPr>
          <w:rFonts w:hint="cs"/>
          <w:rtl/>
        </w:rPr>
        <w:t>:</w:t>
      </w:r>
    </w:p>
    <w:p w:rsidR="007D0983" w:rsidRDefault="007D0983" w:rsidP="007D098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הפעלה לא תקינה של אופרטורים פרימיטיביים</w:t>
      </w:r>
      <w:r w:rsidR="00AB2E9C">
        <w:rPr>
          <w:rFonts w:hint="cs"/>
          <w:rtl/>
        </w:rPr>
        <w:t xml:space="preserve"> ו-</w:t>
      </w:r>
      <w:r w:rsidR="00AB2E9C">
        <w:t>Closure</w:t>
      </w:r>
      <w:r>
        <w:rPr>
          <w:rFonts w:hint="cs"/>
          <w:rtl/>
        </w:rPr>
        <w:t>. דוגמאות:</w:t>
      </w:r>
    </w:p>
    <w:p w:rsidR="007D0983" w:rsidRDefault="007D0983" w:rsidP="007D0983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חלוקה באפס.</w:t>
      </w:r>
    </w:p>
    <w:p w:rsidR="007D0983" w:rsidRDefault="007D0983" w:rsidP="005B7E52">
      <w:pPr>
        <w:pStyle w:val="a3"/>
        <w:numPr>
          <w:ilvl w:val="1"/>
          <w:numId w:val="1"/>
        </w:numPr>
      </w:pPr>
      <w:r>
        <w:t>Type</w:t>
      </w:r>
      <w:r>
        <w:rPr>
          <w:rFonts w:hint="cs"/>
          <w:rtl/>
        </w:rPr>
        <w:t xml:space="preserve"> לא נכון של הפרמטרים (למשל </w:t>
      </w:r>
      <w:r w:rsidR="005B7E52">
        <w:rPr>
          <w:rFonts w:hint="cs"/>
          <w:rtl/>
        </w:rPr>
        <w:t>העברת</w:t>
      </w:r>
      <w:r>
        <w:rPr>
          <w:rFonts w:hint="cs"/>
          <w:rtl/>
        </w:rPr>
        <w:t xml:space="preserve"> ער</w:t>
      </w:r>
      <w:r w:rsidR="005B7E52">
        <w:rPr>
          <w:rFonts w:hint="cs"/>
          <w:rtl/>
        </w:rPr>
        <w:t xml:space="preserve">כים </w:t>
      </w:r>
      <w:r>
        <w:rPr>
          <w:rFonts w:hint="cs"/>
          <w:rtl/>
        </w:rPr>
        <w:t>בוליאני</w:t>
      </w:r>
      <w:r w:rsidR="005B7E52">
        <w:rPr>
          <w:rFonts w:hint="cs"/>
          <w:rtl/>
        </w:rPr>
        <w:t>ים</w:t>
      </w:r>
      <w:r>
        <w:rPr>
          <w:rFonts w:hint="cs"/>
          <w:rtl/>
        </w:rPr>
        <w:t xml:space="preserve"> להפעלת +).</w:t>
      </w:r>
    </w:p>
    <w:p w:rsidR="007D0983" w:rsidRDefault="007D0983" w:rsidP="007D0983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מס' לא נכון של פרמטרים</w:t>
      </w:r>
      <w:r w:rsidR="005B7E52">
        <w:rPr>
          <w:rFonts w:hint="cs"/>
          <w:rtl/>
        </w:rPr>
        <w:t xml:space="preserve"> (למשל הפעלה ללא פרמטרים של -).</w:t>
      </w:r>
    </w:p>
    <w:p w:rsidR="00AB2E9C" w:rsidRDefault="00AB2E9C" w:rsidP="00CC3C1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חישוב לא תקין של ביטויי </w:t>
      </w:r>
      <w:r>
        <w:t>Special form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לדוגמה: הערכת תנאי (הרכיב הראשון של </w:t>
      </w:r>
      <w:r>
        <w:t>if</w:t>
      </w:r>
      <w:r>
        <w:rPr>
          <w:rFonts w:hint="cs"/>
          <w:rtl/>
        </w:rPr>
        <w:t>) שאיננה מחזירה ערך בוליאני.</w:t>
      </w:r>
    </w:p>
    <w:p w:rsidR="001F785D" w:rsidRDefault="001F785D" w:rsidP="001F785D">
      <w:pPr>
        <w:pStyle w:val="a3"/>
        <w:numPr>
          <w:ilvl w:val="0"/>
          <w:numId w:val="1"/>
        </w:numPr>
      </w:pPr>
      <w:r>
        <w:t>Evaluation</w:t>
      </w:r>
      <w:r>
        <w:rPr>
          <w:rFonts w:hint="cs"/>
          <w:rtl/>
        </w:rPr>
        <w:t xml:space="preserve"> של ביטוי מורכב שהרכיב הראשון שלו איננו </w:t>
      </w:r>
      <w:r>
        <w:t>Primitive operator</w:t>
      </w:r>
      <w:r>
        <w:rPr>
          <w:rFonts w:hint="cs"/>
          <w:rtl/>
        </w:rPr>
        <w:t xml:space="preserve">, איננו </w:t>
      </w:r>
      <w:r>
        <w:t>Closure</w:t>
      </w:r>
      <w:r>
        <w:rPr>
          <w:rFonts w:hint="cs"/>
          <w:rtl/>
        </w:rPr>
        <w:t xml:space="preserve"> ואיננו </w:t>
      </w:r>
      <w:r w:rsidR="006E0713">
        <w:t>Special form keyword</w:t>
      </w:r>
      <w:r w:rsidR="006E0713">
        <w:rPr>
          <w:rFonts w:hint="cs"/>
          <w:rtl/>
        </w:rPr>
        <w:t>.</w:t>
      </w:r>
      <w:r w:rsidR="00CC3C12">
        <w:rPr>
          <w:rtl/>
        </w:rPr>
        <w:br/>
      </w:r>
      <w:r w:rsidR="00CC3C12">
        <w:rPr>
          <w:rFonts w:hint="cs"/>
          <w:rtl/>
        </w:rPr>
        <w:t>לדוגמה: (</w:t>
      </w:r>
      <w:r w:rsidR="00CC3C12">
        <w:t>3 1 4</w:t>
      </w:r>
      <w:r w:rsidR="00CC3C12">
        <w:rPr>
          <w:rFonts w:hint="cs"/>
          <w:rtl/>
        </w:rPr>
        <w:t>).</w:t>
      </w:r>
    </w:p>
    <w:p w:rsidR="002C2DC9" w:rsidRDefault="00CC3C12" w:rsidP="00CC3C1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ניסיון </w:t>
      </w:r>
      <w:r w:rsidR="007D0983">
        <w:rPr>
          <w:rFonts w:hint="cs"/>
          <w:rtl/>
        </w:rPr>
        <w:t>חישוב של משתנה חופשי</w:t>
      </w:r>
      <w:r>
        <w:rPr>
          <w:rFonts w:hint="cs"/>
          <w:rtl/>
        </w:rPr>
        <w:t xml:space="preserve">. לדוגמה: </w:t>
      </w:r>
      <w:r>
        <w:t>(L3 (+ x 3))</w:t>
      </w:r>
      <w:r>
        <w:rPr>
          <w:rFonts w:hint="cs"/>
          <w:rtl/>
        </w:rPr>
        <w:t>.</w:t>
      </w:r>
    </w:p>
    <w:p w:rsidR="00B1302A" w:rsidRDefault="00B1302A">
      <w:pPr>
        <w:bidi w:val="0"/>
      </w:pPr>
      <w:r>
        <w:rPr>
          <w:rtl/>
        </w:rPr>
        <w:br w:type="page"/>
      </w:r>
    </w:p>
    <w:p w:rsidR="003621D0" w:rsidRDefault="003621D0" w:rsidP="003621D0">
      <w:pPr>
        <w:rPr>
          <w:rtl/>
        </w:rPr>
      </w:pPr>
      <w:r>
        <w:rPr>
          <w:rFonts w:hint="cs"/>
          <w:rtl/>
        </w:rPr>
        <w:lastRenderedPageBreak/>
        <w:t>סעיף 3</w:t>
      </w:r>
    </w:p>
    <w:p w:rsidR="006400C1" w:rsidRDefault="006400C1" w:rsidP="003621D0">
      <w:pPr>
        <w:rPr>
          <w:rFonts w:hint="cs"/>
          <w:rtl/>
        </w:rPr>
      </w:pPr>
      <w:r>
        <w:rPr>
          <w:rFonts w:hint="cs"/>
          <w:rtl/>
        </w:rPr>
        <w:t>סעיף 3.1</w:t>
      </w:r>
    </w:p>
    <w:p w:rsidR="006400C1" w:rsidRDefault="006400C1" w:rsidP="003621D0">
      <w:pPr>
        <w:rPr>
          <w:rFonts w:hint="cs"/>
          <w:rtl/>
        </w:rPr>
      </w:pPr>
      <w:r>
        <w:rPr>
          <w:rFonts w:hint="cs"/>
          <w:rtl/>
        </w:rPr>
        <w:t>הרחבת ה-</w:t>
      </w:r>
      <w:r>
        <w:rPr>
          <w:rFonts w:hint="cs"/>
        </w:rPr>
        <w:t>AST</w:t>
      </w:r>
      <w:r>
        <w:rPr>
          <w:rFonts w:hint="cs"/>
          <w:rtl/>
        </w:rPr>
        <w:t xml:space="preserve"> של </w:t>
      </w:r>
      <w:r>
        <w:t>L3</w:t>
      </w:r>
      <w:r>
        <w:rPr>
          <w:rFonts w:hint="cs"/>
          <w:rtl/>
        </w:rPr>
        <w:t xml:space="preserve"> על מנת לתמוך בקבלת </w:t>
      </w:r>
      <w:r>
        <w:t>values</w:t>
      </w:r>
      <w:r>
        <w:rPr>
          <w:rFonts w:hint="cs"/>
          <w:rtl/>
        </w:rPr>
        <w:t xml:space="preserve"> כדי להימנע משימוש ב-</w:t>
      </w:r>
      <w:proofErr w:type="spellStart"/>
      <w:r>
        <w:rPr>
          <w:rFonts w:ascii="Courier New" w:hAnsi="Courier New" w:cs="Courier New"/>
          <w:sz w:val="26"/>
          <w:szCs w:val="26"/>
        </w:rPr>
        <w:t>valueToLitExp</w:t>
      </w:r>
      <w:proofErr w:type="spellEnd"/>
      <w:r>
        <w:rPr>
          <w:rFonts w:ascii="Courier New" w:hAnsi="Courier New" w:cs="Courier New" w:hint="cs"/>
          <w:sz w:val="26"/>
          <w:szCs w:val="26"/>
          <w:rtl/>
        </w:rPr>
        <w:t>:</w:t>
      </w:r>
    </w:p>
    <w:p w:rsidR="00923E3D" w:rsidRDefault="006400C1" w:rsidP="003621D0">
      <w:pPr>
        <w:rPr>
          <w:rFonts w:hint="cs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441960</wp:posOffset>
                </wp:positionV>
                <wp:extent cx="6648450" cy="1404620"/>
                <wp:effectExtent l="0" t="0" r="19050" b="2222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4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&lt;program&gt; ::= (L3 &lt;exp&gt;+) // Program(exps:List(Exp))</w:t>
                            </w:r>
                          </w:p>
                          <w:p w:rsidR="00B1302A" w:rsidRDefault="00B1302A" w:rsidP="006400C1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&lt;exp&gt; ::= &lt;define&gt; | &lt;</w:t>
                            </w:r>
                            <w:proofErr w:type="spell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cexp</w:t>
                            </w:r>
                            <w:proofErr w:type="spell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r w:rsidR="006400C1">
                              <w:rPr>
                                <w:rFonts w:ascii="Consolas" w:hAnsi="Consolas"/>
                                <w:color w:val="00B0F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400C1" w:rsidRPr="006400C1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6400C1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</w:t>
                            </w:r>
                            <w:r w:rsidR="006400C1" w:rsidRPr="006400C1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value</w:t>
                            </w:r>
                            <w:r w:rsidR="006400C1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&gt;</w:t>
                            </w: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400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DefExp</w:t>
                            </w:r>
                            <w:proofErr w:type="spell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CExp</w:t>
                            </w:r>
                            <w:proofErr w:type="spellEnd"/>
                          </w:p>
                          <w:p w:rsidR="00892D05" w:rsidRPr="00892D05" w:rsidRDefault="00892D05" w:rsidP="00892D05">
                            <w:pPr>
                              <w:bidi w:val="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&lt;value&gt; ::= &lt;number&gt;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                 / </w:t>
                            </w:r>
                            <w:proofErr w:type="spellStart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NumExp</w:t>
                            </w:r>
                            <w:proofErr w:type="spellEnd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val:number</w:t>
                            </w:r>
                            <w:proofErr w:type="spellEnd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92D05" w:rsidRDefault="00892D05" w:rsidP="00892D05">
                            <w:pPr>
                              <w:bidi w:val="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&gt; </w:t>
                            </w:r>
                          </w:p>
                          <w:p w:rsidR="00892D05" w:rsidRDefault="00892D05" w:rsidP="00892D05">
                            <w:pPr>
                              <w:bidi w:val="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       | &lt;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&gt; </w:t>
                            </w:r>
                          </w:p>
                          <w:p w:rsidR="00892D05" w:rsidRDefault="00892D05" w:rsidP="00892D05">
                            <w:pPr>
                              <w:bidi w:val="0"/>
                              <w:ind w:firstLine="72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| 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prim-op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892D05" w:rsidRDefault="00892D05" w:rsidP="00892D05">
                            <w:pPr>
                              <w:bidi w:val="0"/>
                              <w:ind w:firstLine="72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|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Closure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892D05" w:rsidRDefault="00892D05" w:rsidP="00892D05">
                            <w:pPr>
                              <w:bidi w:val="0"/>
                              <w:ind w:firstLine="72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| </w:t>
                            </w:r>
                            <w:proofErr w:type="spellStart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SymbolSExp</w:t>
                            </w:r>
                            <w:proofErr w:type="spellEnd"/>
                          </w:p>
                          <w:p w:rsidR="00892D05" w:rsidRDefault="00892D05" w:rsidP="00892D05">
                            <w:pPr>
                              <w:bidi w:val="0"/>
                              <w:ind w:firstLine="72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| </w:t>
                            </w:r>
                            <w:proofErr w:type="spellStart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EmptySExp</w:t>
                            </w:r>
                            <w:proofErr w:type="spellEnd"/>
                          </w:p>
                          <w:p w:rsidR="00892D05" w:rsidRPr="00892D05" w:rsidRDefault="00892D05" w:rsidP="00892D05">
                            <w:pPr>
                              <w:bidi w:val="0"/>
                              <w:ind w:firstLine="72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| </w:t>
                            </w:r>
                            <w:proofErr w:type="spellStart"/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CompoundSExp</w:t>
                            </w:r>
                            <w:proofErr w:type="spellEnd"/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&lt;define&gt; ::= ( define &lt;var&gt; &lt;cexp&gt; )     / DefExp(var:VarDecl, val:CExp)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&lt;var&gt; ::= &lt;identifier&gt;                   / VarRef(var:string)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&lt;cexp&gt; ::= &lt;number&gt;                      / NumExp(val:number)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&lt;boolean&gt;                     / BoolExp(val:boolean)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&lt;string&gt;                      / StrExp(val:string)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( lambda ( &lt;var&gt;* ) &lt;cexp&gt;+ ) / ProcExp(params:VarDecl[], body:CExp[]))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( if &lt;cexp&gt; &lt;cexp&gt; &lt;cexp&gt; )   / IfExp(test: CExp, then: CExp, alt: CExp)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( let ( binding* ) &lt;cexp&gt;+ )  / LetExp(bindings:Binding[], body:CExp[]))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( quote &lt;sexp&gt; )              / LitExp(val:SExp)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|  ( &lt;cexp&gt; &lt;cexp&gt;* )            / AppExp(operator:CExp, operands:CExp[]))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&lt;binding&gt;  ::= ( &lt;var&gt; &lt;cexp&gt; )           / Binding(var:VarDecl, val:Cexp)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&lt;prim-op&gt;  ::= + | - | * | / | &lt; | &gt; | = | not |  and | or | eq? | string=?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;;                  | cons | car | cdr | pair? | number? | list 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         | boolean? | symbol? | string?      ##### L3</w:t>
                            </w:r>
                          </w:p>
                          <w:p w:rsidR="00B1302A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&lt;num-exp&gt;  ::= a number token</w:t>
                            </w:r>
                          </w:p>
                          <w:p w:rsidR="00892D05" w:rsidRPr="00892D05" w:rsidRDefault="00892D05" w:rsidP="00892D05">
                            <w:pPr>
                              <w:bidi w:val="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&lt;number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92D0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::= a number 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value</w:t>
                            </w:r>
                            <w:bookmarkStart w:id="0" w:name="_GoBack"/>
                            <w:bookmarkEnd w:id="0"/>
                          </w:p>
                          <w:p w:rsidR="00B1302A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&lt;bool-exp&gt; ::= #t | #f</w:t>
                            </w:r>
                          </w:p>
                          <w:p w:rsidR="00BE3024" w:rsidRDefault="00BE3024" w:rsidP="00BE3024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302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E302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str</w:t>
                            </w:r>
                            <w:proofErr w:type="spellEnd"/>
                            <w:r w:rsidRPr="00BE302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-exp&gt;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302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::= a sequence of characters between double quotes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</w:t>
                            </w:r>
                            <w:proofErr w:type="gramEnd"/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&lt;var-ref&gt;  ::= an identifier token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&lt;var-decl&gt; ::= an identifier token</w:t>
                            </w:r>
                          </w:p>
                          <w:p w:rsidR="00B1302A" w:rsidRPr="00080902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;; &lt;sexp&gt;     ::= symbol | number | bool | string | </w:t>
                            </w:r>
                          </w:p>
                          <w:p w:rsidR="00B1302A" w:rsidRPr="00923E3D" w:rsidRDefault="00B1302A" w:rsidP="00923E3D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  <w:cs/>
                              </w:rPr>
                            </w:pPr>
                            <w:r w:rsidRPr="0008090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;;                (&lt;sexp&gt;+ . &lt;sexp&gt;) | ( &lt;sexp&gt;* )       ##### 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50.3pt;margin-top:34.8pt;width:523.5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">
                <v:textbox style="mso-fit-shape-to-text:t">
                  <w:txbxContent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&lt;program&gt; ::= (L3 &lt;exp&gt;+) // Program(exps:List(Exp))</w:t>
                      </w:r>
                    </w:p>
                    <w:p w:rsidR="00B1302A" w:rsidRDefault="00B1302A" w:rsidP="006400C1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</w:t>
                      </w:r>
                      <w:proofErr w:type="gram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&lt;exp&gt; ::= &lt;define&gt; | &lt;</w:t>
                      </w:r>
                      <w:proofErr w:type="spell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cexp</w:t>
                      </w:r>
                      <w:proofErr w:type="spell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r w:rsidR="006400C1">
                        <w:rPr>
                          <w:rFonts w:ascii="Consolas" w:hAnsi="Consolas"/>
                          <w:color w:val="00B0F0"/>
                          <w:sz w:val="18"/>
                          <w:szCs w:val="18"/>
                        </w:rPr>
                        <w:t xml:space="preserve"> </w:t>
                      </w:r>
                      <w:r w:rsidR="006400C1" w:rsidRPr="006400C1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| </w:t>
                      </w:r>
                      <w:r w:rsidR="006400C1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</w:t>
                      </w:r>
                      <w:r w:rsidR="006400C1" w:rsidRPr="006400C1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value</w:t>
                      </w:r>
                      <w:r w:rsidR="006400C1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&gt;</w:t>
                      </w: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6400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</w:t>
                      </w: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DefExp</w:t>
                      </w:r>
                      <w:proofErr w:type="spell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CExp</w:t>
                      </w:r>
                      <w:proofErr w:type="spellEnd"/>
                    </w:p>
                    <w:p w:rsidR="00892D05" w:rsidRPr="00892D05" w:rsidRDefault="00892D05" w:rsidP="00892D05">
                      <w:pPr>
                        <w:bidi w:val="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proofErr w:type="gramStart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;;</w:t>
                      </w:r>
                      <w:proofErr w:type="gramEnd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&lt;value&gt; ::= &lt;number&gt;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                 / </w:t>
                      </w:r>
                      <w:proofErr w:type="spellStart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NumExp</w:t>
                      </w:r>
                      <w:proofErr w:type="spellEnd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val:number</w:t>
                      </w:r>
                      <w:proofErr w:type="spellEnd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)</w:t>
                      </w:r>
                    </w:p>
                    <w:p w:rsidR="00892D05" w:rsidRDefault="00892D05" w:rsidP="00892D05">
                      <w:pPr>
                        <w:bidi w:val="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       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&gt; </w:t>
                      </w:r>
                    </w:p>
                    <w:p w:rsidR="00892D05" w:rsidRDefault="00892D05" w:rsidP="00892D05">
                      <w:pPr>
                        <w:bidi w:val="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       | &lt;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&gt; </w:t>
                      </w:r>
                    </w:p>
                    <w:p w:rsidR="00892D05" w:rsidRDefault="00892D05" w:rsidP="00892D05">
                      <w:pPr>
                        <w:bidi w:val="0"/>
                        <w:ind w:firstLine="72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| 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prim-op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&gt;</w:t>
                      </w:r>
                    </w:p>
                    <w:p w:rsidR="00892D05" w:rsidRDefault="00892D05" w:rsidP="00892D05">
                      <w:pPr>
                        <w:bidi w:val="0"/>
                        <w:ind w:firstLine="72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|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Closure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&gt;</w:t>
                      </w:r>
                    </w:p>
                    <w:p w:rsidR="00892D05" w:rsidRDefault="00892D05" w:rsidP="00892D05">
                      <w:pPr>
                        <w:bidi w:val="0"/>
                        <w:ind w:firstLine="72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| </w:t>
                      </w:r>
                      <w:proofErr w:type="spellStart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SymbolSExp</w:t>
                      </w:r>
                      <w:proofErr w:type="spellEnd"/>
                    </w:p>
                    <w:p w:rsidR="00892D05" w:rsidRDefault="00892D05" w:rsidP="00892D05">
                      <w:pPr>
                        <w:bidi w:val="0"/>
                        <w:ind w:firstLine="72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| </w:t>
                      </w:r>
                      <w:proofErr w:type="spellStart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EmptySExp</w:t>
                      </w:r>
                      <w:proofErr w:type="spellEnd"/>
                    </w:p>
                    <w:p w:rsidR="00892D05" w:rsidRPr="00892D05" w:rsidRDefault="00892D05" w:rsidP="00892D05">
                      <w:pPr>
                        <w:bidi w:val="0"/>
                        <w:ind w:firstLine="72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| </w:t>
                      </w:r>
                      <w:proofErr w:type="spellStart"/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CompoundSExp</w:t>
                      </w:r>
                      <w:proofErr w:type="spellEnd"/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</w:t>
                      </w:r>
                      <w:proofErr w:type="gram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&lt;define&gt; ::= ( define &lt;var&gt; &lt;cexp&gt; )     / DefExp(var:VarDecl, val:CExp)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&lt;var&gt; ::= &lt;identifier&gt;                   / VarRef(var:string)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&lt;cexp&gt; ::= &lt;number&gt;                      / NumExp(val:number)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&lt;boolean&gt;                     / BoolExp(val:boolean)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&lt;string&gt;                      / StrExp(val:string)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( lambda ( &lt;var&gt;* ) &lt;cexp&gt;+ ) / ProcExp(params:VarDecl[], body:CExp[]))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( if &lt;cexp&gt; &lt;cexp&gt; &lt;cexp&gt; )   / IfExp(test: CExp, then: CExp, alt: CExp)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( let ( binding* ) &lt;cexp&gt;+ )  / LetExp(bindings:Binding[], body:CExp[]))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( quote &lt;sexp&gt; )              / LitExp(val:SExp)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|  ( &lt;cexp&gt; &lt;cexp&gt;* )            / AppExp(operator:CExp, operands:CExp[]))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&lt;binding&gt;  ::= ( &lt;var&gt; &lt;cexp&gt; )           / Binding(var:VarDecl, val:Cexp)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&lt;prim-op&gt;  ::= + | - | * | / | &lt; | &gt; | = | not |  and | or | eq? | string=?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;;                  | cons | car | cdr | pair? | number? | list 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         | boolean? | symbol? | string?      ##### L3</w:t>
                      </w:r>
                    </w:p>
                    <w:p w:rsidR="00B1302A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</w:t>
                      </w:r>
                      <w:proofErr w:type="gram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&lt;num-exp&gt;  ::= a number token</w:t>
                      </w:r>
                    </w:p>
                    <w:p w:rsidR="00892D05" w:rsidRPr="00892D05" w:rsidRDefault="00892D05" w:rsidP="00892D05">
                      <w:pPr>
                        <w:bidi w:val="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;;</w:t>
                      </w:r>
                      <w:proofErr w:type="gramEnd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&lt;number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&gt; 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 w:rsidRPr="00892D0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::= a number 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value</w:t>
                      </w:r>
                      <w:bookmarkStart w:id="1" w:name="_GoBack"/>
                      <w:bookmarkEnd w:id="1"/>
                    </w:p>
                    <w:p w:rsidR="00B1302A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</w:t>
                      </w:r>
                      <w:proofErr w:type="gram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&lt;bool-exp&gt; ::= #t | #f</w:t>
                      </w:r>
                    </w:p>
                    <w:p w:rsidR="00BE3024" w:rsidRDefault="00BE3024" w:rsidP="00BE3024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;;</w:t>
                      </w:r>
                      <w:proofErr w:type="gram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BE3024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E3024">
                        <w:rPr>
                          <w:rFonts w:ascii="Consolas" w:hAnsi="Consolas"/>
                          <w:sz w:val="18"/>
                          <w:szCs w:val="18"/>
                        </w:rPr>
                        <w:t>str</w:t>
                      </w:r>
                      <w:proofErr w:type="spellEnd"/>
                      <w:r w:rsidRPr="00BE302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-exp&gt;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BE3024">
                        <w:rPr>
                          <w:rFonts w:ascii="Consolas" w:hAnsi="Consolas"/>
                          <w:sz w:val="18"/>
                          <w:szCs w:val="18"/>
                        </w:rPr>
                        <w:t>::= a sequence of characters between double quotes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</w:t>
                      </w:r>
                      <w:proofErr w:type="gramEnd"/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&lt;var-ref&gt;  ::= an identifier token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&lt;var-decl&gt; ::= an identifier token</w:t>
                      </w:r>
                    </w:p>
                    <w:p w:rsidR="00B1302A" w:rsidRPr="00080902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;; &lt;sexp&gt;     ::= symbol | number | bool | string | </w:t>
                      </w:r>
                    </w:p>
                    <w:p w:rsidR="00B1302A" w:rsidRPr="00923E3D" w:rsidRDefault="00B1302A" w:rsidP="00923E3D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  <w:cs/>
                        </w:rPr>
                      </w:pPr>
                      <w:r w:rsidRPr="00080902">
                        <w:rPr>
                          <w:rFonts w:ascii="Consolas" w:hAnsi="Consolas"/>
                          <w:sz w:val="18"/>
                          <w:szCs w:val="18"/>
                        </w:rPr>
                        <w:t>;;                (&lt;sexp&gt;+ . &lt;sexp&gt;) | ( &lt;sexp&gt;* )       ##### L3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24FB" w:rsidRDefault="007524FB" w:rsidP="003621D0">
      <w:pPr>
        <w:rPr>
          <w:rFonts w:hint="cs"/>
          <w:rtl/>
        </w:rPr>
      </w:pPr>
    </w:p>
    <w:sectPr w:rsidR="007524FB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80902"/>
    <w:rsid w:val="001F785D"/>
    <w:rsid w:val="002C2DC9"/>
    <w:rsid w:val="003621D0"/>
    <w:rsid w:val="00370513"/>
    <w:rsid w:val="00423173"/>
    <w:rsid w:val="005B7E52"/>
    <w:rsid w:val="006400C1"/>
    <w:rsid w:val="006E0713"/>
    <w:rsid w:val="007524FB"/>
    <w:rsid w:val="007D0983"/>
    <w:rsid w:val="00892D05"/>
    <w:rsid w:val="00904D11"/>
    <w:rsid w:val="00923E3D"/>
    <w:rsid w:val="009B3AEB"/>
    <w:rsid w:val="00AB2E9C"/>
    <w:rsid w:val="00B1302A"/>
    <w:rsid w:val="00B21A20"/>
    <w:rsid w:val="00BE3024"/>
    <w:rsid w:val="00CC3C12"/>
    <w:rsid w:val="00E2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165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12</cp:revision>
  <dcterms:created xsi:type="dcterms:W3CDTF">2020-05-14T07:07:00Z</dcterms:created>
  <dcterms:modified xsi:type="dcterms:W3CDTF">2020-05-14T09:19:00Z</dcterms:modified>
</cp:coreProperties>
</file>