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B896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clear all</w:t>
      </w:r>
    </w:p>
    <w:p w14:paraId="4C962896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close all</w:t>
      </w:r>
    </w:p>
    <w:p w14:paraId="379FD105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clc</w:t>
      </w:r>
    </w:p>
    <w:p w14:paraId="09226E15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%tg=Best_pos</w:t>
      </w:r>
    </w:p>
    <w:p w14:paraId="08E5D720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VarName=xlsread(</w:t>
      </w:r>
      <w:r w:rsidRPr="00631FC3">
        <w:rPr>
          <w:rFonts w:ascii="Courier New" w:hAnsi="Courier New" w:cs="Courier New"/>
          <w:color w:val="A020F0"/>
          <w:kern w:val="0"/>
          <w:sz w:val="20"/>
          <w:szCs w:val="20"/>
        </w:rPr>
        <w:t>"ekim.xlsx"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7AA2A4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VarName1=VarName(:,1);</w:t>
      </w:r>
    </w:p>
    <w:p w14:paraId="1FBE5A60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VarName2=VarName(:,2);</w:t>
      </w:r>
    </w:p>
    <w:p w14:paraId="649DE4D2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VarName3=VarName(:,3);</w:t>
      </w:r>
    </w:p>
    <w:p w14:paraId="1860453A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VarName4=VarName(:,4);</w:t>
      </w:r>
    </w:p>
    <w:p w14:paraId="404C7BFD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VarName5=VarName(:,5);</w:t>
      </w:r>
    </w:p>
    <w:p w14:paraId="513D8269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VarName6=VarName(:,6);</w:t>
      </w:r>
    </w:p>
    <w:p w14:paraId="3FC0C665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187D8C5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nVar = 5; </w:t>
      </w:r>
    </w:p>
    <w:p w14:paraId="3393F3BB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ub = [1 1 1 1 50]*2;</w:t>
      </w:r>
    </w:p>
    <w:p w14:paraId="4DFA1191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lb = [-1 -1 -1 -1 -50]*2;</w:t>
      </w:r>
    </w:p>
    <w:p w14:paraId="0D80D034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fobj = @energyPred; </w:t>
      </w:r>
    </w:p>
    <w:p w14:paraId="21C01D47" w14:textId="77777777" w:rsidR="00E117B5" w:rsidRPr="00631FC3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E10945C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18404D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[Best_fitness,Best_position,Convergence_curve]=DO(Popsize,Maxiteration,LB,UB,Dim,Fobj)</w:t>
      </w:r>
    </w:p>
    <w:p w14:paraId="16678A44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tic;</w:t>
      </w:r>
    </w:p>
    <w:p w14:paraId="1D30005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589AE78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dandelions=initialization(Popsize,Dim,UB,LB);</w:t>
      </w:r>
    </w:p>
    <w:p w14:paraId="1DF7198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dandelionsFitness = zeros(1,Popsize);</w:t>
      </w:r>
    </w:p>
    <w:p w14:paraId="2B9ADAAF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Convergence_curve=zeros(1,Maxiteration);</w:t>
      </w:r>
    </w:p>
    <w:p w14:paraId="6EC43D78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14:paraId="797712E3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dandelionsFitness(1,i)=Fobj(dandelions(i,:));</w:t>
      </w:r>
    </w:p>
    <w:p w14:paraId="681C76B0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702314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Calculate the fitness values of initial dandelions.</w:t>
      </w:r>
    </w:p>
    <w:p w14:paraId="1A2852FF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[~,sorted_indexes]=sort(dandelionsFitness);</w:t>
      </w:r>
    </w:p>
    <w:p w14:paraId="1804C5F3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Best_position=dandelions(sorted_indexes(1),:);</w:t>
      </w:r>
    </w:p>
    <w:p w14:paraId="0A2AAF6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Best_fitness = dandelionsFitness(sorted_indexes(1));</w:t>
      </w:r>
    </w:p>
    <w:p w14:paraId="2298D2A0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Convergence_curve(1)=Best_fitness;</w:t>
      </w:r>
    </w:p>
    <w:p w14:paraId="5BD4F86C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t=2;</w:t>
      </w:r>
    </w:p>
    <w:p w14:paraId="144B3F33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5C4339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t&lt;Maxiteration+1</w:t>
      </w:r>
    </w:p>
    <w:p w14:paraId="72FBD3D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1FAAA7C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   %% Rising stage</w:t>
      </w:r>
    </w:p>
    <w:p w14:paraId="486B26B2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beta=randn(Popsize,Dim);</w:t>
      </w:r>
    </w:p>
    <w:p w14:paraId="51B857B9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rand_=randperm(Popsize);</w:t>
      </w:r>
    </w:p>
    <w:p w14:paraId="280A44FA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alpha=rand()*((1/Maxiteration^2)*t^2-2/Maxiteration*t+1);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eq.(8) in this paper</w:t>
      </w:r>
    </w:p>
    <w:p w14:paraId="2D04EC75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a=-1/(Maxiteration^2-2*Maxiteration+1);</w:t>
      </w:r>
    </w:p>
    <w:p w14:paraId="30F022D7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b=-2*a;</w:t>
      </w:r>
    </w:p>
    <w:p w14:paraId="07755FE3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c=1-a-b;</w:t>
      </w:r>
    </w:p>
    <w:p w14:paraId="3CEC2968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k=1-rand()*(c+a*t^2+b*t);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eq.(11) in this paper</w:t>
      </w:r>
    </w:p>
    <w:p w14:paraId="4AFD5F7C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randn()&lt;1.5</w:t>
      </w:r>
    </w:p>
    <w:p w14:paraId="7544F6A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14:paraId="71B85AD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lamb=abs(randn(1,Dim));</w:t>
      </w:r>
    </w:p>
    <w:p w14:paraId="48828842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theta=(2*rand()-1)*pi;</w:t>
      </w:r>
    </w:p>
    <w:p w14:paraId="52B219D4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row=1/exp(theta);</w:t>
      </w:r>
    </w:p>
    <w:p w14:paraId="1595A94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vx=row*cos(theta);</w:t>
      </w:r>
    </w:p>
    <w:p w14:paraId="298C5C78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vy=row*sin(theta);</w:t>
      </w:r>
    </w:p>
    <w:p w14:paraId="08C4203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NEW=rand(1,Dim).*(UB-LB)+LB;</w:t>
      </w:r>
    </w:p>
    <w:p w14:paraId="6715AA49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dandelions_1(i,:)=dandelions(i,:)+alpha.*vx.*vy.*lognpdf(lamb,0,1).*(NEW(1,:)-dandelions(i,:));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eq.(5) in this paper</w:t>
      </w:r>
    </w:p>
    <w:p w14:paraId="4532A27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28F70F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13ECB2D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14:paraId="7A96453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dandelions_1(i,:)=dandelions(i,:).*k;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eq.(10) in this paper</w:t>
      </w:r>
    </w:p>
    <w:p w14:paraId="71EA17A9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3C9A8FBA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088AA9D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6060CE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dandelions=dandelions_1;</w:t>
      </w:r>
    </w:p>
    <w:p w14:paraId="112A82F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Check boundries</w:t>
      </w:r>
    </w:p>
    <w:p w14:paraId="26EE1CC9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 = max(dandelions,LB);</w:t>
      </w:r>
    </w:p>
    <w:p w14:paraId="17D31E9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 = min(dandelions,UB);</w:t>
      </w:r>
    </w:p>
    <w:p w14:paraId="1948687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9DC2ACC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   %% Decline stage</w:t>
      </w:r>
    </w:p>
    <w:p w14:paraId="5E6282DD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dandelions_mean=sum(dandelions,1)/Popsize;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eq.(14) in this paper</w:t>
      </w:r>
    </w:p>
    <w:p w14:paraId="04433F5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14:paraId="22E0B08A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j=1:Dim</w:t>
      </w:r>
    </w:p>
    <w:p w14:paraId="20E154C2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dandelions_2(i,j)=dandelions(i,j)-beta(i,j)*alpha*(dandelions_mean(1,j)-beta(i,j)*alpha*dandelions(i,j));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eq.(13) in this paper</w:t>
      </w:r>
    </w:p>
    <w:p w14:paraId="7F7D59E9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6EF2BC5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06EDC3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dandelions=dandelions_2;</w:t>
      </w:r>
    </w:p>
    <w:p w14:paraId="5803E86D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Check boundries</w:t>
      </w:r>
    </w:p>
    <w:p w14:paraId="28F87664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 = max(dandelions,LB);</w:t>
      </w:r>
    </w:p>
    <w:p w14:paraId="5EE2972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 = min(dandelions,UB);</w:t>
      </w:r>
    </w:p>
    <w:p w14:paraId="35CE3958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37AADF3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   %% Landing stage</w:t>
      </w:r>
    </w:p>
    <w:p w14:paraId="547019F8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Step_length=levy(Popsize,Dim,1.5);</w:t>
      </w:r>
    </w:p>
    <w:p w14:paraId="6BA11F00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Elite=repmat(Best_position,Popsize,1);</w:t>
      </w:r>
    </w:p>
    <w:p w14:paraId="1F2F300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14:paraId="705214B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j=1:Dim</w:t>
      </w:r>
    </w:p>
    <w:p w14:paraId="17F2B09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dandelions_3(i,j)=Elite(i,j)+Step_length(i,j)*alpha*(Elite(i,j)-dandelions(i,j)*(2*t/Maxiteration));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eq.(15) in this paper</w:t>
      </w:r>
    </w:p>
    <w:p w14:paraId="546C61BF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CEEC9A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FBA1F3F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dandelions=dandelions_3;</w:t>
      </w:r>
    </w:p>
    <w:p w14:paraId="324D9419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Check boundries</w:t>
      </w:r>
    </w:p>
    <w:p w14:paraId="65373F3F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 = max(dandelions,LB);</w:t>
      </w:r>
    </w:p>
    <w:p w14:paraId="13824E9F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 = min(dandelions,UB);</w:t>
      </w:r>
    </w:p>
    <w:p w14:paraId="090EF179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D525BE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   %%</w:t>
      </w:r>
    </w:p>
    <w:p w14:paraId="7B9CF93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Calculated all dandelion seeds' fitness values</w:t>
      </w:r>
    </w:p>
    <w:p w14:paraId="5012CC8A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14:paraId="7C3D9E4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dandelionsFitness(1,i)=Fobj(dandelions(i,:));</w:t>
      </w:r>
    </w:p>
    <w:p w14:paraId="62EDE2F5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B28B0D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314E7C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40D3FB9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Arrange dandelion seeds from good to bad according to fitness values</w:t>
      </w:r>
    </w:p>
    <w:p w14:paraId="5B52620A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[~,sorted_indexes]=sort(dandelionsFitness);</w:t>
      </w:r>
    </w:p>
    <w:p w14:paraId="0287FE9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dandelions=dandelions(sorted_indexes(1:Popsize),:);</w:t>
      </w:r>
    </w:p>
    <w:p w14:paraId="363DA77D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SortfitbestN = dandelionsFitness(sorted_indexes(1:Popsize));</w:t>
      </w:r>
    </w:p>
    <w:p w14:paraId="764F43B2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9E4F9F9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%Update the optimal dandelion seed</w:t>
      </w:r>
    </w:p>
    <w:p w14:paraId="4056BE77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SortfitbestN(1)&lt;Best_fitness</w:t>
      </w:r>
    </w:p>
    <w:p w14:paraId="5AD5C27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Best_position=dandelions(1,:);</w:t>
      </w:r>
    </w:p>
    <w:p w14:paraId="5592CE10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Best_fitness=SortfitbestN(1);</w:t>
      </w:r>
    </w:p>
    <w:p w14:paraId="7BF80C6F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601E93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25DF785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Convergence_curve(t)=Best_fitness;</w:t>
      </w:r>
    </w:p>
    <w:p w14:paraId="29ED76D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t + 1;</w:t>
      </w:r>
    </w:p>
    <w:p w14:paraId="15F5FC6A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8E13937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time = toc;</w:t>
      </w:r>
    </w:p>
    <w:p w14:paraId="135CAA2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4F781D6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063CE462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69123DD2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___________________________________</w:t>
      </w:r>
    </w:p>
    <w:p w14:paraId="7BDA804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[z] = levy(n,m,beta)</w:t>
      </w:r>
    </w:p>
    <w:p w14:paraId="0878C9B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3C763D"/>
          <w:kern w:val="0"/>
          <w:sz w:val="20"/>
          <w:szCs w:val="20"/>
        </w:rPr>
        <w:t>% beta is set to 1.5 in this paper</w:t>
      </w:r>
    </w:p>
    <w:p w14:paraId="1CE02151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num = gamma(1+beta)*sin(pi*beta/2);</w:t>
      </w:r>
    </w:p>
    <w:p w14:paraId="5D6AE91B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den = gamma((1+beta)/2)*beta*2^((beta-1)/2);</w:t>
      </w:r>
    </w:p>
    <w:p w14:paraId="697D91FD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sigma_u = (num/den)^(1/beta);</w:t>
      </w:r>
    </w:p>
    <w:p w14:paraId="1156874E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u = random(</w:t>
      </w:r>
      <w:r w:rsidRPr="00631FC3">
        <w:rPr>
          <w:rFonts w:ascii="Courier New" w:hAnsi="Courier New" w:cs="Courier New"/>
          <w:color w:val="A020F0"/>
          <w:kern w:val="0"/>
          <w:sz w:val="20"/>
          <w:szCs w:val="20"/>
        </w:rPr>
        <w:t>'Normal'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,0,sigma_u,n,m);</w:t>
      </w:r>
    </w:p>
    <w:p w14:paraId="3F91807F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v = random(</w:t>
      </w:r>
      <w:r w:rsidRPr="00631FC3">
        <w:rPr>
          <w:rFonts w:ascii="Courier New" w:hAnsi="Courier New" w:cs="Courier New"/>
          <w:color w:val="A020F0"/>
          <w:kern w:val="0"/>
          <w:sz w:val="20"/>
          <w:szCs w:val="20"/>
        </w:rPr>
        <w:t>'Normal'</w:t>
      </w: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,0,1,n,m);</w:t>
      </w:r>
    </w:p>
    <w:p w14:paraId="4BFB54B7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00"/>
          <w:kern w:val="0"/>
          <w:sz w:val="20"/>
          <w:szCs w:val="20"/>
        </w:rPr>
        <w:t>z =u./(abs(v).^(1/beta));</w:t>
      </w:r>
    </w:p>
    <w:p w14:paraId="03EDBC63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31FC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260D584" w14:textId="77777777" w:rsidR="003B6A66" w:rsidRPr="00631FC3" w:rsidRDefault="003B6A66" w:rsidP="003B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553B02" w14:textId="6425829C" w:rsidR="00023739" w:rsidRPr="00631FC3" w:rsidRDefault="00023739" w:rsidP="003B6A6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023739" w:rsidRPr="00631FC3" w:rsidSect="00D21E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96"/>
    <w:rsid w:val="00023739"/>
    <w:rsid w:val="003B6A66"/>
    <w:rsid w:val="00464800"/>
    <w:rsid w:val="00631FC3"/>
    <w:rsid w:val="006B2B44"/>
    <w:rsid w:val="008349F4"/>
    <w:rsid w:val="00C47E96"/>
    <w:rsid w:val="00D118B1"/>
    <w:rsid w:val="00D21E54"/>
    <w:rsid w:val="00E1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D4C1F-74C2-4365-AB5B-FA751E7D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ömerali karaman</dc:creator>
  <cp:keywords/>
  <dc:description/>
  <cp:lastModifiedBy>Saglam, Mustafa</cp:lastModifiedBy>
  <cp:revision>3</cp:revision>
  <dcterms:created xsi:type="dcterms:W3CDTF">2024-03-18T22:07:00Z</dcterms:created>
  <dcterms:modified xsi:type="dcterms:W3CDTF">2024-03-18T22:20:00Z</dcterms:modified>
</cp:coreProperties>
</file>