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B896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>% clear all</w:t>
      </w:r>
    </w:p>
    <w:p w14:paraId="4C962896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>% close all</w:t>
      </w:r>
    </w:p>
    <w:p w14:paraId="379FD105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>% clc</w:t>
      </w:r>
    </w:p>
    <w:p w14:paraId="09226E15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>%tg=Best_pos</w:t>
      </w:r>
    </w:p>
    <w:p w14:paraId="08E5D720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VarName=xlsread(</w:t>
      </w:r>
      <w:r w:rsidRPr="00ED7564">
        <w:rPr>
          <w:rFonts w:ascii="Courier New" w:hAnsi="Courier New" w:cs="Courier New"/>
          <w:color w:val="A020F0"/>
          <w:kern w:val="0"/>
          <w:sz w:val="20"/>
          <w:szCs w:val="20"/>
        </w:rPr>
        <w:t>"ekim.xlsx"</w:t>
      </w: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7AA2A4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VarName1=VarName(:,1);</w:t>
      </w:r>
    </w:p>
    <w:p w14:paraId="1FBE5A60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VarName2=VarName(:,2);</w:t>
      </w:r>
    </w:p>
    <w:p w14:paraId="649DE4D2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VarName3=VarName(:,3);</w:t>
      </w:r>
    </w:p>
    <w:p w14:paraId="1860453A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VarName4=VarName(:,4);</w:t>
      </w:r>
    </w:p>
    <w:p w14:paraId="404C7BFD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VarName5=VarName(:,5);</w:t>
      </w:r>
    </w:p>
    <w:p w14:paraId="513D8269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VarName6=VarName(:,6);</w:t>
      </w:r>
    </w:p>
    <w:p w14:paraId="3FC0C665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187D8C5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nVar = 5; </w:t>
      </w:r>
    </w:p>
    <w:p w14:paraId="3393F3BB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ub = [1 1 1 1 50]*2;</w:t>
      </w:r>
    </w:p>
    <w:p w14:paraId="4DFA1191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lb = [-1 -1 -1 -1 -50]*2;</w:t>
      </w:r>
    </w:p>
    <w:p w14:paraId="0D80D034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fobj = @energyPred; </w:t>
      </w:r>
    </w:p>
    <w:p w14:paraId="21C01D47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2300415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Define the PSO's paramters </w:t>
      </w:r>
    </w:p>
    <w:p w14:paraId="67198AEB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noP = 1000;</w:t>
      </w:r>
    </w:p>
    <w:p w14:paraId="59F34BC9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maxIter = 300;</w:t>
      </w:r>
    </w:p>
    <w:p w14:paraId="65AF45DE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wMax = 0.6;</w:t>
      </w:r>
    </w:p>
    <w:p w14:paraId="10184C6A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wMin = 0.2;</w:t>
      </w:r>
    </w:p>
    <w:p w14:paraId="0F382E2A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c1 = 2;</w:t>
      </w:r>
    </w:p>
    <w:p w14:paraId="794FC8D0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c2 = 2;</w:t>
      </w:r>
    </w:p>
    <w:p w14:paraId="04D7BF50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vMax = (ub - lb) .* 0.2; </w:t>
      </w:r>
    </w:p>
    <w:p w14:paraId="63D31B54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vMin  = -vMax;</w:t>
      </w:r>
    </w:p>
    <w:p w14:paraId="34CC595B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E8CCADB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A4F0263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The PSO algorithm </w:t>
      </w:r>
    </w:p>
    <w:p w14:paraId="641B46BC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5759209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Initialize the particles </w:t>
      </w:r>
    </w:p>
    <w:p w14:paraId="0A7020CA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 : noP</w:t>
      </w:r>
    </w:p>
    <w:p w14:paraId="0AA69DBC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Swarm.Particles(k).X = (ub-lb) .* rand(1,nVar) + lb; </w:t>
      </w:r>
    </w:p>
    <w:p w14:paraId="34FDD930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Swarm.Particles(k).V = zeros(1, nVar); </w:t>
      </w:r>
    </w:p>
    <w:p w14:paraId="0981E081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Swarm.Particles(k).PBEST.X = zeros(1,nVar); </w:t>
      </w:r>
    </w:p>
    <w:p w14:paraId="568E7513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Swarm.Particles(k).PBEST.O = inf; </w:t>
      </w:r>
    </w:p>
    <w:p w14:paraId="322E4D4B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5580599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Swarm.GBEST.X = zeros(1,nVar);</w:t>
      </w:r>
    </w:p>
    <w:p w14:paraId="0CDB7FC6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Swarm.GBEST.O = inf;</w:t>
      </w:r>
    </w:p>
    <w:p w14:paraId="5BC18374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9DCDFA5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97C8301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8BA6A78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>% Main loop</w:t>
      </w:r>
    </w:p>
    <w:p w14:paraId="029364C6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1 : maxIter</w:t>
      </w:r>
    </w:p>
    <w:p w14:paraId="6B8DB7F9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6D7C691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>% Calcualte the objective value</w:t>
      </w:r>
    </w:p>
    <w:p w14:paraId="0EE983DE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 : noP</w:t>
      </w:r>
    </w:p>
    <w:p w14:paraId="2F74914C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currentX = Swarm.Particles(k).X;</w:t>
      </w:r>
    </w:p>
    <w:p w14:paraId="25F6EC8C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CDD8BD5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i=1:1:552</w:t>
      </w:r>
    </w:p>
    <w:p w14:paraId="2A4A1D1B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v1=VarName3(i);</w:t>
      </w:r>
    </w:p>
    <w:p w14:paraId="784B6D85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v2=VarName4(i); </w:t>
      </w:r>
    </w:p>
    <w:p w14:paraId="00B589EC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v3=VarName5(i); </w:t>
      </w:r>
    </w:p>
    <w:p w14:paraId="4F78C6ED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v4=VarName6(i);</w:t>
      </w:r>
    </w:p>
    <w:p w14:paraId="677441AC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v5=VarName2(i);</w:t>
      </w:r>
    </w:p>
    <w:p w14:paraId="7208450A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Ecest= fobj(currentX, v1, v2, v3, v4 );</w:t>
      </w:r>
    </w:p>
    <w:p w14:paraId="424D7D81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1D494DB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o(i)=(Ecest-VarName2(i))^2;</w:t>
      </w:r>
    </w:p>
    <w:p w14:paraId="435F6AFA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E97D55B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1E0EA69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o=sum(o)/552;</w:t>
      </w:r>
    </w:p>
    <w:p w14:paraId="0C8D9CA2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Swarm.Particles(k).O = o;</w:t>
      </w:r>
    </w:p>
    <w:p w14:paraId="2FBEA834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04792F4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>% Update the PBEST</w:t>
      </w:r>
    </w:p>
    <w:p w14:paraId="14DD8019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Swarm.Particles(k).O &lt; Swarm.Particles(k).PBEST.O </w:t>
      </w:r>
    </w:p>
    <w:p w14:paraId="1087F050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Swarm.Particles(k).PBEST.X = currentX;</w:t>
      </w:r>
    </w:p>
    <w:p w14:paraId="4A1AED80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Swarm.Particles(k).PBEST.O = Swarm.Particles(k).O;</w:t>
      </w:r>
    </w:p>
    <w:p w14:paraId="0616296F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B404A50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C6FA161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>% Update the GBEST</w:t>
      </w:r>
    </w:p>
    <w:p w14:paraId="318EB033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Swarm.Particles(k).O &lt; Swarm.GBEST.O</w:t>
      </w:r>
    </w:p>
    <w:p w14:paraId="4A0A6394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Swarm.GBEST.X = currentX;</w:t>
      </w:r>
    </w:p>
    <w:p w14:paraId="0B9AF072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Swarm.GBEST.O = Swarm.Particles(k).O;</w:t>
      </w:r>
    </w:p>
    <w:p w14:paraId="52070A6C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327B63C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587164E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A6F8794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Update the X and V vectors </w:t>
      </w:r>
    </w:p>
    <w:p w14:paraId="63B0F90D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 = wMax - t .* ((wMax - wMin) / maxIter);</w:t>
      </w:r>
    </w:p>
    <w:p w14:paraId="174F6215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B728ADB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 : noP</w:t>
      </w:r>
    </w:p>
    <w:p w14:paraId="5445DB7C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Swarm.Particles(k).V = w .* Swarm.Particles(k).V + c1 .* rand(1,nVar) .* (Swarm.Particles(k).PBEST.X - Swarm.Particles(k).X) </w:t>
      </w: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14:paraId="1701FB6B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                           + c2 .* rand(1,nVar) .* (Swarm.GBEST.X - Swarm.Particles(k).X);</w:t>
      </w:r>
    </w:p>
    <w:p w14:paraId="4216E368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                                                </w:t>
      </w:r>
    </w:p>
    <w:p w14:paraId="031ED4B7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0D33257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Check velocities </w:t>
      </w:r>
    </w:p>
    <w:p w14:paraId="513F26D9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index1 = find(Swarm.Particles(k).V &gt; vMax);</w:t>
      </w:r>
    </w:p>
    <w:p w14:paraId="7EC22B3E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index2 = find(Swarm.Particles(k).V &lt; vMin);</w:t>
      </w:r>
    </w:p>
    <w:p w14:paraId="7A01F69C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85EC013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Swarm.Particles(k).V(index1) = vMax(index1);</w:t>
      </w:r>
    </w:p>
    <w:p w14:paraId="25FB670E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Swarm.Particles(k).V(index2) = vMin(index2);</w:t>
      </w:r>
    </w:p>
    <w:p w14:paraId="38AD48DF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AD1631C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Swarm.Particles(k).X = Swarm.Particles(k).X + Swarm.Particles(k).V;</w:t>
      </w:r>
    </w:p>
    <w:p w14:paraId="7DD409AD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A843040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% Check positions </w:t>
      </w:r>
    </w:p>
    <w:p w14:paraId="4C3BF193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index1 = find(Swarm.Particles(k).X &gt; ub);</w:t>
      </w:r>
    </w:p>
    <w:p w14:paraId="32AF6494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index2 = find(Swarm.Particles(k).X &lt; lb);</w:t>
      </w:r>
    </w:p>
    <w:p w14:paraId="0DB242E2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ABC85A9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Swarm.Particles(k).X(index1) = ub(index1);</w:t>
      </w:r>
    </w:p>
    <w:p w14:paraId="7D6068A7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Swarm.Particles(k).X(index2) = lb(index2);</w:t>
      </w:r>
    </w:p>
    <w:p w14:paraId="769BBAB6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F56D59F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14E1831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C02EB10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outmsg = [</w:t>
      </w:r>
      <w:r w:rsidRPr="00ED7564">
        <w:rPr>
          <w:rFonts w:ascii="Courier New" w:hAnsi="Courier New" w:cs="Courier New"/>
          <w:color w:val="A020F0"/>
          <w:kern w:val="0"/>
          <w:sz w:val="20"/>
          <w:szCs w:val="20"/>
        </w:rPr>
        <w:t>'Iteration# '</w:t>
      </w: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num2str(t) , </w:t>
      </w:r>
      <w:r w:rsidRPr="00ED7564">
        <w:rPr>
          <w:rFonts w:ascii="Courier New" w:hAnsi="Courier New" w:cs="Courier New"/>
          <w:color w:val="A020F0"/>
          <w:kern w:val="0"/>
          <w:sz w:val="20"/>
          <w:szCs w:val="20"/>
        </w:rPr>
        <w:t>' Swarm.GBEST.O = '</w:t>
      </w: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num2str(Swarm.GBEST.O)];</w:t>
      </w:r>
    </w:p>
    <w:p w14:paraId="5700A7CB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disp(outmsg);</w:t>
      </w:r>
    </w:p>
    <w:p w14:paraId="4F31EE90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999DFA8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cgCurve(t) = Swarm.GBEST.O;</w:t>
      </w:r>
    </w:p>
    <w:p w14:paraId="2F26059A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0B1A90E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AAF5C33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semilogy(cgCurve);</w:t>
      </w:r>
    </w:p>
    <w:p w14:paraId="5470C966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 w:rsidRPr="00ED7564">
        <w:rPr>
          <w:rFonts w:ascii="Courier New" w:hAnsi="Courier New" w:cs="Courier New"/>
          <w:color w:val="A020F0"/>
          <w:kern w:val="0"/>
          <w:sz w:val="20"/>
          <w:szCs w:val="20"/>
        </w:rPr>
        <w:t>'Iteration#'</w:t>
      </w: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5EB22BA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 w:rsidRPr="00ED7564">
        <w:rPr>
          <w:rFonts w:ascii="Courier New" w:hAnsi="Courier New" w:cs="Courier New"/>
          <w:color w:val="A020F0"/>
          <w:kern w:val="0"/>
          <w:sz w:val="20"/>
          <w:szCs w:val="20"/>
        </w:rPr>
        <w:t>'Weight'</w:t>
      </w: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9FF6CA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14:paraId="1BCB6639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>%MSE</w:t>
      </w:r>
    </w:p>
    <w:p w14:paraId="651D4D14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022F732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data=ones(552,2)</w:t>
      </w:r>
    </w:p>
    <w:p w14:paraId="48720777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Ot=0</w:t>
      </w:r>
    </w:p>
    <w:p w14:paraId="599532F3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i=1:1:552</w:t>
      </w:r>
    </w:p>
    <w:p w14:paraId="4BD0827F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192B2365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Ot=Swarm.GBEST.X(1)*VarName3(i)+Swarm.GBEST.X(2)*VarName4(i)+Swarm.GBEST.X(3)*VarName5(i)+Swarm.GBEST.X(4)*VarName6(i)+Swarm.GBEST.X(5);</w:t>
      </w:r>
    </w:p>
    <w:p w14:paraId="26F9AAB1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3160956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Otorj=0.0323*VarName3(i)+1.66297*VarName4(i)+(-0.1793)*VarName5(i)+(0.4071)*VarName6(i)-47.46;</w:t>
      </w:r>
    </w:p>
    <w:p w14:paraId="0F711B8F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13B0556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Otn(i)=Ot;</w:t>
      </w:r>
    </w:p>
    <w:p w14:paraId="50485330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Otnorj(i)=Otorj;</w:t>
      </w:r>
    </w:p>
    <w:p w14:paraId="01AC32F5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62B89C4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>%data(i)=ot(i) VarName2(i)]</w:t>
      </w:r>
    </w:p>
    <w:p w14:paraId="0F50F6DB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mse(i)=(Ot-VarName2(i))^2;</w:t>
      </w:r>
    </w:p>
    <w:p w14:paraId="301AE116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239E54F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mseorj(i)=(Otorj-VarName2(i))^2;</w:t>
      </w:r>
    </w:p>
    <w:p w14:paraId="521EB2C8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EBD8D80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8EA6874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sum(mse)/552</w:t>
      </w:r>
    </w:p>
    <w:p w14:paraId="63B5F4D8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sum(mseorj)/552</w:t>
      </w:r>
    </w:p>
    <w:p w14:paraId="567EDFFA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C636E08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((mean(Otn)).^2)/((mean(Otnorj)).^2)</w:t>
      </w:r>
    </w:p>
    <w:p w14:paraId="6D811E8B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D7D9B15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plot(Otn,</w:t>
      </w:r>
      <w:r w:rsidRPr="00ED7564"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6B32D5A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 w:rsidRPr="00ED7564"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42DF9C6E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plot(VarName2)</w:t>
      </w:r>
    </w:p>
    <w:p w14:paraId="1780ED6C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8210A52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000000"/>
          <w:kern w:val="0"/>
          <w:sz w:val="20"/>
          <w:szCs w:val="20"/>
        </w:rPr>
        <w:t>Swarm.GBEST.X</w:t>
      </w:r>
    </w:p>
    <w:p w14:paraId="3695CD92" w14:textId="77777777" w:rsidR="00E117B5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>%Best_pos</w:t>
      </w:r>
    </w:p>
    <w:p w14:paraId="1A553B02" w14:textId="4E579B41" w:rsidR="00023739" w:rsidRPr="00ED7564" w:rsidRDefault="00E117B5" w:rsidP="00E117B5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D7564">
        <w:rPr>
          <w:rFonts w:ascii="Courier New" w:hAnsi="Courier New" w:cs="Courier New"/>
          <w:color w:val="3C763D"/>
          <w:kern w:val="0"/>
          <w:sz w:val="20"/>
          <w:szCs w:val="20"/>
        </w:rPr>
        <w:t>%tg</w:t>
      </w:r>
    </w:p>
    <w:sectPr w:rsidR="00023739" w:rsidRPr="00ED7564" w:rsidSect="002222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yNzE0MDQwB9JG5ko6SsGpxcWZ+XkgBYa1AANyCqssAAAA"/>
  </w:docVars>
  <w:rsids>
    <w:rsidRoot w:val="00C47E96"/>
    <w:rsid w:val="00023739"/>
    <w:rsid w:val="00222288"/>
    <w:rsid w:val="00464800"/>
    <w:rsid w:val="006B2B44"/>
    <w:rsid w:val="00C47E96"/>
    <w:rsid w:val="00D118B1"/>
    <w:rsid w:val="00E117B5"/>
    <w:rsid w:val="00E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D4C1F-74C2-4365-AB5B-FA751E7D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E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ömerali karaman</dc:creator>
  <cp:keywords/>
  <dc:description/>
  <cp:lastModifiedBy>Saglam, Mustafa</cp:lastModifiedBy>
  <cp:revision>3</cp:revision>
  <dcterms:created xsi:type="dcterms:W3CDTF">2024-03-18T21:33:00Z</dcterms:created>
  <dcterms:modified xsi:type="dcterms:W3CDTF">2024-03-18T22:22:00Z</dcterms:modified>
</cp:coreProperties>
</file>