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B3EC8" w14:textId="732F95F8" w:rsidR="00463FF3" w:rsidRDefault="00463FF3" w:rsidP="00463FF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WORK</w:t>
      </w:r>
      <w:r w:rsidRPr="00463FF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R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EPORT</w:t>
      </w:r>
    </w:p>
    <w:p w14:paraId="41313274" w14:textId="77777777" w:rsidR="00463FF3" w:rsidRPr="00463FF3" w:rsidRDefault="00463FF3" w:rsidP="00463FF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9E5272C" w14:textId="3EB3015C" w:rsidR="0081295B" w:rsidRDefault="0081295B" w:rsidP="00463FF3">
      <w:pPr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3FF3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 List: Tally – Alter Accounting Masters &amp; Change Company</w:t>
      </w:r>
    </w:p>
    <w:p w14:paraId="5F8B046A" w14:textId="53D8BDC2" w:rsidR="001C3F82" w:rsidRPr="00CB1B1C" w:rsidRDefault="001C3F82" w:rsidP="00CB1B1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1B1C">
        <w:rPr>
          <w:rFonts w:ascii="Times New Roman" w:hAnsi="Times New Roman" w:cs="Times New Roman"/>
          <w:sz w:val="28"/>
          <w:szCs w:val="28"/>
          <w:lang w:val="en-US"/>
        </w:rPr>
        <w:t xml:space="preserve">Working on frontend of Accounting Masters </w:t>
      </w:r>
    </w:p>
    <w:p w14:paraId="3CF4A2F4" w14:textId="77777777" w:rsidR="001C3F82" w:rsidRDefault="001C3F82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B16C1" w14:textId="2BE3E192" w:rsidR="001C3F82" w:rsidRDefault="001C3F82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DF1BD1" wp14:editId="293330CD">
            <wp:extent cx="4886325" cy="29521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6140" w14:textId="2D0CAB78" w:rsidR="001C3F82" w:rsidRDefault="001C3F82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1ADE8D" w14:textId="0EAD8DC9" w:rsidR="001C3F82" w:rsidRDefault="00E65555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52930" wp14:editId="44884972">
            <wp:extent cx="4914900" cy="293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1E01" w14:textId="31FCD8DE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C188195" w14:textId="2FBFF0BF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156B78" wp14:editId="1D8214E8">
            <wp:extent cx="493395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250D" w14:textId="593A4E0B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CD0F289" w14:textId="2434C5A3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E9671" wp14:editId="5F4E139A">
            <wp:extent cx="4981575" cy="2838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D596" w14:textId="5DA48706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DCDF7A" w14:textId="5152E904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9A20E" wp14:editId="76E0F911">
            <wp:extent cx="4953000" cy="2948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11C5" w14:textId="6C370702" w:rsidR="004B1447" w:rsidRDefault="004B1447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4C460" wp14:editId="240DC699">
            <wp:extent cx="4962525" cy="2926715"/>
            <wp:effectExtent l="0" t="0" r="952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8DED" w14:textId="3E7F9B6F" w:rsidR="00E65555" w:rsidRDefault="00E65555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07ABF1A" w14:textId="77777777" w:rsidR="00E65555" w:rsidRPr="00E65555" w:rsidRDefault="00E65555" w:rsidP="001C3F82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1DD2A10" w14:textId="406DB146" w:rsidR="00652606" w:rsidRPr="00597A13" w:rsidRDefault="00652606" w:rsidP="00597A1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A13">
        <w:rPr>
          <w:rFonts w:ascii="Times New Roman" w:hAnsi="Times New Roman" w:cs="Times New Roman"/>
          <w:sz w:val="28"/>
          <w:szCs w:val="28"/>
          <w:lang w:val="en-US"/>
        </w:rPr>
        <w:t xml:space="preserve">Working on Change </w:t>
      </w:r>
      <w:r w:rsidR="009B2FC5" w:rsidRPr="00597A13">
        <w:rPr>
          <w:rFonts w:ascii="Times New Roman" w:hAnsi="Times New Roman" w:cs="Times New Roman"/>
          <w:sz w:val="28"/>
          <w:szCs w:val="28"/>
          <w:lang w:val="en-US"/>
        </w:rPr>
        <w:t>company (Both frontend and backend)</w:t>
      </w:r>
    </w:p>
    <w:p w14:paraId="7407EC90" w14:textId="6F0B407A" w:rsidR="009B2FC5" w:rsidRDefault="009B2FC5" w:rsidP="0065260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B58561" w14:textId="7846CAFC" w:rsidR="009B2FC5" w:rsidRDefault="009B2FC5" w:rsidP="0065260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94D797" wp14:editId="485B793C">
            <wp:extent cx="4981575" cy="293941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DBB" w14:textId="6D0F7642" w:rsidR="009B2FC5" w:rsidRDefault="009B2FC5" w:rsidP="0065260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38AE54" w14:textId="76351BB4" w:rsidR="009B2FC5" w:rsidRDefault="009B2FC5" w:rsidP="0065260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74C48B" wp14:editId="45BFAD76">
            <wp:extent cx="5029200" cy="293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429" w14:textId="77777777" w:rsidR="009B2FC5" w:rsidRPr="00652606" w:rsidRDefault="009B2FC5" w:rsidP="0065260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47240" w14:textId="488568C6" w:rsidR="009B2FC5" w:rsidRPr="00597A13" w:rsidRDefault="009B2FC5" w:rsidP="00597A1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A13">
        <w:rPr>
          <w:rFonts w:ascii="Times New Roman" w:hAnsi="Times New Roman" w:cs="Times New Roman"/>
          <w:sz w:val="28"/>
          <w:szCs w:val="28"/>
          <w:lang w:val="en-US"/>
        </w:rPr>
        <w:t xml:space="preserve">Working on backend of </w:t>
      </w:r>
      <w:r w:rsidR="00F95530" w:rsidRPr="00597A13">
        <w:rPr>
          <w:rFonts w:ascii="Times New Roman" w:hAnsi="Times New Roman" w:cs="Times New Roman"/>
          <w:sz w:val="28"/>
          <w:szCs w:val="28"/>
          <w:lang w:val="en-US"/>
        </w:rPr>
        <w:t>accounting</w:t>
      </w:r>
      <w:r w:rsidRPr="00597A13">
        <w:rPr>
          <w:rFonts w:ascii="Times New Roman" w:hAnsi="Times New Roman" w:cs="Times New Roman"/>
          <w:sz w:val="28"/>
          <w:szCs w:val="28"/>
          <w:lang w:val="en-US"/>
        </w:rPr>
        <w:t xml:space="preserve"> masters</w:t>
      </w:r>
      <w:r w:rsidR="005F3FA3" w:rsidRPr="00597A13">
        <w:rPr>
          <w:rFonts w:ascii="Times New Roman" w:hAnsi="Times New Roman" w:cs="Times New Roman"/>
          <w:sz w:val="28"/>
          <w:szCs w:val="28"/>
          <w:lang w:val="en-US"/>
        </w:rPr>
        <w:t>, Create superuser</w:t>
      </w:r>
    </w:p>
    <w:p w14:paraId="40BC013E" w14:textId="6A50D0CD" w:rsidR="005F3FA3" w:rsidRDefault="005F3FA3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394390" w14:textId="77777777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7FF736" wp14:editId="05938CC4">
            <wp:extent cx="4962525" cy="2724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C70" w14:textId="1B1CB13A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33C6B5" wp14:editId="256C4509">
            <wp:extent cx="495300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BE0F" w14:textId="54602CDB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5A959" w14:textId="77777777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73B6A" w14:textId="2AFD24E0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C9D317" wp14:editId="2C658647">
            <wp:extent cx="4933950" cy="2922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7420" w14:textId="5D7FC5CB" w:rsidR="00F95530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551AB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6640E1" wp14:editId="32D3A106">
            <wp:extent cx="4886325" cy="295211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C8FC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D70C5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5403D" wp14:editId="3F0E54ED">
            <wp:extent cx="4914900" cy="2935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0DE9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0DE5D0B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DCF02D" wp14:editId="6DF6AD49">
            <wp:extent cx="493395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27B8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D948493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2B98A" wp14:editId="0574ABE4">
            <wp:extent cx="4981575" cy="2838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E73A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1E95E28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30B9D" wp14:editId="7211724E">
            <wp:extent cx="4953000" cy="2948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650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5B063C" wp14:editId="190AF4DB">
            <wp:extent cx="4962525" cy="2926715"/>
            <wp:effectExtent l="0" t="0" r="952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679" w14:textId="77777777" w:rsidR="00F95530" w:rsidRDefault="00F95530" w:rsidP="00F95530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9D3D23E" w14:textId="77777777" w:rsidR="00F95530" w:rsidRPr="009B2FC5" w:rsidRDefault="00F95530" w:rsidP="009B2FC5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500C3" w14:textId="22D3562C" w:rsidR="00A8722D" w:rsidRPr="00597A13" w:rsidRDefault="00A8722D" w:rsidP="00597A1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A13">
        <w:rPr>
          <w:rFonts w:ascii="Times New Roman" w:hAnsi="Times New Roman" w:cs="Times New Roman"/>
          <w:sz w:val="28"/>
          <w:szCs w:val="28"/>
          <w:lang w:val="en-US"/>
        </w:rPr>
        <w:t>Working on Group in accounting masters and in create group</w:t>
      </w:r>
    </w:p>
    <w:p w14:paraId="34141540" w14:textId="01800AE6" w:rsidR="00125A20" w:rsidRDefault="00125A20" w:rsidP="00FA3E3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42FF8F" w14:textId="2F04A20A" w:rsidR="0016076B" w:rsidRPr="00CB1B1C" w:rsidRDefault="00125A20" w:rsidP="00CB1B1C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F2CD33" wp14:editId="2430DAF8">
            <wp:extent cx="4914900" cy="2943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705D" w14:textId="41F06996" w:rsidR="00FA3E38" w:rsidRDefault="00FA3E38" w:rsidP="00FA3E38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0F694D" w14:textId="56031FD8" w:rsidR="00FE6A1E" w:rsidRDefault="00FE6A1E" w:rsidP="00FA3E38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F3147C" w14:textId="56DB8610" w:rsidR="00FE6A1E" w:rsidRPr="00597A13" w:rsidRDefault="00FE6A1E" w:rsidP="00597A1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A13">
        <w:rPr>
          <w:rFonts w:ascii="Times New Roman" w:hAnsi="Times New Roman" w:cs="Times New Roman"/>
          <w:sz w:val="28"/>
          <w:szCs w:val="28"/>
          <w:lang w:val="en-US"/>
        </w:rPr>
        <w:t>Working on Rate of Exchange (both frontend and backend) in accounting masters</w:t>
      </w:r>
    </w:p>
    <w:p w14:paraId="18A8E9B8" w14:textId="6A43FE0B" w:rsidR="00FE6A1E" w:rsidRDefault="00FE6A1E" w:rsidP="00FE6A1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018C1B" w14:textId="4838AAB5" w:rsidR="00FE6A1E" w:rsidRDefault="00FE6A1E" w:rsidP="00FE6A1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F9CC9A" wp14:editId="4CE76A48">
            <wp:extent cx="5029200" cy="3114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1C42" w14:textId="77777777" w:rsidR="00FE6A1E" w:rsidRPr="00FE6A1E" w:rsidRDefault="00FE6A1E" w:rsidP="00FE6A1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C3CD8D" w14:textId="50051FC9" w:rsidR="00463FF3" w:rsidRPr="00463FF3" w:rsidRDefault="00463FF3" w:rsidP="00463FF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F9FD7F" w14:textId="3B2EB534" w:rsidR="00463FF3" w:rsidRPr="00463FF3" w:rsidRDefault="00463FF3" w:rsidP="00463FF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463FF3" w:rsidRPr="00463FF3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67F40" w14:textId="77777777" w:rsidR="001E58F4" w:rsidRDefault="001E58F4" w:rsidP="00FE6A1E">
      <w:pPr>
        <w:spacing w:after="0" w:line="240" w:lineRule="auto"/>
      </w:pPr>
      <w:r>
        <w:separator/>
      </w:r>
    </w:p>
  </w:endnote>
  <w:endnote w:type="continuationSeparator" w:id="0">
    <w:p w14:paraId="771CC2D6" w14:textId="77777777" w:rsidR="001E58F4" w:rsidRDefault="001E58F4" w:rsidP="00FE6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4918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559CE3" w14:textId="1EA3D8C5" w:rsidR="00FE6A1E" w:rsidRDefault="00FE6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81F580" w14:textId="77777777" w:rsidR="00FE6A1E" w:rsidRDefault="00FE6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B0465" w14:textId="77777777" w:rsidR="001E58F4" w:rsidRDefault="001E58F4" w:rsidP="00FE6A1E">
      <w:pPr>
        <w:spacing w:after="0" w:line="240" w:lineRule="auto"/>
      </w:pPr>
      <w:r>
        <w:separator/>
      </w:r>
    </w:p>
  </w:footnote>
  <w:footnote w:type="continuationSeparator" w:id="0">
    <w:p w14:paraId="66A92CA5" w14:textId="77777777" w:rsidR="001E58F4" w:rsidRDefault="001E58F4" w:rsidP="00FE6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3306"/>
    <w:multiLevelType w:val="hybridMultilevel"/>
    <w:tmpl w:val="80F4773C"/>
    <w:lvl w:ilvl="0" w:tplc="D5A83AE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62CBF"/>
    <w:multiLevelType w:val="hybridMultilevel"/>
    <w:tmpl w:val="C8CE382A"/>
    <w:lvl w:ilvl="0" w:tplc="D5A83AE8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C5E72"/>
    <w:multiLevelType w:val="hybridMultilevel"/>
    <w:tmpl w:val="03206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093BC4"/>
    <w:multiLevelType w:val="hybridMultilevel"/>
    <w:tmpl w:val="13A4EA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11602"/>
    <w:multiLevelType w:val="hybridMultilevel"/>
    <w:tmpl w:val="DEFAC6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44408"/>
    <w:multiLevelType w:val="hybridMultilevel"/>
    <w:tmpl w:val="0ABE729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4822DC"/>
    <w:multiLevelType w:val="hybridMultilevel"/>
    <w:tmpl w:val="FC4A3C0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80197979">
    <w:abstractNumId w:val="4"/>
  </w:num>
  <w:num w:numId="2" w16cid:durableId="430592198">
    <w:abstractNumId w:val="0"/>
  </w:num>
  <w:num w:numId="3" w16cid:durableId="1379818204">
    <w:abstractNumId w:val="6"/>
  </w:num>
  <w:num w:numId="4" w16cid:durableId="2136750388">
    <w:abstractNumId w:val="3"/>
  </w:num>
  <w:num w:numId="5" w16cid:durableId="720860675">
    <w:abstractNumId w:val="2"/>
  </w:num>
  <w:num w:numId="6" w16cid:durableId="522979075">
    <w:abstractNumId w:val="1"/>
  </w:num>
  <w:num w:numId="7" w16cid:durableId="7169776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95B"/>
    <w:rsid w:val="00125A20"/>
    <w:rsid w:val="0016076B"/>
    <w:rsid w:val="001C3F82"/>
    <w:rsid w:val="001E58F4"/>
    <w:rsid w:val="00463FF3"/>
    <w:rsid w:val="004B1447"/>
    <w:rsid w:val="00597A13"/>
    <w:rsid w:val="005F3FA3"/>
    <w:rsid w:val="00652606"/>
    <w:rsid w:val="0081295B"/>
    <w:rsid w:val="00860311"/>
    <w:rsid w:val="009B2FC5"/>
    <w:rsid w:val="00A8722D"/>
    <w:rsid w:val="00CB1B1C"/>
    <w:rsid w:val="00E65555"/>
    <w:rsid w:val="00F95530"/>
    <w:rsid w:val="00FA3E38"/>
    <w:rsid w:val="00FE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6C0F7"/>
  <w15:chartTrackingRefBased/>
  <w15:docId w15:val="{AF1C7C70-27A0-43BA-9DEF-81B4AF004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9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6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6A1E"/>
  </w:style>
  <w:style w:type="paragraph" w:styleId="Footer">
    <w:name w:val="footer"/>
    <w:basedOn w:val="Normal"/>
    <w:link w:val="FooterChar"/>
    <w:uiPriority w:val="99"/>
    <w:unhideWhenUsed/>
    <w:rsid w:val="00FE6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6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Sagma N G</dc:creator>
  <cp:keywords/>
  <dc:description/>
  <cp:lastModifiedBy>Sagma N G</cp:lastModifiedBy>
  <cp:revision>2</cp:revision>
  <cp:lastPrinted>2022-07-18T14:21:00Z</cp:lastPrinted>
  <dcterms:created xsi:type="dcterms:W3CDTF">2022-07-20T10:01:00Z</dcterms:created>
  <dcterms:modified xsi:type="dcterms:W3CDTF">2022-07-20T10:01:00Z</dcterms:modified>
</cp:coreProperties>
</file>