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18B67" w14:textId="77777777" w:rsidR="00AA31C4" w:rsidRDefault="0059284C" w:rsidP="0059284C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59284C">
        <w:rPr>
          <w:b/>
          <w:bCs/>
          <w:sz w:val="36"/>
          <w:szCs w:val="36"/>
        </w:rPr>
        <w:t>_ReactJS_HOL_Week6</w:t>
      </w:r>
    </w:p>
    <w:p w14:paraId="22259296" w14:textId="77777777" w:rsidR="00AA31C4" w:rsidRDefault="00AA31C4" w:rsidP="0059284C">
      <w:pPr>
        <w:jc w:val="center"/>
        <w:rPr>
          <w:b/>
          <w:bCs/>
          <w:sz w:val="36"/>
          <w:szCs w:val="36"/>
        </w:rPr>
      </w:pPr>
    </w:p>
    <w:p w14:paraId="6189C843" w14:textId="532DE135" w:rsidR="00F27C28" w:rsidRPr="0059284C" w:rsidRDefault="0059284C" w:rsidP="0059284C">
      <w:pPr>
        <w:jc w:val="center"/>
        <w:rPr>
          <w:b/>
          <w:bCs/>
        </w:rPr>
      </w:pPr>
      <w:r w:rsidRPr="0059284C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23E3508" wp14:editId="6BBF103D">
            <wp:simplePos x="0" y="0"/>
            <wp:positionH relativeFrom="margin">
              <wp:align>right</wp:align>
            </wp:positionH>
            <wp:positionV relativeFrom="paragraph">
              <wp:posOffset>351692</wp:posOffset>
            </wp:positionV>
            <wp:extent cx="5731510" cy="3223895"/>
            <wp:effectExtent l="0" t="0" r="2540" b="0"/>
            <wp:wrapSquare wrapText="bothSides"/>
            <wp:docPr id="208653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534994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C28" w:rsidRPr="0059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25B"/>
    <w:rsid w:val="002E267B"/>
    <w:rsid w:val="00443B0D"/>
    <w:rsid w:val="0059284C"/>
    <w:rsid w:val="00AA31C4"/>
    <w:rsid w:val="00AA46AA"/>
    <w:rsid w:val="00D3625B"/>
    <w:rsid w:val="00F2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A902E"/>
  <w15:chartTrackingRefBased/>
  <w15:docId w15:val="{A293E1B3-CE43-43D7-8E93-11EBA3375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2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2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2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2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2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2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2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2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2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2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2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2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2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2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2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2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2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2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2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2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2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2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2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2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2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2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2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2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 Raha</dc:creator>
  <cp:keywords/>
  <dc:description/>
  <cp:lastModifiedBy>Sagnik Raha</cp:lastModifiedBy>
  <cp:revision>3</cp:revision>
  <dcterms:created xsi:type="dcterms:W3CDTF">2025-07-26T12:47:00Z</dcterms:created>
  <dcterms:modified xsi:type="dcterms:W3CDTF">2025-07-26T12:48:00Z</dcterms:modified>
</cp:coreProperties>
</file>