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E86A5" w14:textId="7F3E9D26" w:rsidR="00F27C28" w:rsidRDefault="00735E6B" w:rsidP="00735E6B">
      <w:pPr>
        <w:jc w:val="center"/>
        <w:rPr>
          <w:b/>
          <w:bCs/>
          <w:sz w:val="40"/>
          <w:szCs w:val="40"/>
        </w:rPr>
      </w:pPr>
      <w:r w:rsidRPr="00735E6B">
        <w:rPr>
          <w:b/>
          <w:bCs/>
          <w:sz w:val="40"/>
          <w:szCs w:val="40"/>
        </w:rPr>
        <w:t>12_ReactJS_HOL_Week7</w:t>
      </w:r>
    </w:p>
    <w:p w14:paraId="310D36F7" w14:textId="05087F1E" w:rsidR="00735E6B" w:rsidRPr="00735E6B" w:rsidRDefault="00735E6B" w:rsidP="00735E6B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812F1E" wp14:editId="0B4F8973">
            <wp:simplePos x="0" y="0"/>
            <wp:positionH relativeFrom="margin">
              <wp:align>center</wp:align>
            </wp:positionH>
            <wp:positionV relativeFrom="paragraph">
              <wp:posOffset>675005</wp:posOffset>
            </wp:positionV>
            <wp:extent cx="6423660" cy="3612515"/>
            <wp:effectExtent l="19050" t="19050" r="15240" b="26035"/>
            <wp:wrapSquare wrapText="bothSides"/>
            <wp:docPr id="2134049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49296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3612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DAF0B6" w14:textId="68839C73" w:rsidR="00735E6B" w:rsidRPr="00735E6B" w:rsidRDefault="00735E6B" w:rsidP="00735E6B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4B5705" wp14:editId="1C15CC69">
            <wp:simplePos x="0" y="0"/>
            <wp:positionH relativeFrom="margin">
              <wp:align>center</wp:align>
            </wp:positionH>
            <wp:positionV relativeFrom="paragraph">
              <wp:posOffset>4292177</wp:posOffset>
            </wp:positionV>
            <wp:extent cx="6543953" cy="3680883"/>
            <wp:effectExtent l="19050" t="19050" r="9525" b="15240"/>
            <wp:wrapSquare wrapText="bothSides"/>
            <wp:docPr id="280230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3056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953" cy="36808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 w:rsidR="00735E6B" w:rsidRPr="00735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47"/>
    <w:rsid w:val="002E267B"/>
    <w:rsid w:val="00443B0D"/>
    <w:rsid w:val="005D669F"/>
    <w:rsid w:val="00735E6B"/>
    <w:rsid w:val="00CF3947"/>
    <w:rsid w:val="00F2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8077B"/>
  <w15:chartTrackingRefBased/>
  <w15:docId w15:val="{C9629D47-59AB-496B-AAEA-40793E36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9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9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9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9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9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9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9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9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9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9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9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9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9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9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9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9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9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9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9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9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9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9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9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9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Raha</dc:creator>
  <cp:keywords/>
  <dc:description/>
  <cp:lastModifiedBy>Sagnik Raha</cp:lastModifiedBy>
  <cp:revision>2</cp:revision>
  <dcterms:created xsi:type="dcterms:W3CDTF">2025-08-02T06:16:00Z</dcterms:created>
  <dcterms:modified xsi:type="dcterms:W3CDTF">2025-08-02T06:21:00Z</dcterms:modified>
</cp:coreProperties>
</file>