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A68B" w14:textId="77777777" w:rsidR="00112906" w:rsidRPr="00112906" w:rsidRDefault="00112906" w:rsidP="00112906">
      <w:r w:rsidRPr="00112906">
        <w:rPr>
          <w:b/>
          <w:bCs/>
        </w:rPr>
        <w:t>this document contains the commands executed and the corresponding outputs for Git Hands-</w:t>
      </w:r>
      <w:r w:rsidRPr="00112906">
        <w:t>On Lab 3 (HOL 3).</w:t>
      </w:r>
      <w:r w:rsidRPr="00112906">
        <w:br/>
        <w:t>The outputs are based on the provided screenshots.</w:t>
      </w:r>
    </w:p>
    <w:p w14:paraId="76A5F92F" w14:textId="77777777" w:rsidR="00112906" w:rsidRPr="00112906" w:rsidRDefault="00112906" w:rsidP="00112906">
      <w:pPr>
        <w:rPr>
          <w:b/>
          <w:bCs/>
        </w:rPr>
      </w:pPr>
      <w:r w:rsidRPr="00112906">
        <w:rPr>
          <w:b/>
          <w:bCs/>
        </w:rPr>
        <w:t>Branch Creation, Commit, Merge, and Push</w:t>
      </w:r>
    </w:p>
    <w:p w14:paraId="58558658" w14:textId="77777777" w:rsidR="00112906" w:rsidRPr="00112906" w:rsidRDefault="00112906" w:rsidP="00112906">
      <w:pPr>
        <w:rPr>
          <w:b/>
          <w:bCs/>
        </w:rPr>
      </w:pPr>
      <w:r w:rsidRPr="00112906">
        <w:rPr>
          <w:b/>
          <w:bCs/>
        </w:rPr>
        <w:t>Commands Executed</w:t>
      </w:r>
    </w:p>
    <w:p w14:paraId="640FCAFD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branch Gitbranch</w:t>
      </w:r>
    </w:p>
    <w:p w14:paraId="4CEB30C3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checkout Gitbranch</w:t>
      </w:r>
    </w:p>
    <w:p w14:paraId="75BA9568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echo "This is new branchfile" &gt; branchfile.txt</w:t>
      </w:r>
    </w:p>
    <w:p w14:paraId="1202BE8E" w14:textId="77777777" w:rsidR="00112906" w:rsidRDefault="00112906" w:rsidP="00112906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184B66" wp14:editId="24115409">
            <wp:simplePos x="0" y="0"/>
            <wp:positionH relativeFrom="column">
              <wp:posOffset>-154160</wp:posOffset>
            </wp:positionH>
            <wp:positionV relativeFrom="paragraph">
              <wp:posOffset>416308</wp:posOffset>
            </wp:positionV>
            <wp:extent cx="5731510" cy="3055620"/>
            <wp:effectExtent l="0" t="0" r="2540" b="0"/>
            <wp:wrapSquare wrapText="bothSides"/>
            <wp:docPr id="993743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2906">
        <w:t>git add branchfile.txt</w:t>
      </w:r>
    </w:p>
    <w:p w14:paraId="0E550629" w14:textId="77777777" w:rsidR="00112906" w:rsidRDefault="00112906" w:rsidP="00112906">
      <w:pPr>
        <w:ind w:left="720"/>
      </w:pPr>
    </w:p>
    <w:p w14:paraId="6EDA0BB0" w14:textId="77777777" w:rsidR="00112906" w:rsidRDefault="00112906" w:rsidP="00112906">
      <w:pPr>
        <w:ind w:left="720"/>
      </w:pPr>
    </w:p>
    <w:p w14:paraId="3DFF5300" w14:textId="77777777" w:rsidR="00112906" w:rsidRDefault="00112906" w:rsidP="00112906">
      <w:pPr>
        <w:ind w:left="720"/>
      </w:pPr>
    </w:p>
    <w:p w14:paraId="07200EC8" w14:textId="77777777" w:rsidR="00112906" w:rsidRPr="00112906" w:rsidRDefault="00112906" w:rsidP="00112906">
      <w:pPr>
        <w:ind w:left="720"/>
      </w:pPr>
    </w:p>
    <w:p w14:paraId="73E3B1B8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commit -m "added branchfile"</w:t>
      </w:r>
    </w:p>
    <w:p w14:paraId="0125E05A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status</w:t>
      </w:r>
    </w:p>
    <w:p w14:paraId="251C7D97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checkout master</w:t>
      </w:r>
    </w:p>
    <w:p w14:paraId="510AD9BB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diff Gitbranch</w:t>
      </w:r>
    </w:p>
    <w:p w14:paraId="284FB20A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merge Gitbranch</w:t>
      </w:r>
    </w:p>
    <w:p w14:paraId="146DF65D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log --oneline --graph --decorate</w:t>
      </w:r>
    </w:p>
    <w:p w14:paraId="59910142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branch -d Gitbranch</w:t>
      </w:r>
    </w:p>
    <w:p w14:paraId="2AEA3903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lastRenderedPageBreak/>
        <w:t>git status</w:t>
      </w:r>
    </w:p>
    <w:p w14:paraId="769A017A" w14:textId="77777777" w:rsidR="00112906" w:rsidRPr="00112906" w:rsidRDefault="00112906" w:rsidP="00112906">
      <w:pPr>
        <w:numPr>
          <w:ilvl w:val="0"/>
          <w:numId w:val="1"/>
        </w:numPr>
      </w:pPr>
      <w:r w:rsidRPr="00112906">
        <w:t>git push origin master</w:t>
      </w:r>
    </w:p>
    <w:p w14:paraId="0D3799EA" w14:textId="77777777" w:rsidR="00B43DC5" w:rsidRDefault="00112906">
      <w:r>
        <w:rPr>
          <w:noProof/>
        </w:rPr>
        <w:drawing>
          <wp:anchor distT="0" distB="0" distL="114300" distR="114300" simplePos="0" relativeHeight="251659264" behindDoc="0" locked="0" layoutInCell="1" allowOverlap="1" wp14:anchorId="47D197CA" wp14:editId="4EB8F4E7">
            <wp:simplePos x="0" y="0"/>
            <wp:positionH relativeFrom="column">
              <wp:posOffset>-271604</wp:posOffset>
            </wp:positionH>
            <wp:positionV relativeFrom="paragraph">
              <wp:posOffset>716720</wp:posOffset>
            </wp:positionV>
            <wp:extent cx="5731510" cy="6892925"/>
            <wp:effectExtent l="0" t="0" r="2540" b="3175"/>
            <wp:wrapSquare wrapText="bothSides"/>
            <wp:docPr id="16257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4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57FCE"/>
    <w:multiLevelType w:val="multilevel"/>
    <w:tmpl w:val="A0F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62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06"/>
    <w:rsid w:val="000E4A9C"/>
    <w:rsid w:val="00112906"/>
    <w:rsid w:val="007861AC"/>
    <w:rsid w:val="00B43DC5"/>
    <w:rsid w:val="00D1422A"/>
    <w:rsid w:val="00E4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CB1C"/>
  <w15:chartTrackingRefBased/>
  <w15:docId w15:val="{F6C80399-1F5A-4A4A-9A9D-B323DA84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</dc:creator>
  <cp:keywords/>
  <dc:description/>
  <cp:lastModifiedBy>Ritam Bhattacharya</cp:lastModifiedBy>
  <cp:revision>1</cp:revision>
  <dcterms:created xsi:type="dcterms:W3CDTF">2025-08-09T14:52:00Z</dcterms:created>
  <dcterms:modified xsi:type="dcterms:W3CDTF">2025-08-09T14:52:00Z</dcterms:modified>
</cp:coreProperties>
</file>