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CD LAB : WEEK3 PROGRAMS AND SCREENSHOTS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SAGNIK CHATTERJEE</w:t>
      </w:r>
    </w:p>
    <w:p w:rsidR="00000000" w:rsidDel="00000000" w:rsidP="00000000" w:rsidRDefault="00000000" w:rsidRPr="00000000" w14:paraId="00000003">
      <w:pPr>
        <w:spacing w:before="240" w:line="18.818181818181817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180905478</w:t>
      </w:r>
    </w:p>
    <w:p w:rsidR="00000000" w:rsidDel="00000000" w:rsidP="00000000" w:rsidRDefault="00000000" w:rsidRPr="00000000" w14:paraId="00000004">
      <w:pPr>
        <w:spacing w:before="240" w:line="18.818181818181817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SEC-B</w:t>
      </w:r>
    </w:p>
    <w:p w:rsidR="00000000" w:rsidDel="00000000" w:rsidP="00000000" w:rsidRDefault="00000000" w:rsidRPr="00000000" w14:paraId="00000005">
      <w:pPr>
        <w:spacing w:before="240" w:line="18.818181818181817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ROLLNO 61</w:t>
      </w:r>
    </w:p>
    <w:p w:rsidR="00000000" w:rsidDel="00000000" w:rsidP="00000000" w:rsidRDefault="00000000" w:rsidRPr="00000000" w14:paraId="00000006">
      <w:pPr>
        <w:spacing w:before="240" w:line="18.818181818181817" w:lineRule="auto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8.818181818181817" w:lineRule="auto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1.Program to make a lexical analyzer which contains get </w:t>
      </w:r>
    </w:p>
    <w:p w:rsidR="00000000" w:rsidDel="00000000" w:rsidP="00000000" w:rsidRDefault="00000000" w:rsidRPr="00000000" w14:paraId="00000008">
      <w:pPr>
        <w:spacing w:before="240" w:line="18.818181818181817" w:lineRule="auto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 token .</w:t>
      </w:r>
    </w:p>
    <w:p w:rsidR="00000000" w:rsidDel="00000000" w:rsidP="00000000" w:rsidRDefault="00000000" w:rsidRPr="00000000" w14:paraId="00000009">
      <w:pPr>
        <w:spacing w:before="240" w:line="18.818181818181817" w:lineRule="auto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8.818181818181817" w:lineRule="auto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pacing w:before="240" w:line="18.818181818181817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AUTHOR :SAGNIK CHATTERJEE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DATE : DEC 9,2020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Usage: ./getnexttoken input.txt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where input.txt is the input file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&lt;ctype.h&gt;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struct token{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char token_name [100];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int index;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unsigned int row,col; //Line numbers.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char type[100];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 token;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void print_token(struct token s){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printf("&lt;%s,%d,%d&gt;",s.token_name,s.row,s.col);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return;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void removeComments(){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FILE *fa,*fb; int ca,cb;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fa = fopen("input.txt","r");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if(fa == NULL){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printf("Cannot open\n");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fb = fopen("q1out.txt","w+");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ca = getc(fa);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while(ca != EOF){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 ca == ' '){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putc(ca,fb);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while(ca == ' '|| ca=='\t') ca = getc(fa);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if(ca == '/'){//checking for single and mutli line comments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cb = getc(fa);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if(cb == '/'){//if another / then it makes a single line commnet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while(ca != '\n') ca = getc(fa);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putc(ca,fb);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else if( cb == '*'){//else start for multine comment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while(ca != '*') ca = getc(fa);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ca = getc(fa);//traverse till the end till we fiind another closing bracket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}while(ca != '/');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putc(ca,fb);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putc(cb,fb);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putc(ca,fb);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ca = getc(fa);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fclose(fa);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fclose(fb);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void removeDirectives(){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FILE *fa,*fb; int ca,cb;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removeComments();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fa = fopen("q1out.txt","r");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if(fa == NULL){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printf("Cannot open\n");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fb = fopen("q2tempout.txt","w+");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ca = getc(fa);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while(ca != EOF){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 ca == '#'){//removing all directives that are present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//directives start with #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ca = getc(fa);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}while(ca != '\n');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putc(ca,fb);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ca = getc(fa);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fclose(fa);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fclose(fb);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fa= fopen("q2tempout.txt","r");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if(fa == NULL){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printf("Cannot open temporary file for writing \n");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fb = fopen("q2out.txt","w+");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ca = fgetc(fa);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while(ca == '\n'){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ca = fgetc(fa);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while(ca != EOF){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putc(ca,fb);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ca = fgetc(fa);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fclose(fa);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fclose(fb);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if (remove("q2tempout.txt") != 0) printf("Error\n");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//keywords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char key[32][10] =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"auto","double","int","struct","break","else","long",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"switch","case","enum","register","typedef","char",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"extern","return","union","const","float","short",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"unsigned","continue","for","signed","void","default",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"goto","sizeof","voltile","do","if","static","while"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 isKeyword(char* word){//check if keyword or not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// printf("%s\n",word 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for(int i = 0; i &lt; 32; i++){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if(strcmp(key[i], word) == 0) return 1;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bool isDelimiter(char ch)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if (ch == ' ' || ch == '+' || ch == '-' || ch == '*' ||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ch == '/' || ch == ',' || ch == ';' || ch == '&gt;' ||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ch == '&lt;' || ch == '=' || ch == '(' || ch == ')' ||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ch == '[' || ch == ']' || ch == '{' || ch == '}')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bool isRealNumber(char* str)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int i, len = strlen(str);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bool hasDecimal = false;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if (len == 0)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return (false);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for (i = 0; i &lt; len; i++)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if (str[i] != '0' &amp;&amp; str[i] != '1' &amp;&amp; str[i] != '2'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'3' &amp;&amp; str[i] != '4' &amp;&amp; str[i] != '5'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'6' &amp;&amp; str[i] != '7' &amp;&amp; str[i] != '8'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'9' &amp;&amp; str[i] != '.' ||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(str[i] == '-' &amp;&amp; i &gt; 0))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return (false);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if (str[i] == '.')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hasDecimal = true;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return hasDecimal;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bool isInteger(char* str)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int i, len = strlen(str);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if (len == 0)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return (false);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for (i = 0; i &lt; len; i++)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if (str[i] != '0' &amp;&amp; str[i] != '1' &amp;&amp; str[i] != '2'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'3' &amp;&amp; str[i] != '4' &amp;&amp; str[i] != '5'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'6' &amp;&amp; str[i] != '7' &amp;&amp; str[i] != '8'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&amp;&amp; str[i] != '9'|| str[i]=='.' || (str[i] == '-' &amp;&amp; i &gt; 0))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return (false);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return (true);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FILE *fa,*fb;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int ca,cb;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removeDirectives();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fa = fopen("q2out.txt","r");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if(fa == NULL){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printf("Cannot open\n");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char word[20], num[20];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int i = 0;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num[0]='\0';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ca = getc(fa);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int row=1, col=1;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while(ca != EOF){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struct token s;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// line break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if(ca == '\n'){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row++;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col = 1;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// check string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if(ca == '"'){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strcpy(s.token_name,"string literal");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s.row=row;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s.col=col;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print_token(s);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ca = getc(fa);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while(ca != '"'){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col++;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ca = getc(fa);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if(ca == ' ')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ca= getc(fa);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col++;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// is a word -&gt;  keyword / variable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if(isalpha(ca))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word[i++] = ca;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while(isalpha(ca) || isdigit(ca) || ca == '_'){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word[i++] = ca;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ca = getc(fa);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col++;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word[i]='\0';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if(isKeyword(word)){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strcpy(s.token_name,word);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s.row=row;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s.col=col- (int)(strlen(word))+1;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print_token(s);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    strcpy(s.token_name,"id");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s.row=row;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s.col=col- (int)(strlen(word))+1;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print_token(s);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word[0]='\0';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  <w:tab/>
        <w:tab/>
        <w:tab/>
        <w:t xml:space="preserve">continue;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// is an Delimeter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if(isDelimiter(ca)){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s.token_name[0]=ca;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s.token_name[1]='\0';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s.row=row;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s.col=col-1;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print_token(s);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// is a number of any sort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else if(isdigit(ca)){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num[i++] = ca;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while(isdigit(ca)|| ca == '.'){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num[i++] = ca;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ca = getc(fa);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 xml:space="preserve">col++;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num[i]='\0';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if(isRealNumber(num) || isInteger(num)){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strcpy(s.token_name,"num");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s.row=row;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s.col=col- (int)(strlen(num))+1;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  <w:t xml:space="preserve">print_token(s);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num[0]='\0';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col++;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 xml:space="preserve">ca = getc(fa);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fclose(fa);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7086600" cy="5548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