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CD LAB WEEK7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 : SAGNIK CHATTERJEE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NO: 61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REG NO :180905478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SEC :B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getNextToken.c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&lt;errno.h&gt;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#define SZ 20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struct token{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char toktype[SZ];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char name[SZ];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int row,col,idx;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int sz;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struct ListElement{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struct token tok;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struct ListElement *next;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struct ListElement *TABLE[SZ];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row=1,col=1,val=-1,TableLength =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char prev[SZ];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bool filenotended=true;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char keyword[34][10]={"printf","scanf","auto","double","int",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"struct","break","else","long","switch","case","enum","register",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"typedef","char","extern","return","union","continue",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"for","signed","void","do","if","static","while","default","goto",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"sizeof","volatile","const","float","short","unsigned"};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bool iskeyword(char* buf){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for(int i=0;i&lt;34;i++){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  <w:tab/>
        <w:t xml:space="preserve">  if(strcmp(keyword[i],buf)==0)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  <w:tab/>
        <w:t xml:space="preserve">      return true;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return false;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bool isDelimiter(char ch){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if (ch == ',' || ch == ';'  || ch == '(' || ch == ')' || ch == '[' || ch == ']' || ch == '{' || ch == '}')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bool isArithmetic_operator(char ch)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if (ch == '%' || ch == '+' || ch == '-' || ch == '*' ||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 == '/' 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printtok(struct token t){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printf("&lt;%s,%d,%d&gt; ",t.name,t.row,t.col-1);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 SEARCH(struct token tk){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//printf("s\n");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struct ListElement * cur;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for(int i=0;i&lt;=val;i++){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</w:t>
        <w:tab/>
        <w:t xml:space="preserve">cur = TABLE[i];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  <w:tab/>
        <w:t xml:space="preserve">if(cur&amp;&amp;strcmp(tk.toktype,"func")==0){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if(strcmp((cur-&gt;tok).name,tk.name)==0){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  <w:tab/>
        <w:t xml:space="preserve">else{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while(cur){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if(strcmp((cur-&gt;tok).name,tk.name)==0&amp;&amp;strcmp((cur-&gt;tok).toktype,tk.toktype)==0&amp;&amp;(cur-&gt;tok).idx==tk.idx){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return 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cur=cur-&gt;next;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void INSERT(struct token tk){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if(strcmp(tk.toktype,"func")!=0&amp;&amp;SEARCH(tk)==1){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  <w:tab/>
        <w:t xml:space="preserve">return;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struct ListElement* cur = malloc(sizeof(struct ListElement));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cur-&gt;tok = tk;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cur-&gt;next = NULL;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if(TABLE[val]==NULL){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  <w:tab/>
        <w:t xml:space="preserve">TABLE[val] = cur; // No collosion.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struct ListElement * ele= TABLE[val];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while(ele-&gt;next!=NULL){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ele = ele-&gt;next; // Add the element at the End in the case of a collision.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ele-&gt;next = cur;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struct token getnextToken(FILE *fa){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char ca,cb;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int i,j;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char buf[SZ],temp[SZ];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struct token s;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ca=fgetc(fa);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while(ca!=EOF){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//newline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if(ca=='\n'){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row++;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col=1;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//printf("\n");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//blank space and tabs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if(ca==' '||ca=='\t'){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col++;//doubt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while(ca==' '||ca=='\t')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ca=fgetc(fa);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fseek(fa,-1,SEEK_CUR);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//comments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if(ca=='/'){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col++;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cb=fgetc(fa);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if(cb=='/'){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while(ca!='\n')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ca=fgetc(fa);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fseek(fa,-1,SEEK_CUR);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 if(cb=='*'){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do{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</w:t>
        <w:tab/>
        <w:tab/>
        <w:t xml:space="preserve"> while(ca!='*')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</w:t>
        <w:tab/>
        <w:tab/>
        <w:tab/>
        <w:t xml:space="preserve"> ca = fgetc(fa);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</w:t>
        <w:tab/>
        <w:tab/>
        <w:t xml:space="preserve"> ca = fgetc(fa);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}while(ca!='/');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i=0;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while(ca!='\n'){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 temp[i++] = ca;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 ca = fgetc(fa);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temp[i]='\0';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strcpy(s.name,"syntax error");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s.row=row;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s.col=col;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fseek(fa,-1,SEEK_CUR);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return s;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//preprocessor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if(ca=='#'){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i=0;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while(ca!='\n'){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temp[i++]=ca;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ca=fgetc(fa);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temp[i]='\0';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fseek(fa,-1,SEEK_CUR);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if(strstr(temp,"#include")==NULL &amp;&amp; strstr(temp,"#define")==NULL){//not working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printf("include\n");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 strcpy(s.name,"syntax error");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s.row=row;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row++;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s.col=col;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return s;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//keywords and identifiers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if(isalpha(ca)||ca=='_'){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i=0;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while(isalnum(ca)||ca=='_'){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buf[i++]=ca;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ca=fgetc(fa);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col++;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buf[i]='\0';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fseek(fa,-1,SEEK_CUR);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if(iskeyword(buf)){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strcpy(s.name,buf);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strcpy(prev,buf);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s.row=row;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s.col=col-strlen(buf)+1;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return s;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if(ca=='('){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strcpy(s.name,buf);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strcpy(s.toktype,"func");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s.sz=-1;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if(SEARCH(s)==0){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val++;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s.idx = val;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INSERT(s);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return s;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char w[10]="";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strcat(w,"id 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strcat(w,buf);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strcpy(s.name,w);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strcpy(s.toktype,prev);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s.row=row;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s.col=col-strlen(buf)+1;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if(strcmp(prev,"int")==0)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s.sz=sizeof(int);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else if(strcmp(prev,"char")==0)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s.sz=sizeof(char);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else if(strcmp(prev,"bool")==0)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s.sz=sizeof(bool);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else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s.sz=0;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if(strcmp(prev,"return")==0||strcmp(prev,"if")==0||strcmp(prev,"scanf")==0||strcmp(prev,"printf")==0||strcmp(prev,"for")==0)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s;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s.idx=val;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INSERT(s);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s;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//relational operator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if(ca=='='||ca=='&gt;'||ca=='&lt;'||ca=='!'){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cb=fgetc(fa);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i=0;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temp[i++]=ca;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col++;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if(cb=='='){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temp[i++] = cb;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temp[i] = '\0';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strcpy(s.name,temp);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s.row=row;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s.col=col;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col++;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return s;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temp[i]='\0';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strcpy(s.name,temp);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 s.row=row;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 s.col=col;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fseek(fa,-1,SEEK_CUR);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 return s;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//string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if(ca=='"'){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i=0;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do{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col++;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i++;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ca=fgetc(fa);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}while(ca!='"');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col++;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strcpy(s.name,"string literal");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 s.row=row;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 s.col=col-i;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 return s;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//delimiters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if(isDelimiter(ca)){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i=0;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temp[i++]=ca;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temp[i]='\0';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col++;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strcpy(s.name,temp);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 s.row=row;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 s.col=col;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 return s;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//numeric constants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if(isdigit(ca)){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i=0;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while(isdigit(ca)){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col++;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i++;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ca=fgetc(fa);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fseek(fa,-1,SEEK_CUR);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strcpy(s.name,"num");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 s.row=row;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 s.col=col-i+1;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 return s;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//arithmetic op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if(isArithmetic_operator(ca)){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i=0;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temp[i++]=ca;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temp[i]='\0';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col++;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strcpy(s.name,temp);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 s.row=row;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 s.col=col;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 return s;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ca=fgetc(fa);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strcpy(s.name,"end");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return s;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void Initialize(){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for(int i=0;i&lt;SZ;i++){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</w:t>
        <w:tab/>
        <w:t xml:space="preserve">TABLE[i] = NULL;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void Display(){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//iterate through the linked list and display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for(int i=0;i&lt;=val;i++){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struct ListElement * cur = TABLE[i];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printf("%d %s %s\n\n",i+1,(cur-&gt;tok).name,(cur-&gt;tok).toktype);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cur=cur-&gt;next;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while(cur){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printf("%s   %s   %d\n",(cur-&gt;tok).name, (cur-&gt;tok).toktype,(cur-&gt;tok).sz);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cur=cur-&gt;next;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printf("[STATUS] Done.\n");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parser.c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#include "getNextToken.c"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//prototypes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void declarations();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void assign_stat();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void assign_stat_prime();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void data_type();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void identifier_list();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void identifier_list_prime();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void untoken();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struct token s;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FILE *fa;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void untoken(){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int len;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if(s.name[0]=='i'&amp;&amp;s.name[1]=='d'&amp;&amp;s.name[2]==' ')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len=strlen(s.name)-3;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len=strlen(s.name);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fseek(fa,-1*len,SEEK_CUR);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void Program(){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s=getnextToken(fa);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if(strcmp(s.name,"main")==0){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s=getnextToken(fa);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if(strcmp(s.name,"(")==0){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s=getnextToken(fa);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if(strcmp(s.name,")")==0){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s=getnextToken(fa);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if(strcmp(s.name,"{")==0){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         </w:t>
        <w:tab/>
        <w:t xml:space="preserve">declarations();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         </w:t>
        <w:tab/>
        <w:t xml:space="preserve">assign_stat();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         </w:t>
        <w:tab/>
        <w:t xml:space="preserve">s=getnextToken(fa);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if(strcmp(s.name,"}")==0){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                  </w:t>
        <w:tab/>
        <w:t xml:space="preserve">return;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else{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         </w:t>
        <w:tab/>
        <w:tab/>
        <w:t xml:space="preserve"> printf("[ERROR] : missing '}' row : %d col :%d\n",s.row,s.col);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         </w:t>
        <w:tab/>
        <w:tab/>
        <w:t xml:space="preserve"> exit(1);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else{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  </w:t>
        <w:tab/>
        <w:tab/>
        <w:tab/>
        <w:t xml:space="preserve"> printf("[ERROR] : missing '{' row : %d col :%d\n",s.row,s.col);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  </w:t>
        <w:tab/>
        <w:tab/>
        <w:tab/>
        <w:t xml:space="preserve"> exit(1);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else{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printf("[ERROR]: missing ')' row : %d col :%d\n",s.row,s.col);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exit(1);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else{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printf("[ERROR]: missing '(' row : %d col :%d\n",s.row,s.col);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exit(1);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printf("[ERROR]: missing main row : %d col :%d\n",s.row,s.col);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exit(1);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  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void declarations(){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s=getnextToken(fa);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//printf("dec %s\n",s.name);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if(strcmp(s.name,"int")==0||strcmp(s.name,"char")==0){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identifier_list();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s=getnextToken(fa);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if(strcmp(s.name,";")==0){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</w:t>
        <w:tab/>
        <w:t xml:space="preserve">declarations();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printf("[ERROR]: expected ';' row : %d col :%d\n",s.row,s.col);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exit(1);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untoken();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void identifier_list(){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</w:t>
        <w:tab/>
        <w:t xml:space="preserve">s=getnextToken(fa);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//printf("id %s\n",s.name);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</w:t>
        <w:tab/>
        <w:t xml:space="preserve">if(s.name[0]=='i'&amp;&amp;s.name[1]=='d'&amp;&amp;s.name[2]==' '){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identifier_list_prime();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</w:t>
        <w:tab/>
        <w:t xml:space="preserve">else{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 xml:space="preserve"> printf("[ERROR] : expected identifier row : %d col :%d\n",s.row,s.col);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 xml:space="preserve"> exit(1);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void identifier_list_prime(){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</w:t>
        <w:tab/>
        <w:t xml:space="preserve">s=getnextToken(fa);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</w:t>
        <w:tab/>
        <w:t xml:space="preserve">//printf("idprime %s\n",s.name);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</w:t>
        <w:tab/>
        <w:t xml:space="preserve">if(strcmp(s.name,",")==0){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identifier_list();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</w:t>
        <w:tab/>
        <w:t xml:space="preserve">else{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if(strcmp(s.name,";")==0){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 xml:space="preserve">   untoken();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</w:t>
        <w:tab/>
        <w:t xml:space="preserve">printf("[ERROR] : missing ',' row : %d col : %d\n",s.row,s.col);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exit(1);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 xml:space="preserve"> //printf("error : expecting ',' in line %d\n",s.row);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void assign_stat(){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</w:t>
        <w:tab/>
        <w:t xml:space="preserve">s=getnextToken(fa);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// printf("as %s\n",s.name);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</w:t>
        <w:tab/>
        <w:t xml:space="preserve">if(s.name[0]=='i'&amp;&amp;s.name[1]=='d'&amp;&amp;s.name[2]==' '){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s=getnextToken(fa);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if(strcmp(s.name,"=")==0)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ab/>
        <w:t xml:space="preserve">assign_stat_prime();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 xml:space="preserve"> else{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ab/>
        <w:t xml:space="preserve"> printf("[ERROR] : missing '=' row : %d col :%d\n",s.row,s.col);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exit(1);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</w:t>
        <w:tab/>
        <w:t xml:space="preserve">else{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 xml:space="preserve"> printf("[ERROR] : missing identifier row : %d col :%d\n",s.row,s.col);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exit(1);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void assign_stat_prime(){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</w:t>
        <w:tab/>
        <w:t xml:space="preserve">s=getnextToken(fa);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</w:t>
        <w:tab/>
        <w:t xml:space="preserve">// printf("aspp %s\n",s.name);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</w:t>
        <w:tab/>
        <w:t xml:space="preserve">if((s.name[0]=='i'&amp;&amp;s.name[1]=='d'&amp;&amp;s.name[2]==' ')||strcmp(s.name,"num")==0){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s=getnextToken(fa);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if(strcmp(s.name,";")==0)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 xml:space="preserve"> else{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ab/>
        <w:t xml:space="preserve"> printf("[ERROR] : missing ';' row : %d col :%d\n",s.row,s.col);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exit(1);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</w:t>
        <w:tab/>
        <w:t xml:space="preserve">else{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 xml:space="preserve"> printf("[ERROR] : missing identifier or numeric constant row : %d col :%d\n",s.row,s.col);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exit(1);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void data_type(){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s=getnextToken(fa);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if(strcmp(s.name,"int")==0||strcmp(s.name,"char")==0)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printf("[ERROR] : data type not available row : %d col :%d\n",s.row,s.col);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exit(1);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if(argc!=2){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 xml:space="preserve">printf("[ERROR] Usage : %s &lt;filename&gt;",argv[0]);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exit(1);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fa=fopen(argv[1],"r");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if(fa==NULL){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printf("[ERROR] Could not open file for reading.");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exit(1);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Initialize();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Program();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s=getnextToken(fa);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if(strcmp(s.name,"end")==0)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printf("[STATUS] Successfully parsed.\n");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Display();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Input file :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main(){</w:t>
      </w:r>
    </w:p>
    <w:p w:rsidR="00000000" w:rsidDel="00000000" w:rsidP="00000000" w:rsidRDefault="00000000" w:rsidRPr="00000000" w14:paraId="00000216">
      <w:pPr>
        <w:ind w:firstLine="720"/>
        <w:rPr/>
      </w:pPr>
      <w:r w:rsidDel="00000000" w:rsidR="00000000" w:rsidRPr="00000000">
        <w:rPr>
          <w:rtl w:val="0"/>
        </w:rPr>
        <w:t xml:space="preserve">int a,b ;</w:t>
      </w:r>
    </w:p>
    <w:p w:rsidR="00000000" w:rsidDel="00000000" w:rsidP="00000000" w:rsidRDefault="00000000" w:rsidRPr="00000000" w14:paraId="00000217">
      <w:pPr>
        <w:ind w:firstLine="720"/>
        <w:rPr/>
      </w:pPr>
      <w:r w:rsidDel="00000000" w:rsidR="00000000" w:rsidRPr="00000000">
        <w:rPr>
          <w:rtl w:val="0"/>
        </w:rPr>
        <w:t xml:space="preserve">char  c;</w:t>
      </w:r>
    </w:p>
    <w:p w:rsidR="00000000" w:rsidDel="00000000" w:rsidP="00000000" w:rsidRDefault="00000000" w:rsidRPr="00000000" w14:paraId="00000218">
      <w:pPr>
        <w:ind w:firstLine="720"/>
        <w:rPr/>
      </w:pPr>
      <w:r w:rsidDel="00000000" w:rsidR="00000000" w:rsidRPr="00000000">
        <w:rPr>
          <w:rtl w:val="0"/>
        </w:rPr>
        <w:t xml:space="preserve">a=25;</w:t>
      </w:r>
    </w:p>
    <w:p w:rsidR="00000000" w:rsidDel="00000000" w:rsidP="00000000" w:rsidRDefault="00000000" w:rsidRPr="00000000" w14:paraId="00000219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main(){</w:t>
      </w:r>
    </w:p>
    <w:p w:rsidR="00000000" w:rsidDel="00000000" w:rsidP="00000000" w:rsidRDefault="00000000" w:rsidRPr="00000000" w14:paraId="0000021E">
      <w:pPr>
        <w:ind w:left="720" w:firstLine="0"/>
        <w:rPr/>
      </w:pPr>
      <w:r w:rsidDel="00000000" w:rsidR="00000000" w:rsidRPr="00000000">
        <w:rPr>
          <w:rtl w:val="0"/>
        </w:rPr>
        <w:t xml:space="preserve">int a ,,b;</w:t>
      </w:r>
    </w:p>
    <w:p w:rsidR="00000000" w:rsidDel="00000000" w:rsidP="00000000" w:rsidRDefault="00000000" w:rsidRPr="00000000" w14:paraId="0000021F">
      <w:pPr>
        <w:ind w:left="720" w:firstLine="0"/>
        <w:rPr/>
      </w:pPr>
      <w:r w:rsidDel="00000000" w:rsidR="00000000" w:rsidRPr="00000000">
        <w:rPr>
          <w:rtl w:val="0"/>
        </w:rPr>
        <w:t xml:space="preserve">char c ;</w:t>
      </w:r>
    </w:p>
    <w:p w:rsidR="00000000" w:rsidDel="00000000" w:rsidP="00000000" w:rsidRDefault="00000000" w:rsidRPr="00000000" w14:paraId="00000220">
      <w:pPr>
        <w:ind w:left="720" w:firstLine="0"/>
        <w:rPr/>
      </w:pPr>
      <w:r w:rsidDel="00000000" w:rsidR="00000000" w:rsidRPr="00000000">
        <w:rPr>
          <w:rtl w:val="0"/>
        </w:rPr>
        <w:t xml:space="preserve">a=24;</w:t>
      </w:r>
    </w:p>
    <w:p w:rsidR="00000000" w:rsidDel="00000000" w:rsidP="00000000" w:rsidRDefault="00000000" w:rsidRPr="00000000" w14:paraId="000002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3.int a b 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