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8E" w:rsidRPr="00B960E3" w:rsidRDefault="00B960E3" w:rsidP="00B960E3">
      <w:pPr>
        <w:jc w:val="center"/>
        <w:rPr>
          <w:b/>
          <w:sz w:val="32"/>
          <w:szCs w:val="32"/>
          <w:u w:val="single"/>
        </w:rPr>
      </w:pPr>
      <w:r w:rsidRPr="00B960E3">
        <w:rPr>
          <w:b/>
          <w:sz w:val="32"/>
          <w:szCs w:val="32"/>
          <w:u w:val="single"/>
        </w:rPr>
        <w:t xml:space="preserve">I.T-LAB LAB1 Submission </w:t>
      </w:r>
    </w:p>
    <w:p w:rsidR="00B960E3" w:rsidRDefault="00B960E3" w:rsidP="00B960E3">
      <w:pPr>
        <w:jc w:val="center"/>
      </w:pPr>
      <w:r>
        <w:t xml:space="preserve">Name: </w:t>
      </w:r>
      <w:proofErr w:type="spellStart"/>
      <w:r>
        <w:t>Sagnik</w:t>
      </w:r>
      <w:proofErr w:type="spellEnd"/>
      <w:r>
        <w:t xml:space="preserve"> Chatterjee </w:t>
      </w:r>
    </w:p>
    <w:p w:rsidR="00B960E3" w:rsidRDefault="00B960E3" w:rsidP="00B960E3">
      <w:pPr>
        <w:jc w:val="center"/>
      </w:pPr>
      <w:r>
        <w:t>Reg</w:t>
      </w:r>
      <w:proofErr w:type="gramStart"/>
      <w:r>
        <w:t>:180905478</w:t>
      </w:r>
      <w:proofErr w:type="gramEnd"/>
    </w:p>
    <w:p w:rsidR="00B960E3" w:rsidRDefault="00B960E3" w:rsidP="00B960E3">
      <w:pPr>
        <w:jc w:val="center"/>
      </w:pPr>
      <w:proofErr w:type="gramStart"/>
      <w:r>
        <w:t>Class :</w:t>
      </w:r>
      <w:proofErr w:type="gramEnd"/>
      <w:r>
        <w:t xml:space="preserve"> 6</w:t>
      </w:r>
      <w:r w:rsidRPr="00B960E3">
        <w:rPr>
          <w:vertAlign w:val="superscript"/>
        </w:rPr>
        <w:t>TH</w:t>
      </w:r>
      <w:r>
        <w:t xml:space="preserve"> SEM –B </w:t>
      </w:r>
    </w:p>
    <w:p w:rsidR="00B960E3" w:rsidRDefault="00B960E3" w:rsidP="00B960E3">
      <w:pPr>
        <w:jc w:val="center"/>
      </w:pPr>
      <w:r>
        <w:t>Roll No: 61</w:t>
      </w:r>
    </w:p>
    <w:p w:rsidR="00C511AD" w:rsidRDefault="00C511AD" w:rsidP="00B960E3"/>
    <w:p w:rsidR="00B960E3" w:rsidRDefault="00B960E3" w:rsidP="00B960E3">
      <w:r>
        <w:t>Q1.</w:t>
      </w:r>
    </w:p>
    <w:p w:rsidR="00B960E3" w:rsidRDefault="00B960E3" w:rsidP="00B960E3">
      <w:proofErr w:type="gramStart"/>
      <w:r>
        <w:t>HTML :</w:t>
      </w:r>
      <w:proofErr w:type="gramEnd"/>
    </w:p>
    <w:p w:rsidR="00B960E3" w:rsidRPr="00B960E3" w:rsidRDefault="00B960E3" w:rsidP="00B960E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tab/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Q1&lt;/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"https://ajax.googleapis.com/ajax/libs/jquery/3.5.1/jquery.min.js"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"q1.js"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"div1"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"border: 3px solid black"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"one"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Position&lt;/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Destination&lt;/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"two"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Lambda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Calculas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Commander&lt;/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Alpha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Centurai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"three"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Gamma Zeta&lt;/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Captain&lt;/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Zeta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Reticulli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"img_mars.jfif"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"my-img"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"height: 300px; width: </w:t>
      </w:r>
      <w:proofErr w:type="gram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300px;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"button"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&gt;Press&lt;/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:rsidR="00B960E3" w:rsidRDefault="00B960E3" w:rsidP="00B960E3">
      <w:r>
        <w:lastRenderedPageBreak/>
        <w:t>JS file: q1.js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(document).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ready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'#one'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"background-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'#two'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"background-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"pink"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'#three'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"background-color"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"color"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'div'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"left"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"100px"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'button'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click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'div'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animate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'margin-left'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'10px'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:rsidR="00B960E3" w:rsidRDefault="00B960E3" w:rsidP="00B960E3"/>
    <w:p w:rsidR="00B960E3" w:rsidRDefault="00B960E3" w:rsidP="00B960E3">
      <w:r>
        <w:t>Output:</w:t>
      </w:r>
    </w:p>
    <w:p w:rsidR="00B960E3" w:rsidRDefault="00C511AD" w:rsidP="00B960E3">
      <w:pPr>
        <w:rPr>
          <w:noProof/>
          <w:lang w:eastAsia="en-IN"/>
        </w:rPr>
      </w:pPr>
      <w:r>
        <w:rPr>
          <w:noProof/>
          <w:lang w:eastAsia="en-IN"/>
        </w:rPr>
        <w:t>1.Beore Press button was selected :</w:t>
      </w:r>
    </w:p>
    <w:p w:rsidR="00B960E3" w:rsidRDefault="00C511AD" w:rsidP="00B960E3">
      <w:r w:rsidRPr="00C511AD">
        <w:rPr>
          <w:noProof/>
          <w:lang w:eastAsia="en-IN"/>
        </w:rPr>
        <w:drawing>
          <wp:inline distT="0" distB="0" distL="0" distR="0">
            <wp:extent cx="4476750" cy="5114925"/>
            <wp:effectExtent l="0" t="0" r="0" b="9525"/>
            <wp:docPr id="11" name="Picture 11" descr="C:\Users\IT_Lab\180905478_Sagnik\it_lab\lab1_ss\q1_without_mo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T_Lab\180905478_Sagnik\it_lab\lab1_ss\q1_without_mov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E3" w:rsidRDefault="00C511AD" w:rsidP="00B960E3">
      <w:proofErr w:type="gramStart"/>
      <w:r>
        <w:t>2.After</w:t>
      </w:r>
      <w:proofErr w:type="gramEnd"/>
      <w:r>
        <w:t xml:space="preserve"> press button was selected:</w:t>
      </w:r>
    </w:p>
    <w:p w:rsidR="00C511AD" w:rsidRDefault="00C511AD" w:rsidP="00B960E3">
      <w:r w:rsidRPr="00C511AD">
        <w:rPr>
          <w:noProof/>
          <w:lang w:eastAsia="en-IN"/>
        </w:rPr>
        <w:lastRenderedPageBreak/>
        <w:drawing>
          <wp:inline distT="0" distB="0" distL="0" distR="0">
            <wp:extent cx="4400550" cy="4905375"/>
            <wp:effectExtent l="0" t="0" r="0" b="9525"/>
            <wp:docPr id="12" name="Picture 12" descr="C:\Users\IT_Lab\180905478_Sagnik\it_lab\lab1_ss\q1_with_mo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_Lab\180905478_Sagnik\it_lab\lab1_ss\q1_with_mo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0E3" w:rsidRDefault="00B960E3" w:rsidP="00B960E3"/>
    <w:p w:rsidR="00B960E3" w:rsidRDefault="00B960E3" w:rsidP="00B960E3"/>
    <w:p w:rsidR="00B960E3" w:rsidRDefault="00B960E3" w:rsidP="00B960E3">
      <w:r>
        <w:t>Q2.</w:t>
      </w:r>
    </w:p>
    <w:p w:rsidR="00B960E3" w:rsidRDefault="00B960E3" w:rsidP="00B960E3">
      <w:proofErr w:type="gramStart"/>
      <w:r>
        <w:t>HTML :</w:t>
      </w:r>
      <w:proofErr w:type="gramEnd"/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Calculator using jQuery&lt;/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"https://ajax.googleapis.com/ajax/libs/jquery/3.5.1/jquery.min.js"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"q2.js"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"stylesheet"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"main.css"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"container"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523D14"/>
          <w:sz w:val="21"/>
          <w:szCs w:val="21"/>
          <w:lang w:eastAsia="en-IN"/>
        </w:rPr>
        <w:t>align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&gt;Calculator&lt;/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calc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523D14"/>
          <w:sz w:val="21"/>
          <w:szCs w:val="21"/>
          <w:lang w:eastAsia="en-IN"/>
        </w:rPr>
        <w:t>align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inputVal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textarea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"#input"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rows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"70"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Values..."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textarea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"7"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"7"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&gt;7&lt;/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&gt;8&lt;/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"9"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"9"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&gt;9&lt;/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&gt;+&lt;/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"clear"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&gt;Clear&lt;/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  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&gt;4&lt;/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&gt;5&lt;/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"6"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"6"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&gt;6&lt;/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"subtract"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&gt;-&lt;/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"backspace"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&gt;&amp;#x2190&lt;/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&gt;1&lt;/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&gt;2&lt;/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&gt;3&lt;/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"multiply"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&gt;x&lt;/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"("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"para1"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&gt;(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   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&gt;0&lt;/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 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"equal"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&gt;=&lt;/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"divide"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&gt;/&lt;/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")"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"para1"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&gt;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)&lt;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"."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"decimal"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&gt;.&lt;/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  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 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 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Default="00B960E3" w:rsidP="00B960E3"/>
    <w:p w:rsidR="00B960E3" w:rsidRDefault="00C511AD" w:rsidP="00B960E3">
      <w:proofErr w:type="gramStart"/>
      <w:r>
        <w:t xml:space="preserve">JS </w:t>
      </w:r>
      <w:r w:rsidR="00B960E3">
        <w:t>:</w:t>
      </w:r>
      <w:proofErr w:type="gramEnd"/>
      <w:r>
        <w:t xml:space="preserve"> q2.js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(document).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ready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"#1,#2,#3,#4,#5,#6,#7,#8,#9,#0,#add,#subtract,#multiply,#divide,#power,#decimal,#para1,#para2"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click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v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total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v);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"#equal"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click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"#clear"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click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"#backspace"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click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  <w:proofErr w:type="gramEnd"/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substring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Default="00B960E3" w:rsidP="00B960E3"/>
    <w:p w:rsidR="00B960E3" w:rsidRDefault="00B960E3" w:rsidP="00B960E3"/>
    <w:p w:rsidR="00B960E3" w:rsidRDefault="00B960E3" w:rsidP="00B960E3">
      <w:r>
        <w:t>Screenshot:</w:t>
      </w:r>
    </w:p>
    <w:p w:rsidR="00B960E3" w:rsidRDefault="00B960E3" w:rsidP="00B960E3">
      <w:r w:rsidRPr="00B960E3">
        <w:rPr>
          <w:noProof/>
          <w:lang w:eastAsia="en-IN"/>
        </w:rPr>
        <w:drawing>
          <wp:inline distT="0" distB="0" distL="0" distR="0">
            <wp:extent cx="5731510" cy="3157637"/>
            <wp:effectExtent l="0" t="0" r="2540" b="5080"/>
            <wp:docPr id="4" name="Picture 4" descr="C:\Users\IT_Lab\180905478_Sagnik\it_lab\lab1_ss\q2_without_v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_Lab\180905478_Sagnik\it_lab\lab1_ss\q2_without_va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E3" w:rsidRDefault="00B960E3" w:rsidP="00B960E3">
      <w:r w:rsidRPr="00B960E3">
        <w:rPr>
          <w:noProof/>
          <w:lang w:eastAsia="en-IN"/>
        </w:rPr>
        <w:lastRenderedPageBreak/>
        <w:drawing>
          <wp:inline distT="0" distB="0" distL="0" distR="0">
            <wp:extent cx="5731510" cy="3069000"/>
            <wp:effectExtent l="0" t="0" r="2540" b="0"/>
            <wp:docPr id="5" name="Picture 5" descr="C:\Users\IT_Lab\180905478_Sagnik\it_lab\lab1_ss\q2_vals_en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_Lab\180905478_Sagnik\it_lab\lab1_ss\q2_vals_en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E3" w:rsidRDefault="00B960E3" w:rsidP="00B960E3">
      <w:r w:rsidRPr="00B960E3">
        <w:rPr>
          <w:noProof/>
          <w:lang w:eastAsia="en-IN"/>
        </w:rPr>
        <w:drawing>
          <wp:inline distT="0" distB="0" distL="0" distR="0">
            <wp:extent cx="5731510" cy="3298105"/>
            <wp:effectExtent l="0" t="0" r="2540" b="0"/>
            <wp:docPr id="6" name="Picture 6" descr="C:\Users\IT_Lab\180905478_Sagnik\it_lab\lab1_ss\q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_Lab\180905478_Sagnik\it_lab\lab1_ss\q2_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E3" w:rsidRDefault="00B960E3" w:rsidP="00B960E3"/>
    <w:p w:rsidR="00B960E3" w:rsidRDefault="00B960E3" w:rsidP="00B960E3">
      <w:r>
        <w:t>Q3</w:t>
      </w:r>
    </w:p>
    <w:p w:rsidR="00B960E3" w:rsidRDefault="00B960E3" w:rsidP="00B960E3">
      <w:r>
        <w:t>HTML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Birthday Card using jQuery&lt;/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"https://ajax.googleapis.com/ajax/libs/jquery/3.5.1/jquery.min.js"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"q3.js"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"width: 100%; overflow: hidden; background-color: lightgoldenrodyellow"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"width: 600px; float: left"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"colors"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&gt;Choose a background 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color: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colors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colors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&gt;Red&lt;/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"green"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&gt;Green&lt;/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&gt;Blue&lt;/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&gt;Yellow&lt;/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"fonts"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&gt;Choose a 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font: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"fonts"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"fonts"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"serif"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&gt;Serif&lt;/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"sans-serif"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&gt;Sans-Serif&lt;/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"monospace"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&gt;Monospace&lt;/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"cursive"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&gt;Cursive&lt;/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"fantasy"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&gt;Fantasy&lt;/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&gt;Enter a numeric font size :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gramEnd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"number"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"fsize"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only numeric value"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"borders"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&gt;Select a border 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style: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"radio"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"borders"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"none"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None&lt;</w:t>
      </w:r>
      <w:proofErr w:type="gramEnd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"radio"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"borders"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"double"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/&gt;Double&lt;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"radio"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"borders"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"solid"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/&gt;Solid&lt;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"checkbox"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/&gt;Add default image&lt;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&gt;Enter text </w:t>
      </w:r>
      <w:proofErr w:type="gram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here: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textarea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"txtarea"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"txtarea"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rows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cols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"50"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textarea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btn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&gt;Update&lt;/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"div2"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    </w:t>
      </w:r>
      <w:proofErr w:type="gram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margin-left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620px;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    </w:t>
      </w:r>
      <w:proofErr w:type="gram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text-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align: 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    </w:t>
      </w:r>
      <w:proofErr w:type="gram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height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600px;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    </w:t>
      </w:r>
      <w:proofErr w:type="gram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width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500px;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  "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/&gt;&lt;</w:t>
      </w:r>
      <w:proofErr w:type="spellStart"/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"p3"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Default="00B960E3" w:rsidP="00B960E3"/>
    <w:p w:rsidR="00B960E3" w:rsidRDefault="00B960E3" w:rsidP="00B960E3">
      <w:proofErr w:type="gramStart"/>
      <w:r>
        <w:t xml:space="preserve">JS </w:t>
      </w:r>
      <w:r w:rsidR="00C511AD">
        <w:t>:</w:t>
      </w:r>
      <w:proofErr w:type="gramEnd"/>
      <w:r w:rsidR="00C511AD">
        <w:t xml:space="preserve"> q3.js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(document).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ready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btn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click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bg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colors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option:selected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text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"#div2"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"background-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color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bg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ft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"#fonts 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option:selected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text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"#div2"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"font-family"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ft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fs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parseFloat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fsize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"#p2"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"font-size"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fs);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bd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'input[type="radio"]:checked'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"#div2"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css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"border"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bd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txt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txtarea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"#p2"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html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txt);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spellEnd"/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x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'input[type="checkbox"]:checked'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960E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60E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(x)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"#p3"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replaceWith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"&lt;img id=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\"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myimg</w:t>
      </w:r>
      <w:r w:rsidRPr="00B960E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\"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src='mars.jpg' style='justify-content: center;' height='200px' width='200px'&gt;"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B960E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"#p3"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replaceWith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'&lt;p id="p3"&gt;&lt;/p&gt;'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</w:t>
      </w:r>
      <w:proofErr w:type="spellStart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myimg</w:t>
      </w:r>
      <w:proofErr w:type="spell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proofErr w:type="gramStart"/>
      <w:r w:rsidRPr="00B960E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replaceWith</w:t>
      </w:r>
      <w:proofErr w:type="spellEnd"/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60E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'&lt;p id="p3"&gt;&lt;/p&gt;'</w:t>
      </w: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60E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:rsidR="00B960E3" w:rsidRPr="00B960E3" w:rsidRDefault="00B960E3" w:rsidP="00B960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B960E3" w:rsidRDefault="00B960E3" w:rsidP="00B960E3"/>
    <w:p w:rsidR="00B960E3" w:rsidRDefault="00B960E3" w:rsidP="00B960E3"/>
    <w:p w:rsidR="00B960E3" w:rsidRDefault="00B960E3" w:rsidP="00B960E3">
      <w:r>
        <w:t>Screenshot:</w:t>
      </w:r>
    </w:p>
    <w:p w:rsidR="00B960E3" w:rsidRDefault="00B960E3" w:rsidP="00B960E3">
      <w:r w:rsidRPr="00B960E3">
        <w:rPr>
          <w:noProof/>
          <w:lang w:eastAsia="en-IN"/>
        </w:rPr>
        <w:lastRenderedPageBreak/>
        <w:drawing>
          <wp:inline distT="0" distB="0" distL="0" distR="0">
            <wp:extent cx="5731510" cy="2847822"/>
            <wp:effectExtent l="0" t="0" r="2540" b="0"/>
            <wp:docPr id="7" name="Picture 7" descr="C:\Users\IT_Lab\180905478_Sagnik\it_lab\lab1_ss\q3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_Lab\180905478_Sagnik\it_lab\lab1_ss\q3_resul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E3" w:rsidRDefault="00B960E3" w:rsidP="00B960E3"/>
    <w:p w:rsidR="00B960E3" w:rsidRDefault="00B960E3" w:rsidP="00B960E3">
      <w:r>
        <w:t xml:space="preserve">Q4 </w:t>
      </w:r>
    </w:p>
    <w:p w:rsidR="00B960E3" w:rsidRDefault="00B960E3" w:rsidP="00B960E3">
      <w:r>
        <w:t>HTML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</w:t>
      </w:r>
      <w:proofErr w:type="spell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 List&lt;/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"https://ajax.googleapis.com/ajax/libs/jquery/3.5.1/jquery.min.js"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"q4.js"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"stylesheet"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"main.css"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'width</w:t>
      </w:r>
      <w:proofErr w:type="gramStart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:100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%'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caption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&gt;Price List of Mobiles and Phones&lt;/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Brand&lt;/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Laptop&lt;/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Mobile&lt;/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HP&lt;/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7500&lt;/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500&lt;/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Nokia&lt;/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5550&lt;/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450&lt;/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&lt;/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Samsung&lt;/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6000&lt;/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800&lt;/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Motorola&lt;/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2500&lt;/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700&lt;/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Apple&lt;/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3000&lt;/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560&lt;/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&lt;/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"brand-choice"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&gt;Choose a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Brand: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list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"brands"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"brand-choice"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"brand-choice"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/&gt;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spell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"brands"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"Nokia"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"Samsung"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"Motorola"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"Apple"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&lt;/</w:t>
      </w:r>
      <w:proofErr w:type="spell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Choose: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"checkbox"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checked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&gt;Laptop&lt;/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"checkbox"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&gt;Mobile&lt;/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"quantity"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&gt;Quantity&lt;/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"quantity"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"quantity"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"bill"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&gt;Bill Amount&lt;/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&lt;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"write-bill"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:rsidR="00C511AD" w:rsidRPr="00C511AD" w:rsidRDefault="00C511AD" w:rsidP="00C511A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:rsidR="00C511AD" w:rsidRDefault="00C511AD" w:rsidP="00B960E3"/>
    <w:p w:rsidR="00C511AD" w:rsidRDefault="00C511AD" w:rsidP="00B960E3">
      <w:r>
        <w:lastRenderedPageBreak/>
        <w:t>CSS: main.css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proofErr w:type="gramEnd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,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,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511A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1px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solid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black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align:center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511AD" w:rsidRDefault="00C511AD" w:rsidP="00B960E3"/>
    <w:p w:rsidR="00C511AD" w:rsidRDefault="00C511AD" w:rsidP="00B960E3">
      <w:r>
        <w:t>JS: q4.js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(document).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ready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"#bill"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click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brand_name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"#brand-choice"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quan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"#quantity"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console.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quan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amt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price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brand_name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750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brand_name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"Nokia"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5550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450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brand_name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"Samsung"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brand_name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"Motorola"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125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"#mobile"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$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"#laptop"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prop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"checked"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price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n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parseInt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quan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amt</w:t>
      </w:r>
      <w:proofErr w:type="spellEnd"/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n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price;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isNaN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amt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alert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"Please select something to buy!!!"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C511A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C511A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alert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511A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"Price = "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511A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amt</w:t>
      </w:r>
      <w:proofErr w:type="spellEnd"/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511A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:rsidR="00C511AD" w:rsidRPr="00C511AD" w:rsidRDefault="00C511AD" w:rsidP="00C51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511AD" w:rsidRDefault="00C511AD" w:rsidP="00B960E3"/>
    <w:p w:rsidR="00C511AD" w:rsidRDefault="00C511AD" w:rsidP="00B960E3">
      <w:r>
        <w:t>Screenshot:</w:t>
      </w:r>
    </w:p>
    <w:p w:rsidR="00C511AD" w:rsidRDefault="00C511AD" w:rsidP="00B960E3">
      <w:r>
        <w:t xml:space="preserve">Input page selecting some </w:t>
      </w:r>
      <w:proofErr w:type="gramStart"/>
      <w:r>
        <w:t>values :</w:t>
      </w:r>
      <w:proofErr w:type="gramEnd"/>
      <w:r>
        <w:t xml:space="preserve"> </w:t>
      </w:r>
    </w:p>
    <w:p w:rsidR="00C511AD" w:rsidRDefault="00C511AD" w:rsidP="00B960E3">
      <w:r w:rsidRPr="00C511AD">
        <w:rPr>
          <w:noProof/>
          <w:lang w:eastAsia="en-IN"/>
        </w:rPr>
        <w:lastRenderedPageBreak/>
        <w:drawing>
          <wp:inline distT="0" distB="0" distL="0" distR="0">
            <wp:extent cx="5731510" cy="2018849"/>
            <wp:effectExtent l="0" t="0" r="2540" b="635"/>
            <wp:docPr id="8" name="Picture 8" descr="C:\Users\IT_Lab\180905478_Sagnik\it_lab\lab1_ss\q4_in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_Lab\180905478_Sagnik\it_lab\lab1_ss\q4_inpu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AD" w:rsidRDefault="00C511AD" w:rsidP="00B960E3"/>
    <w:p w:rsidR="00C511AD" w:rsidRDefault="00C511AD" w:rsidP="00B960E3">
      <w:r>
        <w:t>Output alert value:</w:t>
      </w:r>
    </w:p>
    <w:p w:rsidR="00C511AD" w:rsidRDefault="00C511AD" w:rsidP="00B960E3">
      <w:r w:rsidRPr="00C511AD">
        <w:rPr>
          <w:noProof/>
          <w:lang w:eastAsia="en-IN"/>
        </w:rPr>
        <w:drawing>
          <wp:inline distT="0" distB="0" distL="0" distR="0">
            <wp:extent cx="5731510" cy="1827438"/>
            <wp:effectExtent l="0" t="0" r="2540" b="1905"/>
            <wp:docPr id="9" name="Picture 9" descr="C:\Users\IT_Lab\180905478_Sagnik\it_lab\lab1_ss\q4_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T_Lab\180905478_Sagnik\it_lab\lab1_ss\q4_outpu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AD" w:rsidRDefault="00C511AD" w:rsidP="00B960E3"/>
    <w:p w:rsidR="00C511AD" w:rsidRDefault="00C511AD" w:rsidP="00B960E3"/>
    <w:p w:rsidR="00C511AD" w:rsidRDefault="00C511AD" w:rsidP="00B960E3">
      <w:r>
        <w:t>Now in the case when nothing is selected following alert is issued:</w:t>
      </w:r>
    </w:p>
    <w:p w:rsidR="00C511AD" w:rsidRDefault="00C511AD" w:rsidP="00B960E3">
      <w:r w:rsidRPr="00C511AD">
        <w:rPr>
          <w:noProof/>
          <w:lang w:eastAsia="en-IN"/>
        </w:rPr>
        <w:drawing>
          <wp:inline distT="0" distB="0" distL="0" distR="0">
            <wp:extent cx="5731510" cy="1916474"/>
            <wp:effectExtent l="0" t="0" r="2540" b="7620"/>
            <wp:docPr id="10" name="Picture 10" descr="C:\Users\IT_Lab\180905478_Sagnik\it_lab\lab1_ss\q4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_Lab\180905478_Sagnik\it_lab\lab1_ss\q4_output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AD" w:rsidRDefault="00C511AD" w:rsidP="00B960E3"/>
    <w:p w:rsidR="00C511AD" w:rsidRDefault="00C511AD" w:rsidP="00B960E3"/>
    <w:sectPr w:rsidR="00C5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E3"/>
    <w:rsid w:val="0099498E"/>
    <w:rsid w:val="00B960E3"/>
    <w:rsid w:val="00C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93B10-2F9C-4A0C-A2F4-28D110A0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cp:lastPrinted>2021-02-19T07:18:00Z</cp:lastPrinted>
  <dcterms:created xsi:type="dcterms:W3CDTF">2021-02-19T06:57:00Z</dcterms:created>
  <dcterms:modified xsi:type="dcterms:W3CDTF">2021-02-19T07:19:00Z</dcterms:modified>
</cp:coreProperties>
</file>